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950" w:rsidRDefault="00B35885">
      <w:r w:rsidRPr="00B35885">
        <w:rPr>
          <w:sz w:val="28"/>
          <w:szCs w:val="28"/>
        </w:rPr>
        <w:t xml:space="preserve">Year </w:t>
      </w:r>
      <w:r w:rsidR="00290B19">
        <w:rPr>
          <w:sz w:val="28"/>
          <w:szCs w:val="28"/>
        </w:rPr>
        <w:t>5</w:t>
      </w:r>
      <w:r w:rsidRPr="00B35885">
        <w:rPr>
          <w:sz w:val="28"/>
          <w:szCs w:val="28"/>
        </w:rPr>
        <w:t xml:space="preserve"> Handwriting Overview</w:t>
      </w:r>
      <w:bookmarkStart w:id="0" w:name="_GoBack"/>
      <w:bookmarkEnd w:id="0"/>
    </w:p>
    <w:tbl>
      <w:tblPr>
        <w:tblStyle w:val="TableGrid"/>
        <w:tblpPr w:leftFromText="180" w:rightFromText="180" w:vertAnchor="page" w:horzAnchor="margin" w:tblpY="2395"/>
        <w:tblOverlap w:val="never"/>
        <w:tblW w:w="14878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410"/>
        <w:gridCol w:w="2126"/>
        <w:gridCol w:w="2267"/>
        <w:gridCol w:w="1985"/>
        <w:gridCol w:w="1842"/>
        <w:gridCol w:w="1843"/>
      </w:tblGrid>
      <w:tr w:rsidR="00290B19" w:rsidRPr="00D44B8D" w:rsidTr="00120433">
        <w:tc>
          <w:tcPr>
            <w:tcW w:w="1271" w:type="dxa"/>
            <w:shd w:val="clear" w:color="auto" w:fill="auto"/>
          </w:tcPr>
          <w:p w:rsidR="00290B19" w:rsidRPr="00E721D4" w:rsidRDefault="00290B19" w:rsidP="0089605F">
            <w:pPr>
              <w:rPr>
                <w:b/>
              </w:rPr>
            </w:pPr>
            <w:r w:rsidRPr="00E721D4">
              <w:rPr>
                <w:b/>
              </w:rPr>
              <w:t xml:space="preserve">Year </w:t>
            </w:r>
            <w:r>
              <w:rPr>
                <w:b/>
              </w:rPr>
              <w:t>5</w:t>
            </w:r>
            <w:r w:rsidRPr="00E721D4">
              <w:rPr>
                <w:b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90B19" w:rsidRDefault="00290B19" w:rsidP="0089605F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FFC000"/>
          </w:tcPr>
          <w:p w:rsidR="00290B19" w:rsidRPr="00D44B8D" w:rsidRDefault="00290B19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26" w:type="dxa"/>
            <w:shd w:val="clear" w:color="auto" w:fill="FFC000"/>
          </w:tcPr>
          <w:p w:rsidR="00290B19" w:rsidRPr="00D44B8D" w:rsidRDefault="00290B19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267" w:type="dxa"/>
            <w:shd w:val="clear" w:color="auto" w:fill="FFFF00"/>
          </w:tcPr>
          <w:p w:rsidR="00290B19" w:rsidRPr="00D44B8D" w:rsidRDefault="00290B19" w:rsidP="0089605F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1985" w:type="dxa"/>
            <w:shd w:val="clear" w:color="auto" w:fill="FFFF00"/>
          </w:tcPr>
          <w:p w:rsidR="00290B19" w:rsidRPr="00D44B8D" w:rsidRDefault="00290B19" w:rsidP="0089605F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842" w:type="dxa"/>
            <w:shd w:val="clear" w:color="auto" w:fill="00B050"/>
          </w:tcPr>
          <w:p w:rsidR="00290B19" w:rsidRPr="00D44B8D" w:rsidRDefault="00290B19" w:rsidP="0089605F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843" w:type="dxa"/>
            <w:shd w:val="clear" w:color="auto" w:fill="00B050"/>
          </w:tcPr>
          <w:p w:rsidR="00290B19" w:rsidRPr="00D44B8D" w:rsidRDefault="00290B19" w:rsidP="0089605F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290B19" w:rsidRPr="00D44B8D" w:rsidTr="00120433">
        <w:trPr>
          <w:trHeight w:val="984"/>
        </w:trPr>
        <w:tc>
          <w:tcPr>
            <w:tcW w:w="1271" w:type="dxa"/>
            <w:vMerge w:val="restart"/>
            <w:shd w:val="clear" w:color="auto" w:fill="auto"/>
          </w:tcPr>
          <w:p w:rsidR="00290B19" w:rsidRPr="00D44B8D" w:rsidRDefault="00290B19" w:rsidP="0089605F">
            <w:pPr>
              <w:rPr>
                <w:b/>
              </w:rPr>
            </w:pPr>
            <w:r>
              <w:rPr>
                <w:b/>
              </w:rPr>
              <w:t>Units refer to the downloads</w:t>
            </w:r>
          </w:p>
          <w:p w:rsidR="00290B19" w:rsidRPr="00D44B8D" w:rsidRDefault="00290B19" w:rsidP="0089605F"/>
          <w:p w:rsidR="00290B19" w:rsidRPr="00D44B8D" w:rsidRDefault="00290B19" w:rsidP="0089605F"/>
        </w:tc>
        <w:tc>
          <w:tcPr>
            <w:tcW w:w="1134" w:type="dxa"/>
            <w:shd w:val="clear" w:color="auto" w:fill="auto"/>
          </w:tcPr>
          <w:p w:rsidR="00290B19" w:rsidRPr="00AA07D8" w:rsidRDefault="00290B19" w:rsidP="0089605F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2410" w:type="dxa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 xml:space="preserve">Unit 1 </w:t>
            </w:r>
          </w:p>
          <w:p w:rsidR="00290B19" w:rsidRPr="00534BF8" w:rsidRDefault="00290B19" w:rsidP="0089605F">
            <w:r>
              <w:t>Practising joining to and from the letter r copy are words</w:t>
            </w:r>
          </w:p>
        </w:tc>
        <w:tc>
          <w:tcPr>
            <w:tcW w:w="2126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5</w:t>
            </w:r>
          </w:p>
          <w:p w:rsidR="00290B19" w:rsidRPr="00534BF8" w:rsidRDefault="00290B19" w:rsidP="0089605F">
            <w:r>
              <w:t>Forming and joining the letter s copy words and their plurals</w:t>
            </w:r>
          </w:p>
        </w:tc>
        <w:tc>
          <w:tcPr>
            <w:tcW w:w="2267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10</w:t>
            </w:r>
          </w:p>
          <w:p w:rsidR="00290B19" w:rsidRPr="00D44B8D" w:rsidRDefault="00290B19" w:rsidP="0089605F">
            <w:r>
              <w:t xml:space="preserve">Practising presentation copy </w:t>
            </w:r>
            <w:proofErr w:type="spellStart"/>
            <w:r>
              <w:t>ight</w:t>
            </w:r>
            <w:proofErr w:type="spellEnd"/>
            <w:r>
              <w:t xml:space="preserve"> words</w:t>
            </w:r>
          </w:p>
        </w:tc>
        <w:tc>
          <w:tcPr>
            <w:tcW w:w="1985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14</w:t>
            </w:r>
          </w:p>
          <w:p w:rsidR="00290B19" w:rsidRDefault="00290B19" w:rsidP="0089605F">
            <w:r>
              <w:t>Practising speed and fluency</w:t>
            </w:r>
          </w:p>
          <w:p w:rsidR="00290B19" w:rsidRPr="00D44B8D" w:rsidRDefault="00290B19" w:rsidP="0089605F">
            <w:r>
              <w:t>Copy a poem</w:t>
            </w:r>
          </w:p>
        </w:tc>
        <w:tc>
          <w:tcPr>
            <w:tcW w:w="1842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20</w:t>
            </w:r>
          </w:p>
          <w:p w:rsidR="00290B19" w:rsidRPr="00D44B8D" w:rsidRDefault="00290B19" w:rsidP="0089605F">
            <w:r>
              <w:t xml:space="preserve">Practising writing with a slant </w:t>
            </w:r>
            <w:proofErr w:type="spellStart"/>
            <w:r>
              <w:t>ious</w:t>
            </w:r>
            <w:proofErr w:type="spellEnd"/>
            <w:r>
              <w:t xml:space="preserve">, </w:t>
            </w:r>
            <w:proofErr w:type="spellStart"/>
            <w:r>
              <w:t>eous</w:t>
            </w:r>
            <w:proofErr w:type="spellEnd"/>
            <w:r>
              <w:t xml:space="preserve">, </w:t>
            </w:r>
            <w:proofErr w:type="spellStart"/>
            <w:r>
              <w:t>cious</w:t>
            </w:r>
            <w:proofErr w:type="spellEnd"/>
            <w:r>
              <w:t xml:space="preserve">, </w:t>
            </w:r>
            <w:proofErr w:type="spellStart"/>
            <w:r>
              <w:t>tious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25</w:t>
            </w:r>
          </w:p>
          <w:p w:rsidR="00290B19" w:rsidRPr="00D44B8D" w:rsidRDefault="00290B19" w:rsidP="0089605F">
            <w:r>
              <w:t>Practising paragraphs copy a paragraph</w:t>
            </w:r>
          </w:p>
        </w:tc>
      </w:tr>
      <w:tr w:rsidR="00290B19" w:rsidRPr="00D44B8D" w:rsidTr="00120433">
        <w:trPr>
          <w:trHeight w:val="558"/>
        </w:trPr>
        <w:tc>
          <w:tcPr>
            <w:tcW w:w="1271" w:type="dxa"/>
            <w:vMerge/>
            <w:shd w:val="clear" w:color="auto" w:fill="00B050"/>
          </w:tcPr>
          <w:p w:rsidR="00290B19" w:rsidRPr="00D44B8D" w:rsidRDefault="00290B19" w:rsidP="0089605F">
            <w:pPr>
              <w:rPr>
                <w:b/>
              </w:rPr>
            </w:pPr>
          </w:p>
        </w:tc>
        <w:tc>
          <w:tcPr>
            <w:tcW w:w="1134" w:type="dxa"/>
          </w:tcPr>
          <w:p w:rsidR="00290B19" w:rsidRPr="00AA07D8" w:rsidRDefault="00290B19" w:rsidP="0089605F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2410" w:type="dxa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</w:t>
            </w:r>
          </w:p>
          <w:p w:rsidR="00290B19" w:rsidRPr="00D44B8D" w:rsidRDefault="00290B19" w:rsidP="0089605F">
            <w:r>
              <w:t xml:space="preserve">Ensuring letters are consistent in height and size copy words and add </w:t>
            </w:r>
            <w:proofErr w:type="spellStart"/>
            <w:r>
              <w:t>ing</w:t>
            </w:r>
            <w:proofErr w:type="spellEnd"/>
            <w:r>
              <w:t xml:space="preserve"> then ed</w:t>
            </w:r>
          </w:p>
        </w:tc>
        <w:tc>
          <w:tcPr>
            <w:tcW w:w="2126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6</w:t>
            </w:r>
          </w:p>
          <w:p w:rsidR="00290B19" w:rsidRPr="00D44B8D" w:rsidRDefault="00290B19" w:rsidP="0089605F">
            <w:r>
              <w:t>Practising break letters copy words containing break letters</w:t>
            </w:r>
          </w:p>
        </w:tc>
        <w:tc>
          <w:tcPr>
            <w:tcW w:w="2267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10</w:t>
            </w:r>
          </w:p>
          <w:p w:rsidR="00290B19" w:rsidRPr="00D44B8D" w:rsidRDefault="00290B19" w:rsidP="0089605F">
            <w:r>
              <w:t>Practising presentation copy a poem; decorate with a border</w:t>
            </w:r>
          </w:p>
        </w:tc>
        <w:tc>
          <w:tcPr>
            <w:tcW w:w="1985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15</w:t>
            </w:r>
          </w:p>
          <w:p w:rsidR="00290B19" w:rsidRPr="00D44B8D" w:rsidRDefault="00290B19" w:rsidP="0089605F">
            <w:r>
              <w:t>Practising punctuation</w:t>
            </w:r>
            <w:proofErr w:type="gramStart"/>
            <w:r>
              <w:t>: ,</w:t>
            </w:r>
            <w:proofErr w:type="gramEnd"/>
            <w:r>
              <w:t xml:space="preserve"> ‘ – !</w:t>
            </w:r>
          </w:p>
        </w:tc>
        <w:tc>
          <w:tcPr>
            <w:tcW w:w="1842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21</w:t>
            </w:r>
          </w:p>
          <w:p w:rsidR="00290B19" w:rsidRPr="00D44B8D" w:rsidRDefault="00290B19" w:rsidP="0089605F">
            <w:r>
              <w:t>Practising printing copy an address</w:t>
            </w:r>
          </w:p>
        </w:tc>
        <w:tc>
          <w:tcPr>
            <w:tcW w:w="1843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26</w:t>
            </w:r>
          </w:p>
          <w:p w:rsidR="00290B19" w:rsidRDefault="00290B19" w:rsidP="0089605F">
            <w:r>
              <w:t>Practising presentation copy patterns</w:t>
            </w:r>
          </w:p>
          <w:p w:rsidR="00290B19" w:rsidRPr="00D44B8D" w:rsidRDefault="00290B19" w:rsidP="0089605F">
            <w:r>
              <w:t>Copy poem</w:t>
            </w:r>
          </w:p>
        </w:tc>
      </w:tr>
      <w:tr w:rsidR="00290B19" w:rsidRPr="00D44B8D" w:rsidTr="00120433">
        <w:trPr>
          <w:trHeight w:val="558"/>
        </w:trPr>
        <w:tc>
          <w:tcPr>
            <w:tcW w:w="1271" w:type="dxa"/>
            <w:vMerge/>
            <w:shd w:val="clear" w:color="auto" w:fill="00B050"/>
          </w:tcPr>
          <w:p w:rsidR="00290B19" w:rsidRPr="00D44B8D" w:rsidRDefault="00290B19" w:rsidP="0089605F">
            <w:pPr>
              <w:rPr>
                <w:b/>
              </w:rPr>
            </w:pPr>
          </w:p>
        </w:tc>
        <w:tc>
          <w:tcPr>
            <w:tcW w:w="1134" w:type="dxa"/>
          </w:tcPr>
          <w:p w:rsidR="00290B19" w:rsidRPr="00AA07D8" w:rsidRDefault="00290B19" w:rsidP="0089605F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2410" w:type="dxa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 xml:space="preserve">Unit 2 </w:t>
            </w:r>
          </w:p>
          <w:p w:rsidR="00290B19" w:rsidRPr="00D44B8D" w:rsidRDefault="00290B19" w:rsidP="0089605F">
            <w:r>
              <w:t>R</w:t>
            </w:r>
            <w:r w:rsidRPr="00A14D86">
              <w:t>ead and copy a passage</w:t>
            </w:r>
            <w:r>
              <w:t>-download 2</w:t>
            </w:r>
          </w:p>
        </w:tc>
        <w:tc>
          <w:tcPr>
            <w:tcW w:w="2126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6</w:t>
            </w:r>
          </w:p>
          <w:p w:rsidR="00290B19" w:rsidRPr="00D44B8D" w:rsidRDefault="00290B19" w:rsidP="0089605F">
            <w:r>
              <w:t>copy words; write sentences – download 2</w:t>
            </w:r>
          </w:p>
        </w:tc>
        <w:tc>
          <w:tcPr>
            <w:tcW w:w="2267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11</w:t>
            </w:r>
          </w:p>
          <w:p w:rsidR="00290B19" w:rsidRPr="00D44B8D" w:rsidRDefault="00290B19" w:rsidP="0089605F">
            <w:r>
              <w:t>More practise with presentation copy antonyms</w:t>
            </w:r>
          </w:p>
        </w:tc>
        <w:tc>
          <w:tcPr>
            <w:tcW w:w="1985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16</w:t>
            </w:r>
          </w:p>
          <w:p w:rsidR="00290B19" w:rsidRPr="00D44B8D" w:rsidRDefault="00290B19" w:rsidP="0089605F">
            <w:r>
              <w:t xml:space="preserve">Ensuring consistency in letter sizes copy </w:t>
            </w:r>
            <w:proofErr w:type="spellStart"/>
            <w:r>
              <w:t>ough</w:t>
            </w:r>
            <w:proofErr w:type="spellEnd"/>
            <w:r>
              <w:t xml:space="preserve"> words</w:t>
            </w:r>
          </w:p>
        </w:tc>
        <w:tc>
          <w:tcPr>
            <w:tcW w:w="1842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22</w:t>
            </w:r>
          </w:p>
          <w:p w:rsidR="00290B19" w:rsidRPr="00D44B8D" w:rsidRDefault="00290B19" w:rsidP="0089605F">
            <w:r>
              <w:t>Practising speedwriting copy patterns</w:t>
            </w:r>
          </w:p>
        </w:tc>
        <w:tc>
          <w:tcPr>
            <w:tcW w:w="1843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27</w:t>
            </w:r>
          </w:p>
          <w:p w:rsidR="00290B19" w:rsidRPr="00D44B8D" w:rsidRDefault="00290B19" w:rsidP="0089605F">
            <w:r>
              <w:t xml:space="preserve">Revising difficult joins </w:t>
            </w:r>
            <w:proofErr w:type="spellStart"/>
            <w:r>
              <w:t>ve</w:t>
            </w:r>
            <w:proofErr w:type="spellEnd"/>
            <w:r>
              <w:t xml:space="preserve">, we, </w:t>
            </w:r>
            <w:proofErr w:type="spellStart"/>
            <w:r>
              <w:t>oe</w:t>
            </w:r>
            <w:proofErr w:type="spellEnd"/>
            <w:r>
              <w:t xml:space="preserve">, </w:t>
            </w:r>
            <w:proofErr w:type="spellStart"/>
            <w:r>
              <w:t>fe</w:t>
            </w:r>
            <w:proofErr w:type="spellEnd"/>
            <w:r>
              <w:t>, re</w:t>
            </w:r>
          </w:p>
        </w:tc>
      </w:tr>
      <w:tr w:rsidR="00290B19" w:rsidRPr="00D44B8D" w:rsidTr="00120433">
        <w:trPr>
          <w:trHeight w:val="558"/>
        </w:trPr>
        <w:tc>
          <w:tcPr>
            <w:tcW w:w="1271" w:type="dxa"/>
            <w:vMerge/>
            <w:shd w:val="clear" w:color="auto" w:fill="00B050"/>
          </w:tcPr>
          <w:p w:rsidR="00290B19" w:rsidRPr="00D44B8D" w:rsidRDefault="00290B19" w:rsidP="0089605F">
            <w:pPr>
              <w:rPr>
                <w:b/>
              </w:rPr>
            </w:pPr>
          </w:p>
        </w:tc>
        <w:tc>
          <w:tcPr>
            <w:tcW w:w="1134" w:type="dxa"/>
          </w:tcPr>
          <w:p w:rsidR="00290B19" w:rsidRPr="00AA07D8" w:rsidRDefault="00290B19" w:rsidP="0089605F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2410" w:type="dxa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3</w:t>
            </w:r>
          </w:p>
          <w:p w:rsidR="00290B19" w:rsidRDefault="00290B19" w:rsidP="0089605F">
            <w:r>
              <w:t>Developing fluency copy ire words</w:t>
            </w:r>
          </w:p>
          <w:p w:rsidR="00290B19" w:rsidRPr="00D44B8D" w:rsidRDefault="00290B19" w:rsidP="0089605F">
            <w:r>
              <w:t>Copy a poem</w:t>
            </w:r>
          </w:p>
        </w:tc>
        <w:tc>
          <w:tcPr>
            <w:tcW w:w="2126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7</w:t>
            </w:r>
          </w:p>
          <w:p w:rsidR="00290B19" w:rsidRPr="00D44B8D" w:rsidRDefault="00290B19" w:rsidP="0089605F">
            <w:r>
              <w:t>Practising writing a play script copy stage direction</w:t>
            </w:r>
          </w:p>
        </w:tc>
        <w:tc>
          <w:tcPr>
            <w:tcW w:w="2267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12</w:t>
            </w:r>
          </w:p>
          <w:p w:rsidR="00290B19" w:rsidRPr="00D44B8D" w:rsidRDefault="00290B19" w:rsidP="0089605F">
            <w:r>
              <w:t xml:space="preserve">Ensuring correct formation of the letter k </w:t>
            </w:r>
            <w:proofErr w:type="spellStart"/>
            <w:r>
              <w:t>ocket</w:t>
            </w:r>
            <w:proofErr w:type="spellEnd"/>
            <w:r>
              <w:t xml:space="preserve">, </w:t>
            </w:r>
            <w:proofErr w:type="spellStart"/>
            <w:r>
              <w:t>icket</w:t>
            </w:r>
            <w:proofErr w:type="spellEnd"/>
            <w:r>
              <w:t xml:space="preserve">, </w:t>
            </w:r>
            <w:proofErr w:type="spellStart"/>
            <w:r>
              <w:t>ucket</w:t>
            </w:r>
            <w:proofErr w:type="spellEnd"/>
            <w:r>
              <w:t xml:space="preserve">, </w:t>
            </w:r>
            <w:proofErr w:type="spellStart"/>
            <w:r>
              <w:t>acket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17</w:t>
            </w:r>
          </w:p>
          <w:p w:rsidR="00290B19" w:rsidRPr="00D44B8D" w:rsidRDefault="00290B19" w:rsidP="0089605F">
            <w:r>
              <w:t>Practising speedwriting write words in full and short form</w:t>
            </w:r>
          </w:p>
        </w:tc>
        <w:tc>
          <w:tcPr>
            <w:tcW w:w="1842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23</w:t>
            </w:r>
          </w:p>
          <w:p w:rsidR="00290B19" w:rsidRPr="00D44B8D" w:rsidRDefault="00290B19" w:rsidP="0089605F">
            <w:r>
              <w:t xml:space="preserve">Practising writing decorated capital letters </w:t>
            </w:r>
          </w:p>
        </w:tc>
        <w:tc>
          <w:tcPr>
            <w:tcW w:w="1843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27</w:t>
            </w:r>
          </w:p>
          <w:p w:rsidR="00290B19" w:rsidRPr="00D44B8D" w:rsidRDefault="00290B19" w:rsidP="0089605F">
            <w:r>
              <w:t>Copy a poem</w:t>
            </w:r>
          </w:p>
        </w:tc>
      </w:tr>
      <w:tr w:rsidR="00290B19" w:rsidRPr="00D44B8D" w:rsidTr="00120433">
        <w:trPr>
          <w:trHeight w:val="558"/>
        </w:trPr>
        <w:tc>
          <w:tcPr>
            <w:tcW w:w="1271" w:type="dxa"/>
            <w:vMerge/>
            <w:shd w:val="clear" w:color="auto" w:fill="00B050"/>
          </w:tcPr>
          <w:p w:rsidR="00290B19" w:rsidRPr="00D44B8D" w:rsidRDefault="00290B19" w:rsidP="0089605F">
            <w:pPr>
              <w:rPr>
                <w:b/>
              </w:rPr>
            </w:pPr>
          </w:p>
        </w:tc>
        <w:tc>
          <w:tcPr>
            <w:tcW w:w="1134" w:type="dxa"/>
          </w:tcPr>
          <w:p w:rsidR="00290B19" w:rsidRPr="00AA07D8" w:rsidRDefault="00290B19" w:rsidP="0089605F">
            <w:pPr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2410" w:type="dxa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4</w:t>
            </w:r>
          </w:p>
          <w:p w:rsidR="00290B19" w:rsidRPr="00D44B8D" w:rsidRDefault="00290B19" w:rsidP="0089605F">
            <w:r>
              <w:t>Ensuring the letter t is at the correct height copy inter words</w:t>
            </w:r>
          </w:p>
        </w:tc>
        <w:tc>
          <w:tcPr>
            <w:tcW w:w="2126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8</w:t>
            </w:r>
          </w:p>
          <w:p w:rsidR="00290B19" w:rsidRPr="00D44B8D" w:rsidRDefault="00290B19" w:rsidP="0089605F">
            <w:r>
              <w:t>Practising printing copy country names and dates</w:t>
            </w:r>
          </w:p>
        </w:tc>
        <w:tc>
          <w:tcPr>
            <w:tcW w:w="2267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13</w:t>
            </w:r>
          </w:p>
          <w:p w:rsidR="00290B19" w:rsidRPr="00D44B8D" w:rsidRDefault="00290B19" w:rsidP="0089605F">
            <w:r>
              <w:t>Forming the letter y correctly bully, fully, filly, belly, welly, chilly</w:t>
            </w:r>
          </w:p>
        </w:tc>
        <w:tc>
          <w:tcPr>
            <w:tcW w:w="1985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18</w:t>
            </w:r>
          </w:p>
          <w:p w:rsidR="00290B19" w:rsidRPr="00D44B8D" w:rsidRDefault="00290B19" w:rsidP="0089605F">
            <w:r>
              <w:t xml:space="preserve">Forming small letters correctly copy </w:t>
            </w:r>
            <w:proofErr w:type="spellStart"/>
            <w:r>
              <w:t>ea</w:t>
            </w:r>
            <w:proofErr w:type="spellEnd"/>
            <w:r>
              <w:t xml:space="preserve"> words</w:t>
            </w:r>
          </w:p>
        </w:tc>
        <w:tc>
          <w:tcPr>
            <w:tcW w:w="1842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24</w:t>
            </w:r>
          </w:p>
          <w:p w:rsidR="00290B19" w:rsidRPr="00D44B8D" w:rsidRDefault="00290B19" w:rsidP="0089605F">
            <w:r>
              <w:t>Practising writing letters copy addresses</w:t>
            </w:r>
          </w:p>
        </w:tc>
        <w:tc>
          <w:tcPr>
            <w:tcW w:w="1843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28</w:t>
            </w:r>
          </w:p>
          <w:p w:rsidR="00290B19" w:rsidRPr="00D44B8D" w:rsidRDefault="00290B19" w:rsidP="0089605F">
            <w:r>
              <w:t>Looking at different handwriting styles copy letter</w:t>
            </w:r>
          </w:p>
        </w:tc>
      </w:tr>
      <w:tr w:rsidR="00290B19" w:rsidRPr="00D44B8D" w:rsidTr="00120433">
        <w:trPr>
          <w:trHeight w:val="558"/>
        </w:trPr>
        <w:tc>
          <w:tcPr>
            <w:tcW w:w="1271" w:type="dxa"/>
            <w:vMerge/>
            <w:shd w:val="clear" w:color="auto" w:fill="00B050"/>
          </w:tcPr>
          <w:p w:rsidR="00290B19" w:rsidRPr="00D44B8D" w:rsidRDefault="00290B19" w:rsidP="0089605F">
            <w:pPr>
              <w:rPr>
                <w:b/>
              </w:rPr>
            </w:pPr>
          </w:p>
        </w:tc>
        <w:tc>
          <w:tcPr>
            <w:tcW w:w="1134" w:type="dxa"/>
          </w:tcPr>
          <w:p w:rsidR="00290B19" w:rsidRPr="00AA07D8" w:rsidRDefault="00290B19" w:rsidP="0089605F">
            <w:pPr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2410" w:type="dxa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5</w:t>
            </w:r>
          </w:p>
          <w:p w:rsidR="00290B19" w:rsidRPr="00D44B8D" w:rsidRDefault="00290B19" w:rsidP="0089605F">
            <w:r>
              <w:t>Forming and joining the letter s copy words and their plurals</w:t>
            </w:r>
          </w:p>
        </w:tc>
        <w:tc>
          <w:tcPr>
            <w:tcW w:w="2126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9</w:t>
            </w:r>
          </w:p>
          <w:p w:rsidR="00290B19" w:rsidRPr="00D44B8D" w:rsidRDefault="00290B19" w:rsidP="0089605F">
            <w:r>
              <w:t xml:space="preserve">Forming ascenders correctly able, </w:t>
            </w:r>
            <w:proofErr w:type="spellStart"/>
            <w:r>
              <w:t>ible</w:t>
            </w:r>
            <w:proofErr w:type="spellEnd"/>
            <w:r>
              <w:t xml:space="preserve">, ably, </w:t>
            </w:r>
            <w:proofErr w:type="spellStart"/>
            <w:r>
              <w:t>ibly</w:t>
            </w:r>
            <w:proofErr w:type="spellEnd"/>
          </w:p>
        </w:tc>
        <w:tc>
          <w:tcPr>
            <w:tcW w:w="2267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14</w:t>
            </w:r>
          </w:p>
          <w:p w:rsidR="00290B19" w:rsidRPr="00D44B8D" w:rsidRDefault="00290B19" w:rsidP="0089605F">
            <w:r>
              <w:t>Practising speed and fluency add prefixes to words</w:t>
            </w:r>
          </w:p>
        </w:tc>
        <w:tc>
          <w:tcPr>
            <w:tcW w:w="1985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19</w:t>
            </w:r>
          </w:p>
          <w:p w:rsidR="00290B19" w:rsidRDefault="00290B19" w:rsidP="0089605F">
            <w:r>
              <w:t xml:space="preserve">Practising forming and joining the letter f </w:t>
            </w:r>
          </w:p>
          <w:p w:rsidR="00290B19" w:rsidRPr="00D44B8D" w:rsidRDefault="00290B19" w:rsidP="0089605F">
            <w:r>
              <w:t xml:space="preserve">fa, </w:t>
            </w:r>
            <w:proofErr w:type="spellStart"/>
            <w:r>
              <w:t>fu</w:t>
            </w:r>
            <w:proofErr w:type="spellEnd"/>
            <w:r>
              <w:t xml:space="preserve">, </w:t>
            </w:r>
            <w:proofErr w:type="spellStart"/>
            <w:r>
              <w:t>fe</w:t>
            </w:r>
            <w:proofErr w:type="spellEnd"/>
            <w:r>
              <w:t xml:space="preserve">, </w:t>
            </w:r>
            <w:proofErr w:type="spellStart"/>
            <w:r>
              <w:t>fl</w:t>
            </w:r>
            <w:proofErr w:type="spellEnd"/>
            <w:r>
              <w:t>, ft, ff</w:t>
            </w:r>
          </w:p>
        </w:tc>
        <w:tc>
          <w:tcPr>
            <w:tcW w:w="1842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25</w:t>
            </w:r>
          </w:p>
          <w:p w:rsidR="00290B19" w:rsidRPr="00D44B8D" w:rsidRDefault="00290B19" w:rsidP="0089605F">
            <w:r>
              <w:t>Practising paragraphs copy a paragraph</w:t>
            </w:r>
          </w:p>
        </w:tc>
        <w:tc>
          <w:tcPr>
            <w:tcW w:w="1843" w:type="dxa"/>
            <w:shd w:val="clear" w:color="auto" w:fill="FFFFFF" w:themeFill="background1"/>
          </w:tcPr>
          <w:p w:rsidR="00290B19" w:rsidRPr="00AA07D8" w:rsidRDefault="00290B19" w:rsidP="0089605F">
            <w:pPr>
              <w:rPr>
                <w:b/>
              </w:rPr>
            </w:pPr>
            <w:r w:rsidRPr="00AA07D8">
              <w:rPr>
                <w:b/>
              </w:rPr>
              <w:t>Unit 28</w:t>
            </w:r>
          </w:p>
          <w:p w:rsidR="00290B19" w:rsidRPr="00D44B8D" w:rsidRDefault="00290B19" w:rsidP="0089605F">
            <w:r>
              <w:t>copy a poem; add loops and join break letters</w:t>
            </w:r>
          </w:p>
        </w:tc>
      </w:tr>
    </w:tbl>
    <w:p w:rsidR="00290B19" w:rsidRDefault="00290B19"/>
    <w:p w:rsidR="00AC0E33" w:rsidRDefault="00AC0E33"/>
    <w:p w:rsidR="00FA691C" w:rsidRDefault="00FA691C"/>
    <w:sectPr w:rsidR="00FA691C" w:rsidSect="00B3588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85" w:rsidRDefault="00B35885" w:rsidP="00B35885">
      <w:pPr>
        <w:spacing w:after="0" w:line="240" w:lineRule="auto"/>
      </w:pPr>
      <w:r>
        <w:separator/>
      </w:r>
    </w:p>
  </w:endnote>
  <w:end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85" w:rsidRDefault="00B35885" w:rsidP="00B35885">
      <w:pPr>
        <w:spacing w:after="0" w:line="240" w:lineRule="auto"/>
      </w:pPr>
      <w:r>
        <w:separator/>
      </w:r>
    </w:p>
  </w:footnote>
  <w:foot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85" w:rsidRDefault="00B35885">
    <w:pPr>
      <w:pStyle w:val="Header"/>
    </w:pPr>
    <w:r w:rsidRPr="00DB6C0D">
      <w:rPr>
        <w:noProof/>
      </w:rPr>
      <w:drawing>
        <wp:anchor distT="0" distB="0" distL="114300" distR="114300" simplePos="0" relativeHeight="251661312" behindDoc="0" locked="0" layoutInCell="1" allowOverlap="1" wp14:anchorId="1EAC2EFF" wp14:editId="4E93B012">
          <wp:simplePos x="0" y="0"/>
          <wp:positionH relativeFrom="column">
            <wp:posOffset>9122735</wp:posOffset>
          </wp:positionH>
          <wp:positionV relativeFrom="paragraph">
            <wp:posOffset>-75063</wp:posOffset>
          </wp:positionV>
          <wp:extent cx="484505" cy="3352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E7B">
      <w:rPr>
        <w:noProof/>
      </w:rPr>
      <w:drawing>
        <wp:anchor distT="0" distB="0" distL="114300" distR="114300" simplePos="0" relativeHeight="251659264" behindDoc="0" locked="0" layoutInCell="1" allowOverlap="1" wp14:anchorId="5F35D30D" wp14:editId="2EEE8552">
          <wp:simplePos x="0" y="0"/>
          <wp:positionH relativeFrom="margin">
            <wp:align>right</wp:align>
          </wp:positionH>
          <wp:positionV relativeFrom="paragraph">
            <wp:posOffset>-340877</wp:posOffset>
          </wp:positionV>
          <wp:extent cx="862330" cy="85598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B4C"/>
    <w:multiLevelType w:val="multilevel"/>
    <w:tmpl w:val="4F5C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0748D7"/>
    <w:multiLevelType w:val="multilevel"/>
    <w:tmpl w:val="44D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8B46BC"/>
    <w:multiLevelType w:val="multilevel"/>
    <w:tmpl w:val="BBFE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85"/>
    <w:rsid w:val="00120433"/>
    <w:rsid w:val="00125950"/>
    <w:rsid w:val="00290B19"/>
    <w:rsid w:val="00A66EAF"/>
    <w:rsid w:val="00AC0E33"/>
    <w:rsid w:val="00B35885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AB40F"/>
  <w15:chartTrackingRefBased/>
  <w15:docId w15:val="{C35E4444-7D1E-4BCD-9AE2-9D474F3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8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3</cp:revision>
  <dcterms:created xsi:type="dcterms:W3CDTF">2024-02-13T15:12:00Z</dcterms:created>
  <dcterms:modified xsi:type="dcterms:W3CDTF">2024-02-14T09:20:00Z</dcterms:modified>
</cp:coreProperties>
</file>