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885" w:rsidRDefault="00B35885">
      <w:r w:rsidRPr="00B35885">
        <w:rPr>
          <w:sz w:val="28"/>
          <w:szCs w:val="28"/>
        </w:rPr>
        <w:t xml:space="preserve">Year </w:t>
      </w:r>
      <w:r w:rsidR="00125950">
        <w:rPr>
          <w:sz w:val="28"/>
          <w:szCs w:val="28"/>
        </w:rPr>
        <w:t>4</w:t>
      </w:r>
      <w:r w:rsidRPr="00B35885">
        <w:rPr>
          <w:sz w:val="28"/>
          <w:szCs w:val="28"/>
        </w:rPr>
        <w:t xml:space="preserve"> Handwriting Overvie</w:t>
      </w:r>
      <w:r w:rsidR="00FA07BE">
        <w:rPr>
          <w:sz w:val="28"/>
          <w:szCs w:val="28"/>
        </w:rPr>
        <w:t>w</w:t>
      </w:r>
    </w:p>
    <w:tbl>
      <w:tblPr>
        <w:tblStyle w:val="TableGrid"/>
        <w:tblpPr w:leftFromText="180" w:rightFromText="180" w:vertAnchor="page" w:horzAnchor="margin" w:tblpY="1726"/>
        <w:tblW w:w="15730" w:type="dxa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127"/>
        <w:gridCol w:w="2409"/>
        <w:gridCol w:w="2835"/>
        <w:gridCol w:w="2410"/>
        <w:gridCol w:w="2126"/>
        <w:gridCol w:w="2127"/>
      </w:tblGrid>
      <w:tr w:rsidR="00C26593" w:rsidRPr="00D44B8D" w:rsidTr="00C26593">
        <w:tc>
          <w:tcPr>
            <w:tcW w:w="846" w:type="dxa"/>
            <w:shd w:val="clear" w:color="auto" w:fill="auto"/>
          </w:tcPr>
          <w:p w:rsidR="00125950" w:rsidRPr="00E721D4" w:rsidRDefault="00125950" w:rsidP="0089605F">
            <w:pPr>
              <w:rPr>
                <w:b/>
              </w:rPr>
            </w:pPr>
            <w:r w:rsidRPr="00E721D4">
              <w:rPr>
                <w:b/>
              </w:rPr>
              <w:t xml:space="preserve">Year </w:t>
            </w:r>
            <w:r>
              <w:rPr>
                <w:b/>
              </w:rPr>
              <w:t>4</w:t>
            </w:r>
            <w:r w:rsidRPr="00E721D4">
              <w:rPr>
                <w:b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25950" w:rsidRDefault="00125950" w:rsidP="0089605F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FFC000"/>
          </w:tcPr>
          <w:p w:rsidR="00125950" w:rsidRPr="00D44B8D" w:rsidRDefault="00125950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1</w:t>
            </w:r>
          </w:p>
        </w:tc>
        <w:tc>
          <w:tcPr>
            <w:tcW w:w="2409" w:type="dxa"/>
            <w:shd w:val="clear" w:color="auto" w:fill="FFC000"/>
          </w:tcPr>
          <w:p w:rsidR="00125950" w:rsidRPr="00D44B8D" w:rsidRDefault="00125950" w:rsidP="0089605F">
            <w:pPr>
              <w:jc w:val="center"/>
              <w:rPr>
                <w:b/>
              </w:rPr>
            </w:pPr>
            <w:r>
              <w:rPr>
                <w:b/>
              </w:rPr>
              <w:t>Autumn 2</w:t>
            </w:r>
          </w:p>
        </w:tc>
        <w:tc>
          <w:tcPr>
            <w:tcW w:w="2835" w:type="dxa"/>
            <w:shd w:val="clear" w:color="auto" w:fill="FFFF00"/>
          </w:tcPr>
          <w:p w:rsidR="00125950" w:rsidRPr="00D44B8D" w:rsidRDefault="00125950" w:rsidP="0089605F">
            <w:pPr>
              <w:jc w:val="center"/>
              <w:rPr>
                <w:b/>
              </w:rPr>
            </w:pPr>
            <w:r>
              <w:rPr>
                <w:b/>
              </w:rPr>
              <w:t>Spring 1</w:t>
            </w:r>
          </w:p>
        </w:tc>
        <w:tc>
          <w:tcPr>
            <w:tcW w:w="2410" w:type="dxa"/>
            <w:shd w:val="clear" w:color="auto" w:fill="FFFF00"/>
          </w:tcPr>
          <w:p w:rsidR="00125950" w:rsidRPr="00D44B8D" w:rsidRDefault="00125950" w:rsidP="0089605F">
            <w:pPr>
              <w:jc w:val="center"/>
              <w:rPr>
                <w:b/>
              </w:rPr>
            </w:pPr>
            <w:r>
              <w:rPr>
                <w:b/>
              </w:rPr>
              <w:t>Spring 2</w:t>
            </w:r>
          </w:p>
        </w:tc>
        <w:tc>
          <w:tcPr>
            <w:tcW w:w="2126" w:type="dxa"/>
            <w:shd w:val="clear" w:color="auto" w:fill="00B050"/>
          </w:tcPr>
          <w:p w:rsidR="00125950" w:rsidRPr="00D44B8D" w:rsidRDefault="00125950" w:rsidP="0089605F">
            <w:pPr>
              <w:jc w:val="center"/>
              <w:rPr>
                <w:b/>
              </w:rPr>
            </w:pPr>
            <w:r>
              <w:rPr>
                <w:b/>
              </w:rPr>
              <w:t>Summer 1</w:t>
            </w:r>
          </w:p>
        </w:tc>
        <w:tc>
          <w:tcPr>
            <w:tcW w:w="2127" w:type="dxa"/>
            <w:shd w:val="clear" w:color="auto" w:fill="00B050"/>
          </w:tcPr>
          <w:p w:rsidR="00125950" w:rsidRPr="009A00D7" w:rsidRDefault="00125950" w:rsidP="0089605F">
            <w:pPr>
              <w:jc w:val="center"/>
              <w:rPr>
                <w:b/>
              </w:rPr>
            </w:pPr>
            <w:r w:rsidRPr="009A00D7">
              <w:rPr>
                <w:b/>
              </w:rPr>
              <w:t>Summer 2</w:t>
            </w:r>
          </w:p>
        </w:tc>
      </w:tr>
      <w:tr w:rsidR="00C26593" w:rsidRPr="00D44B8D" w:rsidTr="00C26593">
        <w:trPr>
          <w:trHeight w:val="984"/>
        </w:trPr>
        <w:tc>
          <w:tcPr>
            <w:tcW w:w="846" w:type="dxa"/>
            <w:vMerge w:val="restart"/>
            <w:shd w:val="clear" w:color="auto" w:fill="auto"/>
          </w:tcPr>
          <w:p w:rsidR="00125950" w:rsidRPr="00D44B8D" w:rsidRDefault="00125950" w:rsidP="0089605F">
            <w:pPr>
              <w:rPr>
                <w:b/>
              </w:rPr>
            </w:pPr>
          </w:p>
          <w:p w:rsidR="00125950" w:rsidRPr="00D44B8D" w:rsidRDefault="00125950" w:rsidP="0089605F">
            <w:pPr>
              <w:rPr>
                <w:b/>
              </w:rPr>
            </w:pPr>
          </w:p>
          <w:p w:rsidR="00125950" w:rsidRPr="00D44B8D" w:rsidRDefault="00125950" w:rsidP="0089605F"/>
          <w:p w:rsidR="00125950" w:rsidRPr="00D44B8D" w:rsidRDefault="00125950" w:rsidP="0089605F"/>
        </w:tc>
        <w:tc>
          <w:tcPr>
            <w:tcW w:w="850" w:type="dxa"/>
            <w:shd w:val="clear" w:color="auto" w:fill="auto"/>
          </w:tcPr>
          <w:p w:rsidR="00125950" w:rsidRPr="00E606A1" w:rsidRDefault="00125950" w:rsidP="0089605F">
            <w:pPr>
              <w:rPr>
                <w:b/>
              </w:rPr>
            </w:pPr>
            <w:r>
              <w:rPr>
                <w:b/>
              </w:rPr>
              <w:t>Week 1</w:t>
            </w:r>
          </w:p>
        </w:tc>
        <w:tc>
          <w:tcPr>
            <w:tcW w:w="2127" w:type="dxa"/>
          </w:tcPr>
          <w:p w:rsidR="00125950" w:rsidRPr="00E606A1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1 </w:t>
            </w:r>
          </w:p>
          <w:p w:rsidR="00125950" w:rsidRDefault="00125950" w:rsidP="0089605F">
            <w:r>
              <w:t xml:space="preserve">Practising joining from the letter e </w:t>
            </w:r>
          </w:p>
          <w:p w:rsidR="00125950" w:rsidRPr="00534BF8" w:rsidRDefault="00125950" w:rsidP="0089605F">
            <w:r>
              <w:t xml:space="preserve">eat, </w:t>
            </w:r>
            <w:proofErr w:type="spellStart"/>
            <w:r>
              <w:t>eac</w:t>
            </w:r>
            <w:proofErr w:type="spellEnd"/>
            <w:r>
              <w:t xml:space="preserve">, </w:t>
            </w:r>
            <w:proofErr w:type="spellStart"/>
            <w:r>
              <w:t>ead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125950" w:rsidRPr="00E606A1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>Unit 5</w:t>
            </w:r>
          </w:p>
          <w:p w:rsidR="00125950" w:rsidRPr="00534BF8" w:rsidRDefault="00125950" w:rsidP="0089605F">
            <w:r>
              <w:t xml:space="preserve">5 Practising consistency in spacing </w:t>
            </w:r>
            <w:proofErr w:type="spellStart"/>
            <w:r>
              <w:t>sce</w:t>
            </w:r>
            <w:proofErr w:type="spellEnd"/>
            <w:r>
              <w:t xml:space="preserve">, </w:t>
            </w:r>
            <w:proofErr w:type="spellStart"/>
            <w:r>
              <w:t>sca</w:t>
            </w:r>
            <w:proofErr w:type="spellEnd"/>
            <w:r>
              <w:t>, sci</w:t>
            </w:r>
          </w:p>
        </w:tc>
        <w:tc>
          <w:tcPr>
            <w:tcW w:w="2835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 xml:space="preserve">Unit 10 </w:t>
            </w:r>
          </w:p>
          <w:p w:rsidR="00125950" w:rsidRPr="00D44B8D" w:rsidRDefault="00125950" w:rsidP="0089605F">
            <w:r>
              <w:t xml:space="preserve">Practising the size and height of letters </w:t>
            </w:r>
            <w:proofErr w:type="spellStart"/>
            <w:r>
              <w:t>ous</w:t>
            </w:r>
            <w:proofErr w:type="spellEnd"/>
            <w:r>
              <w:t xml:space="preserve">, </w:t>
            </w:r>
            <w:proofErr w:type="spellStart"/>
            <w:r>
              <w:t>ious</w:t>
            </w:r>
            <w:proofErr w:type="spellEnd"/>
            <w:r>
              <w:t xml:space="preserve">, </w:t>
            </w:r>
            <w:proofErr w:type="spellStart"/>
            <w:r>
              <w:t>eous</w:t>
            </w:r>
            <w:proofErr w:type="spellEnd"/>
          </w:p>
        </w:tc>
        <w:tc>
          <w:tcPr>
            <w:tcW w:w="2410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15</w:t>
            </w:r>
          </w:p>
          <w:p w:rsidR="00125950" w:rsidRPr="00D44B8D" w:rsidRDefault="00125950" w:rsidP="0089605F">
            <w:r>
              <w:t xml:space="preserve">Practising using a diagonal joining line ship, </w:t>
            </w:r>
            <w:proofErr w:type="spellStart"/>
            <w:r>
              <w:t>ment</w:t>
            </w:r>
            <w:proofErr w:type="spellEnd"/>
            <w:r>
              <w:t>, ness, less</w:t>
            </w:r>
          </w:p>
        </w:tc>
        <w:tc>
          <w:tcPr>
            <w:tcW w:w="2126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19</w:t>
            </w:r>
          </w:p>
          <w:p w:rsidR="00125950" w:rsidRPr="00D44B8D" w:rsidRDefault="00125950" w:rsidP="0089605F">
            <w:r>
              <w:t xml:space="preserve">Practising joining to and from the letter f ff, </w:t>
            </w:r>
            <w:proofErr w:type="spellStart"/>
            <w:r>
              <w:t>lfs</w:t>
            </w:r>
            <w:proofErr w:type="spellEnd"/>
            <w:r>
              <w:t xml:space="preserve">, </w:t>
            </w:r>
            <w:proofErr w:type="spellStart"/>
            <w:r>
              <w:t>lfe</w:t>
            </w:r>
            <w:proofErr w:type="spellEnd"/>
            <w:r>
              <w:t xml:space="preserve">, </w:t>
            </w:r>
            <w:proofErr w:type="spellStart"/>
            <w:r>
              <w:t>ife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9A00D7">
              <w:rPr>
                <w:b/>
              </w:rPr>
              <w:t>Unit 24</w:t>
            </w:r>
          </w:p>
          <w:p w:rsidR="00125950" w:rsidRDefault="00125950" w:rsidP="0089605F">
            <w:r>
              <w:t xml:space="preserve">Practising joining to and from the letter v </w:t>
            </w:r>
          </w:p>
          <w:p w:rsidR="00125950" w:rsidRPr="009A00D7" w:rsidRDefault="00125950" w:rsidP="0089605F">
            <w:pPr>
              <w:rPr>
                <w:b/>
              </w:rPr>
            </w:pPr>
            <w:r>
              <w:t xml:space="preserve">live, </w:t>
            </w:r>
            <w:proofErr w:type="spellStart"/>
            <w:r>
              <w:t>tive</w:t>
            </w:r>
            <w:proofErr w:type="spellEnd"/>
            <w:r>
              <w:t xml:space="preserve">, </w:t>
            </w:r>
            <w:proofErr w:type="spellStart"/>
            <w:r>
              <w:t>sive</w:t>
            </w:r>
            <w:proofErr w:type="spellEnd"/>
            <w:r>
              <w:t>, five</w:t>
            </w:r>
          </w:p>
        </w:tc>
      </w:tr>
      <w:tr w:rsidR="00125950" w:rsidRPr="00D44B8D" w:rsidTr="00C2659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125950" w:rsidRPr="00D44B8D" w:rsidRDefault="00125950" w:rsidP="0089605F">
            <w:pPr>
              <w:rPr>
                <w:b/>
              </w:rPr>
            </w:pPr>
          </w:p>
        </w:tc>
        <w:tc>
          <w:tcPr>
            <w:tcW w:w="850" w:type="dxa"/>
          </w:tcPr>
          <w:p w:rsidR="00125950" w:rsidRPr="00E606A1" w:rsidRDefault="00125950" w:rsidP="0089605F">
            <w:pPr>
              <w:rPr>
                <w:b/>
              </w:rPr>
            </w:pPr>
            <w:r>
              <w:rPr>
                <w:b/>
              </w:rPr>
              <w:t>Week 2</w:t>
            </w:r>
          </w:p>
        </w:tc>
        <w:tc>
          <w:tcPr>
            <w:tcW w:w="2127" w:type="dxa"/>
          </w:tcPr>
          <w:p w:rsidR="00125950" w:rsidRPr="00E606A1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1 </w:t>
            </w:r>
          </w:p>
          <w:p w:rsidR="00125950" w:rsidRDefault="00125950" w:rsidP="0089605F">
            <w:r>
              <w:t xml:space="preserve">Practising joining from the letter e </w:t>
            </w:r>
          </w:p>
          <w:p w:rsidR="00125950" w:rsidRPr="00D44B8D" w:rsidRDefault="00125950" w:rsidP="0089605F">
            <w:r>
              <w:t xml:space="preserve">eat, </w:t>
            </w:r>
            <w:proofErr w:type="spellStart"/>
            <w:r>
              <w:t>eac</w:t>
            </w:r>
            <w:proofErr w:type="spellEnd"/>
            <w:r>
              <w:t xml:space="preserve">, </w:t>
            </w:r>
            <w:proofErr w:type="spellStart"/>
            <w:r>
              <w:t>ead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6 </w:t>
            </w:r>
          </w:p>
          <w:p w:rsidR="00125950" w:rsidRPr="00E606A1" w:rsidRDefault="00125950" w:rsidP="0089605F">
            <w:pPr>
              <w:rPr>
                <w:b/>
              </w:rPr>
            </w:pPr>
            <w:r>
              <w:t xml:space="preserve">Practising using a diagonal join un, </w:t>
            </w:r>
            <w:proofErr w:type="spellStart"/>
            <w:r>
              <w:t>unn</w:t>
            </w:r>
            <w:proofErr w:type="spellEnd"/>
            <w:r>
              <w:t xml:space="preserve">, inn, </w:t>
            </w:r>
            <w:proofErr w:type="spellStart"/>
            <w:r>
              <w:t>imm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11</w:t>
            </w:r>
          </w:p>
          <w:p w:rsidR="00125950" w:rsidRPr="00DB0C39" w:rsidRDefault="00125950" w:rsidP="0089605F">
            <w:pPr>
              <w:rPr>
                <w:b/>
              </w:rPr>
            </w:pPr>
            <w:r>
              <w:t>Practising spacing within words constellation, station, relaxation, education, habitation, nation</w:t>
            </w:r>
          </w:p>
        </w:tc>
        <w:tc>
          <w:tcPr>
            <w:tcW w:w="2410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 xml:space="preserve">Unit 16 </w:t>
            </w:r>
          </w:p>
          <w:p w:rsidR="00125950" w:rsidRPr="00D44B8D" w:rsidRDefault="00125950" w:rsidP="0089605F">
            <w:r>
              <w:t>Practising speedwriting department, ten o’clock, accident and emergency, as soon as possible</w:t>
            </w:r>
          </w:p>
        </w:tc>
        <w:tc>
          <w:tcPr>
            <w:tcW w:w="2126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20</w:t>
            </w:r>
          </w:p>
          <w:p w:rsidR="00125950" w:rsidRDefault="00125950" w:rsidP="0089605F">
            <w:r>
              <w:t xml:space="preserve">Practising joining to and from the letter e </w:t>
            </w:r>
          </w:p>
          <w:p w:rsidR="00125950" w:rsidRPr="00DB0C39" w:rsidRDefault="00125950" w:rsidP="0089605F">
            <w:r>
              <w:t xml:space="preserve">rec, red, </w:t>
            </w:r>
            <w:proofErr w:type="spellStart"/>
            <w:r>
              <w:t>ved</w:t>
            </w:r>
            <w:proofErr w:type="spellEnd"/>
            <w:r>
              <w:t xml:space="preserve">, </w:t>
            </w:r>
            <w:proofErr w:type="spellStart"/>
            <w:r>
              <w:t>ves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125950" w:rsidRPr="009A00D7" w:rsidRDefault="00125950" w:rsidP="0089605F">
            <w:pPr>
              <w:rPr>
                <w:b/>
              </w:rPr>
            </w:pPr>
            <w:r w:rsidRPr="009A00D7">
              <w:rPr>
                <w:b/>
              </w:rPr>
              <w:t>Unit 25</w:t>
            </w:r>
          </w:p>
          <w:p w:rsidR="00125950" w:rsidRPr="00D44B8D" w:rsidRDefault="00125950" w:rsidP="0089605F">
            <w:r>
              <w:t xml:space="preserve">Practising break letters bl, pl, </w:t>
            </w:r>
            <w:proofErr w:type="spellStart"/>
            <w:r>
              <w:t>gl</w:t>
            </w:r>
            <w:proofErr w:type="spellEnd"/>
          </w:p>
        </w:tc>
      </w:tr>
      <w:tr w:rsidR="00125950" w:rsidRPr="00D44B8D" w:rsidTr="00C2659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125950" w:rsidRPr="00D44B8D" w:rsidRDefault="00125950" w:rsidP="0089605F">
            <w:pPr>
              <w:rPr>
                <w:b/>
              </w:rPr>
            </w:pPr>
          </w:p>
        </w:tc>
        <w:tc>
          <w:tcPr>
            <w:tcW w:w="850" w:type="dxa"/>
          </w:tcPr>
          <w:p w:rsidR="00125950" w:rsidRPr="00E606A1" w:rsidRDefault="00125950" w:rsidP="0089605F">
            <w:pPr>
              <w:rPr>
                <w:b/>
              </w:rPr>
            </w:pPr>
            <w:r>
              <w:rPr>
                <w:b/>
              </w:rPr>
              <w:t>Week 3</w:t>
            </w:r>
          </w:p>
        </w:tc>
        <w:tc>
          <w:tcPr>
            <w:tcW w:w="2127" w:type="dxa"/>
          </w:tcPr>
          <w:p w:rsidR="00125950" w:rsidRPr="00E606A1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2 </w:t>
            </w:r>
          </w:p>
          <w:p w:rsidR="00125950" w:rsidRPr="00D44B8D" w:rsidRDefault="00125950" w:rsidP="0089605F">
            <w:r>
              <w:t xml:space="preserve">Practising joining to and from the letter s ask, asp, </w:t>
            </w:r>
            <w:proofErr w:type="spellStart"/>
            <w:r>
              <w:t>ast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</w:t>
            </w:r>
            <w:r>
              <w:rPr>
                <w:b/>
              </w:rPr>
              <w:t>7</w:t>
            </w:r>
          </w:p>
          <w:p w:rsidR="00125950" w:rsidRPr="00D44B8D" w:rsidRDefault="00125950" w:rsidP="0089605F">
            <w:r>
              <w:t xml:space="preserve">Practising the horizontal join rep, rem, rea, </w:t>
            </w:r>
            <w:proofErr w:type="spellStart"/>
            <w:r>
              <w:t>reo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12</w:t>
            </w:r>
          </w:p>
          <w:p w:rsidR="00125950" w:rsidRPr="00DB0C39" w:rsidRDefault="00125950" w:rsidP="0089605F">
            <w:pPr>
              <w:rPr>
                <w:b/>
              </w:rPr>
            </w:pPr>
            <w:r>
              <w:t xml:space="preserve">Practising joining to and from the letter w </w:t>
            </w:r>
            <w:proofErr w:type="spellStart"/>
            <w:r>
              <w:t>owf</w:t>
            </w:r>
            <w:proofErr w:type="spellEnd"/>
            <w:r>
              <w:t xml:space="preserve">, </w:t>
            </w:r>
            <w:proofErr w:type="spellStart"/>
            <w:r>
              <w:t>owb</w:t>
            </w:r>
            <w:proofErr w:type="spellEnd"/>
            <w:r>
              <w:t xml:space="preserve">, </w:t>
            </w:r>
            <w:proofErr w:type="spellStart"/>
            <w:r>
              <w:t>owm</w:t>
            </w:r>
            <w:proofErr w:type="spellEnd"/>
            <w:r>
              <w:t xml:space="preserve">, </w:t>
            </w:r>
            <w:proofErr w:type="spellStart"/>
            <w:r>
              <w:t>owd</w:t>
            </w:r>
            <w:proofErr w:type="spellEnd"/>
          </w:p>
          <w:p w:rsidR="00125950" w:rsidRPr="00D44B8D" w:rsidRDefault="00125950" w:rsidP="0089605F"/>
        </w:tc>
        <w:tc>
          <w:tcPr>
            <w:tcW w:w="2410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17</w:t>
            </w:r>
          </w:p>
          <w:p w:rsidR="00125950" w:rsidRDefault="00125950" w:rsidP="0089605F">
            <w:r>
              <w:t xml:space="preserve">Practising joining from the letter </w:t>
            </w:r>
            <w:proofErr w:type="spellStart"/>
            <w:r>
              <w:t>i</w:t>
            </w:r>
            <w:proofErr w:type="spellEnd"/>
            <w:r>
              <w:t xml:space="preserve"> </w:t>
            </w:r>
          </w:p>
          <w:p w:rsidR="00125950" w:rsidRPr="00D44B8D" w:rsidRDefault="00125950" w:rsidP="0089605F">
            <w:proofErr w:type="spellStart"/>
            <w:r>
              <w:t>lig</w:t>
            </w:r>
            <w:proofErr w:type="spellEnd"/>
            <w:r>
              <w:t xml:space="preserve">, rig, </w:t>
            </w:r>
            <w:proofErr w:type="spellStart"/>
            <w:r>
              <w:t>tig</w:t>
            </w:r>
            <w:proofErr w:type="spellEnd"/>
            <w:r>
              <w:t xml:space="preserve">, </w:t>
            </w:r>
            <w:proofErr w:type="spellStart"/>
            <w:r>
              <w:t>mig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20</w:t>
            </w:r>
          </w:p>
          <w:p w:rsidR="00125950" w:rsidRDefault="00125950" w:rsidP="0089605F">
            <w:r>
              <w:t xml:space="preserve">Practising joining to and from the letter e </w:t>
            </w:r>
          </w:p>
          <w:p w:rsidR="00125950" w:rsidRPr="00D44B8D" w:rsidRDefault="00125950" w:rsidP="0089605F">
            <w:r>
              <w:t xml:space="preserve">rec, red, </w:t>
            </w:r>
            <w:proofErr w:type="spellStart"/>
            <w:r>
              <w:t>ved</w:t>
            </w:r>
            <w:proofErr w:type="spellEnd"/>
            <w:r>
              <w:t xml:space="preserve">, </w:t>
            </w:r>
            <w:proofErr w:type="spellStart"/>
            <w:r>
              <w:t>ves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9A00D7">
              <w:rPr>
                <w:b/>
              </w:rPr>
              <w:t>Unit 26</w:t>
            </w:r>
          </w:p>
          <w:p w:rsidR="00125950" w:rsidRPr="009A00D7" w:rsidRDefault="00125950" w:rsidP="0089605F">
            <w:pPr>
              <w:rPr>
                <w:b/>
              </w:rPr>
            </w:pPr>
            <w:r>
              <w:t>Practising drafting and editing</w:t>
            </w:r>
          </w:p>
        </w:tc>
      </w:tr>
      <w:tr w:rsidR="00125950" w:rsidRPr="00D44B8D" w:rsidTr="00C2659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125950" w:rsidRPr="00D44B8D" w:rsidRDefault="00125950" w:rsidP="0089605F">
            <w:pPr>
              <w:rPr>
                <w:b/>
              </w:rPr>
            </w:pPr>
          </w:p>
        </w:tc>
        <w:tc>
          <w:tcPr>
            <w:tcW w:w="850" w:type="dxa"/>
          </w:tcPr>
          <w:p w:rsidR="00125950" w:rsidRPr="00E606A1" w:rsidRDefault="00125950" w:rsidP="0089605F">
            <w:pPr>
              <w:rPr>
                <w:b/>
              </w:rPr>
            </w:pPr>
            <w:r>
              <w:rPr>
                <w:b/>
              </w:rPr>
              <w:t>Week 4</w:t>
            </w:r>
          </w:p>
        </w:tc>
        <w:tc>
          <w:tcPr>
            <w:tcW w:w="2127" w:type="dxa"/>
          </w:tcPr>
          <w:p w:rsidR="00125950" w:rsidRPr="00E606A1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3 </w:t>
            </w:r>
          </w:p>
          <w:p w:rsidR="00125950" w:rsidRPr="00D44B8D" w:rsidRDefault="00125950" w:rsidP="0089605F">
            <w:r>
              <w:t xml:space="preserve">Practising writing letters at the correct size and height </w:t>
            </w:r>
            <w:proofErr w:type="spellStart"/>
            <w:r>
              <w:t>ried</w:t>
            </w:r>
            <w:proofErr w:type="spellEnd"/>
            <w:r>
              <w:t xml:space="preserve">, </w:t>
            </w:r>
            <w:proofErr w:type="spellStart"/>
            <w:r>
              <w:t>ries</w:t>
            </w:r>
            <w:proofErr w:type="spellEnd"/>
            <w:r>
              <w:t xml:space="preserve">, </w:t>
            </w:r>
            <w:proofErr w:type="spellStart"/>
            <w:r>
              <w:t>rief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</w:t>
            </w:r>
            <w:r>
              <w:rPr>
                <w:b/>
              </w:rPr>
              <w:t>7</w:t>
            </w:r>
          </w:p>
          <w:p w:rsidR="00125950" w:rsidRPr="00D44B8D" w:rsidRDefault="00125950" w:rsidP="0089605F">
            <w:r>
              <w:t xml:space="preserve">Practising the horizontal join rep, rem, rea, </w:t>
            </w:r>
            <w:proofErr w:type="spellStart"/>
            <w:r>
              <w:t>reo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13</w:t>
            </w:r>
          </w:p>
          <w:p w:rsidR="00125950" w:rsidRPr="00DB0C39" w:rsidRDefault="00125950" w:rsidP="0089605F">
            <w:pPr>
              <w:rPr>
                <w:b/>
              </w:rPr>
            </w:pPr>
            <w:r>
              <w:t>Practising joining from the letter m circumnavigate, circumstance, circumvent, circumference</w:t>
            </w:r>
          </w:p>
        </w:tc>
        <w:tc>
          <w:tcPr>
            <w:tcW w:w="2410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18</w:t>
            </w:r>
          </w:p>
          <w:p w:rsidR="00125950" w:rsidRPr="00D44B8D" w:rsidRDefault="00125950" w:rsidP="0089605F">
            <w:r>
              <w:t xml:space="preserve">Practise the diagonal join to ascenders al, all, alt, </w:t>
            </w:r>
            <w:proofErr w:type="spellStart"/>
            <w:r>
              <w:t>afl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21</w:t>
            </w:r>
          </w:p>
          <w:p w:rsidR="00125950" w:rsidRPr="00D44B8D" w:rsidRDefault="00125950" w:rsidP="0089605F">
            <w:r>
              <w:t>Practising punctuation. ‘ ! ?</w:t>
            </w:r>
          </w:p>
        </w:tc>
        <w:tc>
          <w:tcPr>
            <w:tcW w:w="2127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9A00D7">
              <w:rPr>
                <w:b/>
              </w:rPr>
              <w:t>Unit 27</w:t>
            </w:r>
          </w:p>
          <w:p w:rsidR="00125950" w:rsidRPr="009A00D7" w:rsidRDefault="00125950" w:rsidP="0089605F">
            <w:pPr>
              <w:rPr>
                <w:b/>
              </w:rPr>
            </w:pPr>
            <w:r>
              <w:t>Practising speedwriting 1, 2, 3, 4, 5, 6, 7, 8, 9, 10 one, two, etc</w:t>
            </w:r>
          </w:p>
        </w:tc>
      </w:tr>
      <w:tr w:rsidR="00125950" w:rsidRPr="00D44B8D" w:rsidTr="00C2659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125950" w:rsidRPr="00D44B8D" w:rsidRDefault="00125950" w:rsidP="0089605F">
            <w:pPr>
              <w:rPr>
                <w:b/>
              </w:rPr>
            </w:pPr>
          </w:p>
        </w:tc>
        <w:tc>
          <w:tcPr>
            <w:tcW w:w="850" w:type="dxa"/>
          </w:tcPr>
          <w:p w:rsidR="00125950" w:rsidRPr="00E606A1" w:rsidRDefault="00125950" w:rsidP="0089605F">
            <w:pPr>
              <w:rPr>
                <w:b/>
              </w:rPr>
            </w:pPr>
            <w:r>
              <w:rPr>
                <w:b/>
              </w:rPr>
              <w:t>Week 5</w:t>
            </w:r>
          </w:p>
        </w:tc>
        <w:tc>
          <w:tcPr>
            <w:tcW w:w="2127" w:type="dxa"/>
          </w:tcPr>
          <w:p w:rsidR="00125950" w:rsidRPr="00E606A1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4 </w:t>
            </w:r>
          </w:p>
          <w:p w:rsidR="00125950" w:rsidRPr="00D44B8D" w:rsidRDefault="00125950" w:rsidP="0089605F">
            <w:r>
              <w:t xml:space="preserve">Practising writing double letters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ll</w:t>
            </w:r>
            <w:proofErr w:type="spellEnd"/>
            <w:r>
              <w:t xml:space="preserve">, </w:t>
            </w:r>
            <w:proofErr w:type="spellStart"/>
            <w:r>
              <w:t>rr</w:t>
            </w:r>
            <w:proofErr w:type="spellEnd"/>
            <w:r>
              <w:t xml:space="preserve">, </w:t>
            </w:r>
            <w:proofErr w:type="spellStart"/>
            <w:r>
              <w:t>ee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 xml:space="preserve">Unit 8 </w:t>
            </w:r>
          </w:p>
          <w:p w:rsidR="00125950" w:rsidRDefault="00125950" w:rsidP="0089605F">
            <w:r>
              <w:t xml:space="preserve">More practice joining to the letter y </w:t>
            </w:r>
          </w:p>
          <w:p w:rsidR="00125950" w:rsidRPr="00D44B8D" w:rsidRDefault="00125950" w:rsidP="0089605F">
            <w:proofErr w:type="spellStart"/>
            <w:r>
              <w:t>ly</w:t>
            </w:r>
            <w:proofErr w:type="spellEnd"/>
            <w:r>
              <w:t xml:space="preserve">, </w:t>
            </w:r>
            <w:proofErr w:type="spellStart"/>
            <w:r>
              <w:t>ily</w:t>
            </w:r>
            <w:proofErr w:type="spellEnd"/>
            <w:r>
              <w:t xml:space="preserve">, </w:t>
            </w:r>
            <w:proofErr w:type="spellStart"/>
            <w:r>
              <w:t>ity</w:t>
            </w:r>
            <w:proofErr w:type="spellEnd"/>
            <w:r>
              <w:t xml:space="preserve">, </w:t>
            </w:r>
            <w:proofErr w:type="spellStart"/>
            <w:r>
              <w:t>ify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13</w:t>
            </w:r>
          </w:p>
          <w:p w:rsidR="00125950" w:rsidRPr="00D44B8D" w:rsidRDefault="00125950" w:rsidP="0089605F">
            <w:r>
              <w:t>Practising joining from the letter m circumnavigate, circumstance, circumvent, circumference</w:t>
            </w:r>
          </w:p>
        </w:tc>
        <w:tc>
          <w:tcPr>
            <w:tcW w:w="2410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18</w:t>
            </w:r>
          </w:p>
          <w:p w:rsidR="00125950" w:rsidRPr="00D44B8D" w:rsidRDefault="00125950" w:rsidP="0089605F">
            <w:r>
              <w:t xml:space="preserve">Practise the diagonal join to ascenders al, all, alt, </w:t>
            </w:r>
            <w:proofErr w:type="spellStart"/>
            <w:r>
              <w:t>afl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22</w:t>
            </w:r>
          </w:p>
          <w:p w:rsidR="00125950" w:rsidRPr="00DB0C39" w:rsidRDefault="00125950" w:rsidP="0089605F">
            <w:pPr>
              <w:rPr>
                <w:b/>
              </w:rPr>
            </w:pPr>
            <w:r>
              <w:t xml:space="preserve">Practising consistency in forming and joining letters ear, are, </w:t>
            </w:r>
            <w:proofErr w:type="spellStart"/>
            <w:r>
              <w:t>rew</w:t>
            </w:r>
            <w:proofErr w:type="spellEnd"/>
            <w:r>
              <w:t>, new</w:t>
            </w:r>
          </w:p>
        </w:tc>
        <w:tc>
          <w:tcPr>
            <w:tcW w:w="2127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9A00D7">
              <w:rPr>
                <w:b/>
              </w:rPr>
              <w:t>Unit 27</w:t>
            </w:r>
          </w:p>
          <w:p w:rsidR="00125950" w:rsidRPr="00D44B8D" w:rsidRDefault="00125950" w:rsidP="0089605F">
            <w:r>
              <w:t>Practising speedwriting 1, 2, 3, 4, 5, 6, 7, 8, 9, 10 one, two, three, four etc</w:t>
            </w:r>
          </w:p>
        </w:tc>
      </w:tr>
      <w:tr w:rsidR="00125950" w:rsidRPr="00D44B8D" w:rsidTr="00C26593">
        <w:trPr>
          <w:trHeight w:val="558"/>
        </w:trPr>
        <w:tc>
          <w:tcPr>
            <w:tcW w:w="846" w:type="dxa"/>
            <w:vMerge/>
            <w:shd w:val="clear" w:color="auto" w:fill="00B050"/>
          </w:tcPr>
          <w:p w:rsidR="00125950" w:rsidRPr="00D44B8D" w:rsidRDefault="00125950" w:rsidP="0089605F">
            <w:pPr>
              <w:rPr>
                <w:b/>
              </w:rPr>
            </w:pPr>
          </w:p>
        </w:tc>
        <w:tc>
          <w:tcPr>
            <w:tcW w:w="850" w:type="dxa"/>
          </w:tcPr>
          <w:p w:rsidR="00125950" w:rsidRPr="00E606A1" w:rsidRDefault="00125950" w:rsidP="0089605F">
            <w:pPr>
              <w:rPr>
                <w:b/>
              </w:rPr>
            </w:pPr>
            <w:r>
              <w:rPr>
                <w:b/>
              </w:rPr>
              <w:t>Week 6</w:t>
            </w:r>
          </w:p>
        </w:tc>
        <w:tc>
          <w:tcPr>
            <w:tcW w:w="2127" w:type="dxa"/>
          </w:tcPr>
          <w:p w:rsidR="00125950" w:rsidRPr="00E606A1" w:rsidRDefault="00125950" w:rsidP="0089605F">
            <w:pPr>
              <w:rPr>
                <w:b/>
              </w:rPr>
            </w:pPr>
            <w:r w:rsidRPr="00E606A1">
              <w:rPr>
                <w:b/>
              </w:rPr>
              <w:t xml:space="preserve">Unit 4 </w:t>
            </w:r>
          </w:p>
          <w:p w:rsidR="00125950" w:rsidRPr="00D44B8D" w:rsidRDefault="00125950" w:rsidP="0089605F">
            <w:r>
              <w:t xml:space="preserve">Practising writing double letters </w:t>
            </w:r>
            <w:proofErr w:type="spellStart"/>
            <w:r>
              <w:t>tt</w:t>
            </w:r>
            <w:proofErr w:type="spellEnd"/>
            <w:r>
              <w:t xml:space="preserve">, </w:t>
            </w:r>
            <w:proofErr w:type="spellStart"/>
            <w:r>
              <w:t>ll</w:t>
            </w:r>
            <w:proofErr w:type="spellEnd"/>
            <w:r>
              <w:t xml:space="preserve">, </w:t>
            </w:r>
            <w:proofErr w:type="spellStart"/>
            <w:r>
              <w:t>rr</w:t>
            </w:r>
            <w:proofErr w:type="spellEnd"/>
            <w:r>
              <w:t xml:space="preserve">, </w:t>
            </w:r>
            <w:proofErr w:type="spellStart"/>
            <w:r>
              <w:t>ee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 xml:space="preserve">Unit 9 </w:t>
            </w:r>
          </w:p>
          <w:p w:rsidR="00125950" w:rsidRDefault="00125950" w:rsidP="0089605F">
            <w:r>
              <w:t>Practising speedwriting</w:t>
            </w:r>
          </w:p>
          <w:p w:rsidR="00125950" w:rsidRPr="00DB0C39" w:rsidRDefault="00125950" w:rsidP="0089605F">
            <w:pPr>
              <w:rPr>
                <w:b/>
              </w:rPr>
            </w:pPr>
            <w:r>
              <w:t>speedily, quickly, swiftly, briskly</w:t>
            </w:r>
          </w:p>
        </w:tc>
        <w:tc>
          <w:tcPr>
            <w:tcW w:w="2835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14</w:t>
            </w:r>
          </w:p>
          <w:p w:rsidR="00125950" w:rsidRPr="00D44B8D" w:rsidRDefault="00125950" w:rsidP="0089605F">
            <w:r>
              <w:t>Practising joining to the letter a from the letter w wan, was, wav, wax</w:t>
            </w:r>
          </w:p>
        </w:tc>
        <w:tc>
          <w:tcPr>
            <w:tcW w:w="2410" w:type="dxa"/>
            <w:shd w:val="clear" w:color="auto" w:fill="FFFFFF" w:themeFill="background1"/>
          </w:tcPr>
          <w:p w:rsidR="00125950" w:rsidRPr="00DB0C39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19</w:t>
            </w:r>
          </w:p>
          <w:p w:rsidR="00125950" w:rsidRPr="00D44B8D" w:rsidRDefault="00125950" w:rsidP="0089605F">
            <w:r>
              <w:t xml:space="preserve">Practising joining to and from the letter f ff, </w:t>
            </w:r>
            <w:proofErr w:type="spellStart"/>
            <w:r>
              <w:t>lfs</w:t>
            </w:r>
            <w:proofErr w:type="spellEnd"/>
            <w:r>
              <w:t xml:space="preserve">, </w:t>
            </w:r>
            <w:proofErr w:type="spellStart"/>
            <w:r>
              <w:t>lfe</w:t>
            </w:r>
            <w:proofErr w:type="spellEnd"/>
            <w:r>
              <w:t xml:space="preserve">, </w:t>
            </w:r>
            <w:proofErr w:type="spellStart"/>
            <w:r>
              <w:t>ife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DB0C39">
              <w:rPr>
                <w:b/>
              </w:rPr>
              <w:t>Unit 23</w:t>
            </w:r>
          </w:p>
          <w:p w:rsidR="00125950" w:rsidRPr="00DB0C39" w:rsidRDefault="00125950" w:rsidP="0089605F">
            <w:pPr>
              <w:rPr>
                <w:b/>
              </w:rPr>
            </w:pPr>
            <w:r>
              <w:t>Practising printing to make captions whole alphabet</w:t>
            </w:r>
          </w:p>
        </w:tc>
        <w:tc>
          <w:tcPr>
            <w:tcW w:w="2127" w:type="dxa"/>
            <w:shd w:val="clear" w:color="auto" w:fill="FFFFFF" w:themeFill="background1"/>
          </w:tcPr>
          <w:p w:rsidR="00125950" w:rsidRDefault="00125950" w:rsidP="0089605F">
            <w:pPr>
              <w:rPr>
                <w:b/>
              </w:rPr>
            </w:pPr>
            <w:r w:rsidRPr="009A00D7">
              <w:rPr>
                <w:b/>
              </w:rPr>
              <w:t>Unit 28</w:t>
            </w:r>
          </w:p>
          <w:p w:rsidR="00125950" w:rsidRPr="009A00D7" w:rsidRDefault="00125950" w:rsidP="00C26593">
            <w:pPr>
              <w:rPr>
                <w:b/>
              </w:rPr>
            </w:pPr>
            <w:r>
              <w:t>Practising printing to make a poster Monday etc</w:t>
            </w:r>
            <w:bookmarkStart w:id="0" w:name="_GoBack"/>
            <w:bookmarkEnd w:id="0"/>
          </w:p>
        </w:tc>
      </w:tr>
    </w:tbl>
    <w:p w:rsidR="00FA07BE" w:rsidRDefault="00FA07BE" w:rsidP="00FA07BE"/>
    <w:sectPr w:rsidR="00FA07BE" w:rsidSect="00B3588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885" w:rsidRDefault="00B35885" w:rsidP="00B35885">
      <w:pPr>
        <w:spacing w:after="0" w:line="240" w:lineRule="auto"/>
      </w:pPr>
      <w:r>
        <w:separator/>
      </w:r>
    </w:p>
  </w:endnote>
  <w:end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885" w:rsidRDefault="00B35885" w:rsidP="00B35885">
      <w:pPr>
        <w:spacing w:after="0" w:line="240" w:lineRule="auto"/>
      </w:pPr>
      <w:r>
        <w:separator/>
      </w:r>
    </w:p>
  </w:footnote>
  <w:footnote w:type="continuationSeparator" w:id="0">
    <w:p w:rsidR="00B35885" w:rsidRDefault="00B35885" w:rsidP="00B3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85" w:rsidRDefault="00B35885">
    <w:pPr>
      <w:pStyle w:val="Header"/>
    </w:pPr>
    <w:r w:rsidRPr="00DB6C0D">
      <w:rPr>
        <w:noProof/>
      </w:rPr>
      <w:drawing>
        <wp:anchor distT="0" distB="0" distL="114300" distR="114300" simplePos="0" relativeHeight="251661312" behindDoc="0" locked="0" layoutInCell="1" allowOverlap="1" wp14:anchorId="1EAC2EFF" wp14:editId="4E93B012">
          <wp:simplePos x="0" y="0"/>
          <wp:positionH relativeFrom="column">
            <wp:posOffset>9122735</wp:posOffset>
          </wp:positionH>
          <wp:positionV relativeFrom="paragraph">
            <wp:posOffset>-75063</wp:posOffset>
          </wp:positionV>
          <wp:extent cx="484505" cy="33528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6E7B">
      <w:rPr>
        <w:noProof/>
      </w:rPr>
      <w:drawing>
        <wp:anchor distT="0" distB="0" distL="114300" distR="114300" simplePos="0" relativeHeight="251659264" behindDoc="0" locked="0" layoutInCell="1" allowOverlap="1" wp14:anchorId="5F35D30D" wp14:editId="2EEE8552">
          <wp:simplePos x="0" y="0"/>
          <wp:positionH relativeFrom="margin">
            <wp:align>right</wp:align>
          </wp:positionH>
          <wp:positionV relativeFrom="paragraph">
            <wp:posOffset>-340877</wp:posOffset>
          </wp:positionV>
          <wp:extent cx="862330" cy="85598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748D7"/>
    <w:multiLevelType w:val="multilevel"/>
    <w:tmpl w:val="44D4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8B46BC"/>
    <w:multiLevelType w:val="multilevel"/>
    <w:tmpl w:val="BBFE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85"/>
    <w:rsid w:val="00125950"/>
    <w:rsid w:val="00AC0E33"/>
    <w:rsid w:val="00B35885"/>
    <w:rsid w:val="00BC24B8"/>
    <w:rsid w:val="00C26593"/>
    <w:rsid w:val="00FA07BE"/>
    <w:rsid w:val="00FA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FA991"/>
  <w15:chartTrackingRefBased/>
  <w15:docId w15:val="{C35E4444-7D1E-4BCD-9AE2-9D474F3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588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8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35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8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VAmey@MYSP.mayesparkprimaryschool.org.uk</dc:creator>
  <cp:keywords/>
  <dc:description/>
  <cp:lastModifiedBy>CIge@MYSP.mayesparkprimaryschool.org.uk</cp:lastModifiedBy>
  <cp:revision>4</cp:revision>
  <dcterms:created xsi:type="dcterms:W3CDTF">2024-02-13T15:10:00Z</dcterms:created>
  <dcterms:modified xsi:type="dcterms:W3CDTF">2024-02-14T09:18:00Z</dcterms:modified>
</cp:coreProperties>
</file>