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42"/>
        <w:gridCol w:w="2351"/>
        <w:gridCol w:w="2654"/>
        <w:gridCol w:w="11"/>
        <w:gridCol w:w="2372"/>
        <w:gridCol w:w="2355"/>
        <w:gridCol w:w="2356"/>
      </w:tblGrid>
      <w:tr w:rsidR="001522D9" w:rsidRPr="00330804" w:rsidTr="001522D9">
        <w:trPr>
          <w:trHeight w:val="225"/>
        </w:trPr>
        <w:tc>
          <w:tcPr>
            <w:tcW w:w="1436" w:type="dxa"/>
          </w:tcPr>
          <w:p w:rsidR="001522D9" w:rsidRPr="00330804" w:rsidRDefault="001522D9" w:rsidP="008B1950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C000"/>
          </w:tcPr>
          <w:p w:rsidR="001522D9" w:rsidRPr="00330804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51" w:type="dxa"/>
            <w:shd w:val="clear" w:color="auto" w:fill="FFC000"/>
          </w:tcPr>
          <w:p w:rsidR="001522D9" w:rsidRPr="00330804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65" w:type="dxa"/>
            <w:gridSpan w:val="2"/>
            <w:shd w:val="clear" w:color="auto" w:fill="FFFF0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2" w:type="dxa"/>
            <w:shd w:val="clear" w:color="auto" w:fill="FFFF0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55" w:type="dxa"/>
            <w:shd w:val="clear" w:color="auto" w:fill="92D05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6" w:type="dxa"/>
            <w:shd w:val="clear" w:color="auto" w:fill="92D05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1522D9" w:rsidRPr="00744CD0" w:rsidTr="001522D9">
        <w:trPr>
          <w:trHeight w:val="485"/>
        </w:trPr>
        <w:tc>
          <w:tcPr>
            <w:tcW w:w="1436" w:type="dxa"/>
          </w:tcPr>
          <w:p w:rsidR="001522D9" w:rsidRPr="00744CD0" w:rsidRDefault="001522D9" w:rsidP="008B19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English </w:t>
            </w:r>
            <w:r w:rsidRPr="00744CD0">
              <w:rPr>
                <w:rFonts w:cstheme="minorHAnsi"/>
                <w:b/>
                <w:sz w:val="20"/>
                <w:szCs w:val="20"/>
              </w:rPr>
              <w:t>Text</w:t>
            </w:r>
          </w:p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 of Fear, </w:t>
            </w:r>
            <w:proofErr w:type="gramStart"/>
            <w:r>
              <w:rPr>
                <w:rFonts w:cstheme="minorHAnsi"/>
                <w:sz w:val="20"/>
                <w:szCs w:val="20"/>
              </w:rPr>
              <w:t>Star  of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Hope 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Hoestlandt</w:t>
            </w:r>
            <w:proofErr w:type="spellEnd"/>
          </w:p>
        </w:tc>
        <w:tc>
          <w:tcPr>
            <w:tcW w:w="2351" w:type="dxa"/>
          </w:tcPr>
          <w:p w:rsidR="001522D9" w:rsidRPr="00744CD0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We Save the Tiger? By Martin Jenkins</w:t>
            </w:r>
          </w:p>
        </w:tc>
        <w:tc>
          <w:tcPr>
            <w:tcW w:w="2665" w:type="dxa"/>
            <w:gridSpan w:val="2"/>
          </w:tcPr>
          <w:p w:rsidR="001522D9" w:rsidRPr="00744CD0" w:rsidRDefault="001522D9" w:rsidP="00636A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Selfish Giant by Oscar Wilde</w:t>
            </w:r>
          </w:p>
        </w:tc>
        <w:tc>
          <w:tcPr>
            <w:tcW w:w="2372" w:type="dxa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</w:p>
        </w:tc>
        <w:tc>
          <w:tcPr>
            <w:tcW w:w="2355" w:type="dxa"/>
          </w:tcPr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Island by Jason Chin</w:t>
            </w:r>
          </w:p>
        </w:tc>
        <w:tc>
          <w:tcPr>
            <w:tcW w:w="2356" w:type="dxa"/>
          </w:tcPr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Sky Chasers by Emma Carroll</w:t>
            </w:r>
          </w:p>
        </w:tc>
      </w:tr>
      <w:tr w:rsidR="001522D9" w:rsidRPr="00744CD0" w:rsidTr="001522D9">
        <w:trPr>
          <w:trHeight w:val="485"/>
        </w:trPr>
        <w:tc>
          <w:tcPr>
            <w:tcW w:w="1436" w:type="dxa"/>
          </w:tcPr>
          <w:p w:rsidR="001522D9" w:rsidRDefault="001522D9" w:rsidP="008B19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342" w:type="dxa"/>
          </w:tcPr>
          <w:p w:rsidR="001522D9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Nowhere Emporium</w:t>
            </w:r>
          </w:p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Ross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MacKenzie</w:t>
            </w:r>
            <w:proofErr w:type="spellEnd"/>
          </w:p>
        </w:tc>
        <w:tc>
          <w:tcPr>
            <w:tcW w:w="2351" w:type="dxa"/>
          </w:tcPr>
          <w:p w:rsidR="001522D9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Deadman’s Cove</w:t>
            </w:r>
          </w:p>
          <w:p w:rsidR="001522D9" w:rsidRPr="00744CD0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Lauren St. John</w:t>
            </w:r>
          </w:p>
        </w:tc>
        <w:tc>
          <w:tcPr>
            <w:tcW w:w="2665" w:type="dxa"/>
            <w:gridSpan w:val="2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Carrie’s War</w:t>
            </w:r>
          </w:p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Nina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Bawden</w:t>
            </w:r>
            <w:proofErr w:type="spellEnd"/>
          </w:p>
        </w:tc>
        <w:tc>
          <w:tcPr>
            <w:tcW w:w="2372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Pig Heart Boy</w:t>
            </w:r>
          </w:p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Malorie Blackman</w:t>
            </w:r>
          </w:p>
        </w:tc>
        <w:tc>
          <w:tcPr>
            <w:tcW w:w="2355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Kensuke’s Kingdom </w:t>
            </w:r>
          </w:p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Michael Morpurgo</w:t>
            </w:r>
          </w:p>
        </w:tc>
        <w:tc>
          <w:tcPr>
            <w:tcW w:w="2356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Mirrors</w:t>
            </w:r>
          </w:p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Wendy Cooling </w:t>
            </w:r>
          </w:p>
        </w:tc>
      </w:tr>
      <w:tr w:rsidR="001522D9" w:rsidRPr="00744CD0" w:rsidTr="001522D9">
        <w:trPr>
          <w:trHeight w:val="550"/>
        </w:trPr>
        <w:tc>
          <w:tcPr>
            <w:tcW w:w="1436" w:type="dxa"/>
          </w:tcPr>
          <w:p w:rsidR="001522D9" w:rsidRPr="00744CD0" w:rsidRDefault="001522D9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Circulatory System </w:t>
            </w:r>
          </w:p>
        </w:tc>
        <w:tc>
          <w:tcPr>
            <w:tcW w:w="5037" w:type="dxa"/>
            <w:gridSpan w:val="3"/>
            <w:shd w:val="clear" w:color="auto" w:fill="auto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Electrical Circuits &amp; Components</w:t>
            </w:r>
          </w:p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Light Theory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1522D9" w:rsidRPr="00744CD0" w:rsidTr="001522D9">
        <w:trPr>
          <w:trHeight w:val="550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Art &amp; Design</w:t>
            </w:r>
          </w:p>
          <w:p w:rsidR="001522D9" w:rsidRPr="002D4FF4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2D9" w:rsidRPr="00744CD0" w:rsidTr="001522D9">
        <w:trPr>
          <w:trHeight w:val="550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Blogging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Networks</w:t>
            </w:r>
          </w:p>
        </w:tc>
        <w:tc>
          <w:tcPr>
            <w:tcW w:w="2351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1522D9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Spreadsheets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1522D9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Text adventures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Quizzing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Binary</w:t>
            </w:r>
          </w:p>
        </w:tc>
      </w:tr>
      <w:tr w:rsidR="001522D9" w:rsidRPr="00744CD0" w:rsidTr="001522D9">
        <w:trPr>
          <w:trHeight w:val="550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BFBFBF" w:themeFill="background1" w:themeFillShade="BF"/>
          </w:tcPr>
          <w:p w:rsidR="001522D9" w:rsidRDefault="001522D9">
            <w:pPr>
              <w:rPr>
                <w:rFonts w:cstheme="minorHAnsi"/>
                <w:sz w:val="20"/>
                <w:szCs w:val="20"/>
              </w:rPr>
            </w:pP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Mechanisms</w:t>
            </w:r>
          </w:p>
          <w:p w:rsidR="001522D9" w:rsidRPr="00744CD0" w:rsidRDefault="001522D9" w:rsidP="001522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Vehicles using Crumble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4CD0">
              <w:rPr>
                <w:rFonts w:cstheme="minorHAnsi"/>
                <w:sz w:val="20"/>
                <w:szCs w:val="20"/>
              </w:rPr>
              <w:t>controlle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1522D9" w:rsidRPr="00744CD0" w:rsidTr="001522D9">
        <w:trPr>
          <w:trHeight w:val="408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2D9" w:rsidRPr="00744CD0" w:rsidTr="001522D9">
        <w:trPr>
          <w:trHeight w:val="492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51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65" w:type="dxa"/>
            <w:gridSpan w:val="2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1522D9" w:rsidRPr="00744CD0" w:rsidTr="001522D9">
        <w:trPr>
          <w:trHeight w:val="456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</w:tc>
        <w:tc>
          <w:tcPr>
            <w:tcW w:w="2351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eat today?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</w:t>
            </w:r>
            <w:r w:rsidR="0093135D">
              <w:rPr>
                <w:rFonts w:cstheme="minorHAnsi"/>
                <w:sz w:val="20"/>
                <w:szCs w:val="20"/>
              </w:rPr>
              <w:t xml:space="preserve"> shall I wear?</w:t>
            </w:r>
            <w:bookmarkStart w:id="0" w:name="_GoBack"/>
            <w:bookmarkEnd w:id="0"/>
          </w:p>
        </w:tc>
        <w:tc>
          <w:tcPr>
            <w:tcW w:w="237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school uniform?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</w:tr>
      <w:tr w:rsidR="001522D9" w:rsidRPr="00744CD0" w:rsidTr="001522D9">
        <w:trPr>
          <w:trHeight w:val="413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42" w:type="dxa"/>
            <w:shd w:val="clear" w:color="auto" w:fill="auto"/>
          </w:tcPr>
          <w:p w:rsidR="001522D9" w:rsidRPr="0022468C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analysis the process of learning?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:rsidR="001522D9" w:rsidRPr="0022468C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1522D9" w:rsidRPr="007D6F92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:rsidR="001522D9" w:rsidRPr="007D6F92" w:rsidRDefault="001522D9" w:rsidP="001522D9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1522D9" w:rsidRPr="007D6F92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1522D9" w:rsidRPr="007D6F92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2D9" w:rsidRPr="00744CD0" w:rsidTr="001522D9">
        <w:trPr>
          <w:trHeight w:val="678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Dynamics, pitch &amp; texture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(Coast – Fingal’s Cave by Mendelssohn)</w:t>
            </w:r>
          </w:p>
        </w:tc>
        <w:tc>
          <w:tcPr>
            <w:tcW w:w="2351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Creating a composition and graphic score to perform (Film Music)</w:t>
            </w:r>
          </w:p>
        </w:tc>
        <w:tc>
          <w:tcPr>
            <w:tcW w:w="5037" w:type="dxa"/>
            <w:gridSpan w:val="3"/>
            <w:shd w:val="clear" w:color="auto" w:fill="auto"/>
          </w:tcPr>
          <w:p w:rsidR="001522D9" w:rsidRPr="00744CD0" w:rsidRDefault="001522D9" w:rsidP="001522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Theme and Variations (Pop Art)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Developing pitch, control and confidence (Songs of World War 2)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Leavers’ Production </w:t>
            </w:r>
          </w:p>
        </w:tc>
      </w:tr>
      <w:tr w:rsidR="001522D9" w:rsidRPr="00744CD0" w:rsidTr="001522D9">
        <w:trPr>
          <w:trHeight w:val="722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- Hockey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 – Body Symmetry</w:t>
            </w:r>
          </w:p>
        </w:tc>
        <w:tc>
          <w:tcPr>
            <w:tcW w:w="2351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– Tag Rugby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Football Dance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- Hockey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Gymnastics – Group Work </w:t>
            </w:r>
          </w:p>
        </w:tc>
        <w:tc>
          <w:tcPr>
            <w:tcW w:w="237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– Tag Rugby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Why Bully Me?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 - Decathlon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Gymnastics – Group Work 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 - Decathlon</w:t>
            </w:r>
          </w:p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Why Bully Me?</w:t>
            </w:r>
          </w:p>
        </w:tc>
      </w:tr>
      <w:tr w:rsidR="001522D9" w:rsidRPr="00744CD0" w:rsidTr="001522D9">
        <w:trPr>
          <w:trHeight w:val="647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</w:tc>
        <w:tc>
          <w:tcPr>
            <w:tcW w:w="5016" w:type="dxa"/>
            <w:gridSpan w:val="3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72" w:type="dxa"/>
            <w:shd w:val="clear" w:color="auto" w:fill="auto"/>
          </w:tcPr>
          <w:p w:rsidR="001522D9" w:rsidRPr="00744CD0" w:rsidRDefault="001522D9" w:rsidP="001522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it mean to be Sikh?</w:t>
            </w:r>
          </w:p>
        </w:tc>
      </w:tr>
      <w:tr w:rsidR="001522D9" w:rsidRPr="00744CD0" w:rsidTr="001522D9">
        <w:trPr>
          <w:trHeight w:val="494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RSHE</w:t>
            </w:r>
          </w:p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351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37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744CD0" w:rsidRDefault="005C2ACE" w:rsidP="00AC2477">
      <w:pPr>
        <w:rPr>
          <w:rFonts w:cstheme="minorHAnsi"/>
          <w:sz w:val="20"/>
          <w:szCs w:val="20"/>
        </w:rPr>
      </w:pPr>
    </w:p>
    <w:sectPr w:rsidR="005C2ACE" w:rsidRPr="00744CD0" w:rsidSect="00944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548" w:bottom="28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C30E66">
      <w:t>July 2023</w:t>
    </w:r>
  </w:p>
  <w:p w:rsidR="00F73B00" w:rsidRDefault="00F7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0A5105"/>
    <w:rsid w:val="000F31B3"/>
    <w:rsid w:val="00141D4F"/>
    <w:rsid w:val="001522D9"/>
    <w:rsid w:val="0015681D"/>
    <w:rsid w:val="00162106"/>
    <w:rsid w:val="0016546A"/>
    <w:rsid w:val="00174ECB"/>
    <w:rsid w:val="00196BD7"/>
    <w:rsid w:val="001976AC"/>
    <w:rsid w:val="001A18A7"/>
    <w:rsid w:val="001B1138"/>
    <w:rsid w:val="001B473C"/>
    <w:rsid w:val="001B674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95899"/>
    <w:rsid w:val="002A494A"/>
    <w:rsid w:val="002A7D65"/>
    <w:rsid w:val="002D274B"/>
    <w:rsid w:val="002D4FF4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C0026"/>
    <w:rsid w:val="003D2059"/>
    <w:rsid w:val="003E3A7B"/>
    <w:rsid w:val="003F2A25"/>
    <w:rsid w:val="003F5938"/>
    <w:rsid w:val="00422A9B"/>
    <w:rsid w:val="00436A3E"/>
    <w:rsid w:val="0044774F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4F0FA7"/>
    <w:rsid w:val="00524486"/>
    <w:rsid w:val="00536641"/>
    <w:rsid w:val="00564A5B"/>
    <w:rsid w:val="00566E4C"/>
    <w:rsid w:val="00581EF1"/>
    <w:rsid w:val="0059701E"/>
    <w:rsid w:val="005A4A5F"/>
    <w:rsid w:val="005B4BA2"/>
    <w:rsid w:val="005C2ACE"/>
    <w:rsid w:val="005D2EB3"/>
    <w:rsid w:val="005D75D5"/>
    <w:rsid w:val="005E6153"/>
    <w:rsid w:val="00624C0F"/>
    <w:rsid w:val="00627BDD"/>
    <w:rsid w:val="006357DF"/>
    <w:rsid w:val="00636A1F"/>
    <w:rsid w:val="00641B39"/>
    <w:rsid w:val="00671077"/>
    <w:rsid w:val="006D4BC7"/>
    <w:rsid w:val="006E4C1D"/>
    <w:rsid w:val="00711786"/>
    <w:rsid w:val="00711B48"/>
    <w:rsid w:val="007139A4"/>
    <w:rsid w:val="00715945"/>
    <w:rsid w:val="007265B6"/>
    <w:rsid w:val="00730F20"/>
    <w:rsid w:val="00744CD0"/>
    <w:rsid w:val="00763297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64788"/>
    <w:rsid w:val="008763A8"/>
    <w:rsid w:val="008839A1"/>
    <w:rsid w:val="008878C6"/>
    <w:rsid w:val="00890912"/>
    <w:rsid w:val="008B1950"/>
    <w:rsid w:val="008C74E1"/>
    <w:rsid w:val="008E14AA"/>
    <w:rsid w:val="008E7CFA"/>
    <w:rsid w:val="009057BD"/>
    <w:rsid w:val="0093135D"/>
    <w:rsid w:val="00931ADF"/>
    <w:rsid w:val="009448C2"/>
    <w:rsid w:val="0098500A"/>
    <w:rsid w:val="009932AE"/>
    <w:rsid w:val="009A0BCD"/>
    <w:rsid w:val="009D6B01"/>
    <w:rsid w:val="00A01925"/>
    <w:rsid w:val="00A07793"/>
    <w:rsid w:val="00A30500"/>
    <w:rsid w:val="00A43AAA"/>
    <w:rsid w:val="00A50223"/>
    <w:rsid w:val="00A5611C"/>
    <w:rsid w:val="00A62C80"/>
    <w:rsid w:val="00A62E41"/>
    <w:rsid w:val="00AA66EA"/>
    <w:rsid w:val="00AC2477"/>
    <w:rsid w:val="00AC52AE"/>
    <w:rsid w:val="00AD2814"/>
    <w:rsid w:val="00AE2DA4"/>
    <w:rsid w:val="00AE6C5E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2650D"/>
    <w:rsid w:val="00C30E66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67793"/>
    <w:rsid w:val="00D7482B"/>
    <w:rsid w:val="00D86728"/>
    <w:rsid w:val="00DC6F34"/>
    <w:rsid w:val="00DD215E"/>
    <w:rsid w:val="00DD6424"/>
    <w:rsid w:val="00E0036B"/>
    <w:rsid w:val="00E06D80"/>
    <w:rsid w:val="00E14134"/>
    <w:rsid w:val="00E253EA"/>
    <w:rsid w:val="00E3235A"/>
    <w:rsid w:val="00E41AFC"/>
    <w:rsid w:val="00E4344D"/>
    <w:rsid w:val="00E55620"/>
    <w:rsid w:val="00E635ED"/>
    <w:rsid w:val="00E70BD2"/>
    <w:rsid w:val="00E777CC"/>
    <w:rsid w:val="00E83F74"/>
    <w:rsid w:val="00EC4865"/>
    <w:rsid w:val="00ED3383"/>
    <w:rsid w:val="00ED4E4D"/>
    <w:rsid w:val="00EE34AF"/>
    <w:rsid w:val="00EE5354"/>
    <w:rsid w:val="00EE632F"/>
    <w:rsid w:val="00EE726F"/>
    <w:rsid w:val="00F00825"/>
    <w:rsid w:val="00F23C03"/>
    <w:rsid w:val="00F571A0"/>
    <w:rsid w:val="00F57A37"/>
    <w:rsid w:val="00F66567"/>
    <w:rsid w:val="00F73B00"/>
    <w:rsid w:val="00F829B4"/>
    <w:rsid w:val="00F9298E"/>
    <w:rsid w:val="00FB6427"/>
    <w:rsid w:val="00FC343E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398D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14</cp:revision>
  <cp:lastPrinted>2023-09-20T12:40:00Z</cp:lastPrinted>
  <dcterms:created xsi:type="dcterms:W3CDTF">2022-10-21T10:53:00Z</dcterms:created>
  <dcterms:modified xsi:type="dcterms:W3CDTF">2023-10-02T09:55:00Z</dcterms:modified>
</cp:coreProperties>
</file>