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- Year 3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128"/>
        <w:gridCol w:w="2602"/>
        <w:gridCol w:w="2450"/>
        <w:gridCol w:w="2450"/>
        <w:gridCol w:w="2432"/>
        <w:gridCol w:w="2467"/>
        <w:gridCol w:w="2450"/>
      </w:tblGrid>
      <w:tr w:rsidR="00693F19" w:rsidRPr="00330804" w:rsidTr="00CF5146">
        <w:trPr>
          <w:trHeight w:val="219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5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693F19" w:rsidRPr="00330804" w:rsidTr="00D65D1C">
        <w:trPr>
          <w:trHeight w:val="484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 xml:space="preserve">The Tin Forest by Helen Ward </w:t>
            </w:r>
          </w:p>
        </w:tc>
        <w:tc>
          <w:tcPr>
            <w:tcW w:w="2450" w:type="dxa"/>
          </w:tcPr>
          <w:p w:rsidR="00693F19" w:rsidRPr="00845989" w:rsidRDefault="00693F1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Ice Bear by Jackie Morris</w:t>
            </w:r>
          </w:p>
        </w:tc>
        <w:tc>
          <w:tcPr>
            <w:tcW w:w="4882" w:type="dxa"/>
            <w:gridSpan w:val="2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Iron Man by Ted Hughes</w:t>
            </w:r>
          </w:p>
        </w:tc>
        <w:tc>
          <w:tcPr>
            <w:tcW w:w="4917" w:type="dxa"/>
            <w:gridSpan w:val="2"/>
          </w:tcPr>
          <w:p w:rsidR="00693F19" w:rsidRDefault="00693F19" w:rsidP="00693F19">
            <w:pPr>
              <w:rPr>
                <w:rFonts w:cstheme="minorHAnsi"/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 xml:space="preserve">The Lion and the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7F698C">
              <w:rPr>
                <w:rFonts w:cstheme="minorHAnsi"/>
                <w:sz w:val="20"/>
                <w:szCs w:val="20"/>
              </w:rPr>
              <w:t xml:space="preserve">nicorn by Shirley Hughes 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</w:tr>
      <w:tr w:rsidR="00693F19" w:rsidRPr="00330804" w:rsidTr="0032609A">
        <w:trPr>
          <w:trHeight w:val="424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 w:rsidRPr="007F698C">
              <w:rPr>
                <w:sz w:val="20"/>
                <w:szCs w:val="20"/>
              </w:rPr>
              <w:t xml:space="preserve">Animals </w:t>
            </w:r>
            <w:r>
              <w:rPr>
                <w:sz w:val="20"/>
                <w:szCs w:val="20"/>
              </w:rPr>
              <w:t>(</w:t>
            </w:r>
            <w:r w:rsidRPr="007F698C">
              <w:rPr>
                <w:sz w:val="20"/>
                <w:szCs w:val="20"/>
              </w:rPr>
              <w:t>including humans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>Rocks, soils and fossils</w:t>
            </w: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99" w:type="dxa"/>
            <w:gridSpan w:val="2"/>
            <w:shd w:val="clear" w:color="auto" w:fill="auto"/>
          </w:tcPr>
          <w:p w:rsidR="00693F19" w:rsidRPr="00330804" w:rsidRDefault="00693F19" w:rsidP="0069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&amp; Magnets</w:t>
            </w:r>
          </w:p>
        </w:tc>
        <w:tc>
          <w:tcPr>
            <w:tcW w:w="2450" w:type="dxa"/>
            <w:shd w:val="clear" w:color="auto" w:fill="auto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and shadows</w:t>
            </w:r>
          </w:p>
        </w:tc>
      </w:tr>
      <w:tr w:rsidR="00693F19" w:rsidRPr="00330804" w:rsidTr="00221ACC">
        <w:trPr>
          <w:trHeight w:val="645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602" w:type="dxa"/>
            <w:shd w:val="clear" w:color="auto" w:fill="auto"/>
          </w:tcPr>
          <w:p w:rsidR="00693F19" w:rsidRPr="001607D2" w:rsidRDefault="00693F19" w:rsidP="00693F19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607D2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Where should I go on a staycation?</w:t>
            </w:r>
          </w:p>
          <w:p w:rsidR="00693F19" w:rsidRPr="009D7AB5" w:rsidRDefault="00693F19" w:rsidP="00693F1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AB5">
              <w:rPr>
                <w:rFonts w:asciiTheme="minorHAnsi" w:hAnsiTheme="minorHAnsi" w:cstheme="minorHAnsi"/>
                <w:b/>
                <w:sz w:val="20"/>
                <w:szCs w:val="20"/>
              </w:rPr>
              <w:t>Locational Knowledge</w:t>
            </w:r>
          </w:p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and  locate counties and cities in the UK, geographical regions and key topographical features</w:t>
            </w: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E857F3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693F19" w:rsidRPr="00DD7151" w:rsidRDefault="00693F19" w:rsidP="00693F19">
            <w:pPr>
              <w:rPr>
                <w:b/>
                <w:color w:val="00B050"/>
                <w:sz w:val="20"/>
                <w:szCs w:val="20"/>
              </w:rPr>
            </w:pPr>
            <w:r w:rsidRPr="00DD7151">
              <w:rPr>
                <w:b/>
                <w:color w:val="00B050"/>
                <w:sz w:val="20"/>
                <w:szCs w:val="20"/>
              </w:rPr>
              <w:t>How did my lunchbox get here?</w:t>
            </w:r>
          </w:p>
          <w:p w:rsidR="00693F19" w:rsidRDefault="00693F19" w:rsidP="00693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Processes &amp; Techniques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settlements, land use, economic activity, distribution of natural resources</w:t>
            </w: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</w:tr>
      <w:tr w:rsidR="00693F19" w:rsidRPr="00330804" w:rsidTr="00221ACC">
        <w:trPr>
          <w:trHeight w:val="204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602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Pr="001607D2" w:rsidRDefault="00693F19" w:rsidP="00693F1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1607D2">
              <w:rPr>
                <w:rFonts w:cstheme="minorHAnsi"/>
                <w:color w:val="00B050"/>
                <w:sz w:val="20"/>
                <w:szCs w:val="20"/>
              </w:rPr>
              <w:t>Could I have lived then?</w:t>
            </w:r>
          </w:p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in Britain from the Stone Age to the Iron Age</w:t>
            </w:r>
          </w:p>
        </w:tc>
        <w:tc>
          <w:tcPr>
            <w:tcW w:w="2432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6A6A6" w:themeFill="background1" w:themeFillShade="A6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Pr="001607D2" w:rsidRDefault="00693F19" w:rsidP="00693F19">
            <w:pPr>
              <w:rPr>
                <w:b/>
                <w:color w:val="00B050"/>
                <w:sz w:val="20"/>
                <w:szCs w:val="20"/>
              </w:rPr>
            </w:pPr>
            <w:r w:rsidRPr="001607D2">
              <w:rPr>
                <w:b/>
                <w:color w:val="00B050"/>
                <w:sz w:val="20"/>
                <w:szCs w:val="20"/>
              </w:rPr>
              <w:t>Who influenced the Greeks?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Ancient Greece; life achievements </w:t>
            </w:r>
            <w:r w:rsidR="00D65D1C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influence on the western world</w:t>
            </w:r>
          </w:p>
        </w:tc>
      </w:tr>
      <w:tr w:rsidR="00693F19" w:rsidRPr="00330804" w:rsidTr="00D65D1C">
        <w:trPr>
          <w:trHeight w:val="307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 xml:space="preserve">Painting </w:t>
            </w: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Printing</w:t>
            </w:r>
          </w:p>
        </w:tc>
        <w:tc>
          <w:tcPr>
            <w:tcW w:w="2467" w:type="dxa"/>
            <w:shd w:val="clear" w:color="auto" w:fill="A6A6A6" w:themeFill="background1" w:themeFillShade="A6"/>
          </w:tcPr>
          <w:p w:rsidR="00693F19" w:rsidRPr="007E6883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98500A" w:rsidRDefault="00693F19" w:rsidP="00693F19">
            <w:pPr>
              <w:rPr>
                <w:sz w:val="20"/>
                <w:szCs w:val="20"/>
              </w:rPr>
            </w:pPr>
          </w:p>
        </w:tc>
      </w:tr>
      <w:tr w:rsidR="00693F19" w:rsidRPr="00330804" w:rsidTr="00221ACC">
        <w:trPr>
          <w:trHeight w:val="424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602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Technology </w:t>
            </w:r>
          </w:p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 Winter Soup</w:t>
            </w:r>
          </w:p>
        </w:tc>
        <w:tc>
          <w:tcPr>
            <w:tcW w:w="2450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6A6A6" w:themeFill="background1" w:themeFillShade="A6"/>
          </w:tcPr>
          <w:p w:rsidR="00693F19" w:rsidRPr="00B5207F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Textiles</w:t>
            </w:r>
          </w:p>
          <w:p w:rsidR="00693F19" w:rsidRPr="001607D2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Product: </w:t>
            </w:r>
            <w:r w:rsidR="007D6923">
              <w:rPr>
                <w:rFonts w:cstheme="minorHAnsi"/>
                <w:sz w:val="20"/>
                <w:szCs w:val="20"/>
              </w:rPr>
              <w:t>Bean bags</w:t>
            </w:r>
          </w:p>
        </w:tc>
      </w:tr>
      <w:tr w:rsidR="00693F19" w:rsidRPr="00330804" w:rsidTr="00D65D1C">
        <w:trPr>
          <w:trHeight w:val="706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730ECD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602" w:type="dxa"/>
            <w:shd w:val="clear" w:color="auto" w:fill="auto"/>
          </w:tcPr>
          <w:p w:rsidR="00693F19" w:rsidRDefault="00D65D1C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Compositions</w:t>
            </w:r>
          </w:p>
          <w:p w:rsidR="00D65D1C" w:rsidRPr="007F698C" w:rsidRDefault="00D65D1C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(Mountains)</w:t>
            </w:r>
          </w:p>
        </w:tc>
        <w:tc>
          <w:tcPr>
            <w:tcW w:w="2450" w:type="dxa"/>
            <w:shd w:val="clear" w:color="auto" w:fill="auto"/>
          </w:tcPr>
          <w:p w:rsidR="00693F19" w:rsidRDefault="00D65D1C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Developing singing techniques</w:t>
            </w:r>
          </w:p>
          <w:p w:rsidR="00D65D1C" w:rsidRPr="00E857F3" w:rsidRDefault="00D65D1C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(The Vikings)</w:t>
            </w:r>
          </w:p>
        </w:tc>
        <w:tc>
          <w:tcPr>
            <w:tcW w:w="2450" w:type="dxa"/>
            <w:shd w:val="clear" w:color="auto" w:fill="auto"/>
          </w:tcPr>
          <w:p w:rsidR="00693F19" w:rsidRDefault="00D65D1C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Pentatonic melodies and composition</w:t>
            </w:r>
          </w:p>
          <w:p w:rsidR="00693F19" w:rsidRPr="007F698C" w:rsidRDefault="00D65D1C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(Chinese New Year)</w:t>
            </w:r>
          </w:p>
        </w:tc>
        <w:tc>
          <w:tcPr>
            <w:tcW w:w="2432" w:type="dxa"/>
            <w:shd w:val="clear" w:color="auto" w:fill="auto"/>
          </w:tcPr>
          <w:p w:rsidR="00693F19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instruments and improvisation</w:t>
            </w:r>
          </w:p>
          <w:p w:rsidR="00D65D1C" w:rsidRPr="007F698C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(Around the world: India)</w:t>
            </w:r>
          </w:p>
        </w:tc>
        <w:tc>
          <w:tcPr>
            <w:tcW w:w="2467" w:type="dxa"/>
            <w:shd w:val="clear" w:color="auto" w:fill="auto"/>
          </w:tcPr>
          <w:p w:rsidR="00693F19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and performing with lyrics</w:t>
            </w:r>
          </w:p>
          <w:p w:rsidR="00D65D1C" w:rsidRPr="00330804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(Ballads)</w:t>
            </w:r>
          </w:p>
        </w:tc>
        <w:tc>
          <w:tcPr>
            <w:tcW w:w="2450" w:type="dxa"/>
            <w:shd w:val="clear" w:color="auto" w:fill="auto"/>
          </w:tcPr>
          <w:p w:rsidR="00693F19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 and performing with swung quavers</w:t>
            </w:r>
          </w:p>
          <w:p w:rsidR="00D65D1C" w:rsidRPr="00330804" w:rsidRDefault="00D65D1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(Jazz)</w:t>
            </w:r>
          </w:p>
        </w:tc>
      </w:tr>
      <w:tr w:rsidR="00693F19" w:rsidRPr="00330804" w:rsidTr="00693F19">
        <w:trPr>
          <w:trHeight w:val="1040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693F19" w:rsidRPr="007E6883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693F19" w:rsidRPr="007E6883" w:rsidRDefault="00693F19" w:rsidP="00693F1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3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Athletics - Challenges</w:t>
            </w:r>
          </w:p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 - Machines</w:t>
            </w:r>
          </w:p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693F19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Athletics - Challenges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 – Hand Apparatus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OAA</w:t>
            </w:r>
          </w:p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 - Machines</w:t>
            </w:r>
          </w:p>
        </w:tc>
      </w:tr>
      <w:tr w:rsidR="00693F19" w:rsidRPr="00330804" w:rsidTr="00693F19">
        <w:trPr>
          <w:trHeight w:val="686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43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 w:rsidRPr="007F698C">
              <w:rPr>
                <w:sz w:val="20"/>
                <w:szCs w:val="20"/>
              </w:rPr>
              <w:t>Why do religious people celebrate?</w:t>
            </w:r>
          </w:p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 w:themeFill="background1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r w:rsidRPr="00693F19">
              <w:rPr>
                <w:sz w:val="20"/>
                <w:szCs w:val="20"/>
              </w:rPr>
              <w:t>How do people express their faith through the</w:t>
            </w:r>
            <w:r>
              <w:rPr>
                <w:sz w:val="20"/>
                <w:szCs w:val="20"/>
              </w:rPr>
              <w:t xml:space="preserve"> arts?</w:t>
            </w:r>
          </w:p>
        </w:tc>
        <w:tc>
          <w:tcPr>
            <w:tcW w:w="2450" w:type="dxa"/>
            <w:shd w:val="clear" w:color="auto" w:fill="auto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r w:rsidRPr="007F698C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</w:tr>
      <w:tr w:rsidR="00693F19" w:rsidRPr="00330804" w:rsidTr="00221ACC">
        <w:trPr>
          <w:trHeight w:val="513"/>
        </w:trPr>
        <w:tc>
          <w:tcPr>
            <w:tcW w:w="1128" w:type="dxa"/>
          </w:tcPr>
          <w:p w:rsidR="00693F19" w:rsidRPr="00330804" w:rsidRDefault="007C223B" w:rsidP="00693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693F19" w:rsidRPr="00AC777C">
              <w:rPr>
                <w:b/>
                <w:sz w:val="20"/>
                <w:szCs w:val="20"/>
              </w:rPr>
              <w:t>SHE</w:t>
            </w:r>
          </w:p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Being me in my world</w:t>
            </w:r>
          </w:p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Celebrating </w:t>
            </w:r>
            <w:r w:rsidR="00AC777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>ifferences</w:t>
            </w:r>
          </w:p>
          <w:p w:rsidR="00693F19" w:rsidRPr="00B3378E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 xml:space="preserve">Dreams and </w:t>
            </w:r>
            <w:r w:rsidR="00AC777C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7F698C">
              <w:rPr>
                <w:rFonts w:asciiTheme="minorHAnsi" w:hAnsiTheme="minorHAnsi" w:cstheme="minorHAnsi"/>
                <w:sz w:val="20"/>
                <w:szCs w:val="20"/>
              </w:rPr>
              <w:t xml:space="preserve">oals </w:t>
            </w:r>
          </w:p>
          <w:p w:rsidR="00693F19" w:rsidRPr="007F698C" w:rsidRDefault="00693F19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 w:rsidRPr="007F698C">
              <w:rPr>
                <w:sz w:val="20"/>
                <w:szCs w:val="20"/>
              </w:rPr>
              <w:t>Healthy</w:t>
            </w:r>
            <w:r>
              <w:rPr>
                <w:sz w:val="20"/>
                <w:szCs w:val="20"/>
              </w:rPr>
              <w:t xml:space="preserve"> </w:t>
            </w:r>
            <w:r w:rsidR="00AC777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 w:rsidRPr="007F698C">
              <w:rPr>
                <w:sz w:val="20"/>
                <w:szCs w:val="20"/>
              </w:rPr>
              <w:t xml:space="preserve">  </w:t>
            </w:r>
          </w:p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450" w:type="dxa"/>
            <w:shd w:val="clear" w:color="auto" w:fill="auto"/>
          </w:tcPr>
          <w:p w:rsidR="00693F19" w:rsidRPr="004B01AB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Changing </w:t>
            </w:r>
            <w:r w:rsidR="00AC777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</w:p>
        </w:tc>
      </w:tr>
      <w:tr w:rsidR="00693F19" w:rsidRPr="00330804" w:rsidTr="00221ACC">
        <w:trPr>
          <w:trHeight w:val="644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  <w:p w:rsidR="00693F19" w:rsidRPr="00693F19" w:rsidRDefault="00693F19" w:rsidP="00693F19">
            <w:pPr>
              <w:jc w:val="center"/>
            </w:pP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693F19" w:rsidRPr="007F698C" w:rsidRDefault="00693F19" w:rsidP="00693F1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Animation </w:t>
            </w:r>
          </w:p>
        </w:tc>
        <w:tc>
          <w:tcPr>
            <w:tcW w:w="2432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693F19" w:rsidRPr="007F698C" w:rsidRDefault="00693F19" w:rsidP="00693F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Databases</w:t>
            </w:r>
          </w:p>
          <w:p w:rsidR="00693F19" w:rsidRPr="007F698C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693F19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693F19" w:rsidRPr="00365EEE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 &amp; Graphing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D65D1C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Simulations</w:t>
            </w:r>
            <w:r w:rsidR="00D65D1C">
              <w:rPr>
                <w:sz w:val="20"/>
                <w:szCs w:val="20"/>
              </w:rPr>
              <w:t xml:space="preserve"> </w:t>
            </w:r>
          </w:p>
          <w:p w:rsidR="00693F19" w:rsidRPr="00365EEE" w:rsidRDefault="00693F1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– Lego </w:t>
            </w:r>
            <w:proofErr w:type="spellStart"/>
            <w:r>
              <w:rPr>
                <w:sz w:val="20"/>
                <w:szCs w:val="20"/>
              </w:rPr>
              <w:t>WeDo</w:t>
            </w:r>
            <w:proofErr w:type="spellEnd"/>
          </w:p>
        </w:tc>
      </w:tr>
      <w:tr w:rsidR="00693F19" w:rsidRPr="00330804" w:rsidTr="00221ACC">
        <w:trPr>
          <w:trHeight w:val="420"/>
        </w:trPr>
        <w:tc>
          <w:tcPr>
            <w:tcW w:w="1128" w:type="dxa"/>
          </w:tcPr>
          <w:p w:rsidR="00693F19" w:rsidRPr="00330804" w:rsidRDefault="00693F19" w:rsidP="00693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602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about me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Parts of the body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</w:tc>
        <w:tc>
          <w:tcPr>
            <w:tcW w:w="2432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a monster</w:t>
            </w:r>
          </w:p>
        </w:tc>
        <w:tc>
          <w:tcPr>
            <w:tcW w:w="2467" w:type="dxa"/>
            <w:shd w:val="clear" w:color="auto" w:fill="auto"/>
          </w:tcPr>
          <w:p w:rsidR="00693F19" w:rsidRDefault="00693F1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family</w:t>
            </w:r>
          </w:p>
        </w:tc>
        <w:tc>
          <w:tcPr>
            <w:tcW w:w="2450" w:type="dxa"/>
            <w:shd w:val="clear" w:color="auto" w:fill="auto"/>
          </w:tcPr>
          <w:p w:rsidR="00693F19" w:rsidRDefault="00693F19" w:rsidP="00693F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693F19">
      <w:t>June</w:t>
    </w:r>
    <w:r w:rsidR="001607D2">
      <w:t xml:space="preserve"> 202</w:t>
    </w:r>
    <w:r w:rsidR="00693F19">
      <w:t>1</w:t>
    </w: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90BBA"/>
    <w:rsid w:val="000A2CD6"/>
    <w:rsid w:val="000D0BBE"/>
    <w:rsid w:val="001607D2"/>
    <w:rsid w:val="00162106"/>
    <w:rsid w:val="0016546A"/>
    <w:rsid w:val="00174C55"/>
    <w:rsid w:val="0017504E"/>
    <w:rsid w:val="001A18A7"/>
    <w:rsid w:val="001A44FF"/>
    <w:rsid w:val="001B6745"/>
    <w:rsid w:val="001E73A7"/>
    <w:rsid w:val="00211DCA"/>
    <w:rsid w:val="0021795C"/>
    <w:rsid w:val="00221ACC"/>
    <w:rsid w:val="00222E3B"/>
    <w:rsid w:val="00224664"/>
    <w:rsid w:val="0022708E"/>
    <w:rsid w:val="002311A1"/>
    <w:rsid w:val="0024496A"/>
    <w:rsid w:val="00254751"/>
    <w:rsid w:val="00270326"/>
    <w:rsid w:val="00280375"/>
    <w:rsid w:val="002A494A"/>
    <w:rsid w:val="002B7CCD"/>
    <w:rsid w:val="002C722B"/>
    <w:rsid w:val="002F3BC2"/>
    <w:rsid w:val="00321066"/>
    <w:rsid w:val="0032609A"/>
    <w:rsid w:val="00330804"/>
    <w:rsid w:val="00333475"/>
    <w:rsid w:val="003651A8"/>
    <w:rsid w:val="00365EEE"/>
    <w:rsid w:val="00366890"/>
    <w:rsid w:val="00367212"/>
    <w:rsid w:val="00371AF0"/>
    <w:rsid w:val="00373A05"/>
    <w:rsid w:val="00376736"/>
    <w:rsid w:val="00394BA7"/>
    <w:rsid w:val="003B5F2E"/>
    <w:rsid w:val="003D2059"/>
    <w:rsid w:val="003D78F6"/>
    <w:rsid w:val="003F2A25"/>
    <w:rsid w:val="004070BE"/>
    <w:rsid w:val="0041219F"/>
    <w:rsid w:val="00436A3E"/>
    <w:rsid w:val="004B01AB"/>
    <w:rsid w:val="00507C8C"/>
    <w:rsid w:val="00556675"/>
    <w:rsid w:val="00564A5B"/>
    <w:rsid w:val="00581EF1"/>
    <w:rsid w:val="00583EF1"/>
    <w:rsid w:val="005C2ACE"/>
    <w:rsid w:val="005C363D"/>
    <w:rsid w:val="005D2EB3"/>
    <w:rsid w:val="005F2072"/>
    <w:rsid w:val="00606EAE"/>
    <w:rsid w:val="00624C0F"/>
    <w:rsid w:val="00627BDD"/>
    <w:rsid w:val="006357DF"/>
    <w:rsid w:val="00693F19"/>
    <w:rsid w:val="00730ECD"/>
    <w:rsid w:val="007C223B"/>
    <w:rsid w:val="007D6923"/>
    <w:rsid w:val="007E640C"/>
    <w:rsid w:val="007E6883"/>
    <w:rsid w:val="007F698C"/>
    <w:rsid w:val="00816006"/>
    <w:rsid w:val="00817082"/>
    <w:rsid w:val="00845989"/>
    <w:rsid w:val="008839A1"/>
    <w:rsid w:val="008A774A"/>
    <w:rsid w:val="008D31DB"/>
    <w:rsid w:val="008F1D8E"/>
    <w:rsid w:val="009057BD"/>
    <w:rsid w:val="00947B11"/>
    <w:rsid w:val="0098500A"/>
    <w:rsid w:val="00985D14"/>
    <w:rsid w:val="009B704E"/>
    <w:rsid w:val="009D7658"/>
    <w:rsid w:val="009D7AB5"/>
    <w:rsid w:val="00A01925"/>
    <w:rsid w:val="00A07793"/>
    <w:rsid w:val="00A30500"/>
    <w:rsid w:val="00A43AAA"/>
    <w:rsid w:val="00A5611C"/>
    <w:rsid w:val="00A62C80"/>
    <w:rsid w:val="00A62E41"/>
    <w:rsid w:val="00AC777C"/>
    <w:rsid w:val="00AF04AB"/>
    <w:rsid w:val="00B3378E"/>
    <w:rsid w:val="00B34017"/>
    <w:rsid w:val="00B5207F"/>
    <w:rsid w:val="00B70266"/>
    <w:rsid w:val="00B7472D"/>
    <w:rsid w:val="00B82B93"/>
    <w:rsid w:val="00BB40A5"/>
    <w:rsid w:val="00BB43EE"/>
    <w:rsid w:val="00BB760A"/>
    <w:rsid w:val="00BF70C6"/>
    <w:rsid w:val="00C31BC7"/>
    <w:rsid w:val="00C47EF5"/>
    <w:rsid w:val="00C61A52"/>
    <w:rsid w:val="00CF1F7A"/>
    <w:rsid w:val="00D107A9"/>
    <w:rsid w:val="00D51D3C"/>
    <w:rsid w:val="00D63DD2"/>
    <w:rsid w:val="00D65D1C"/>
    <w:rsid w:val="00D7482B"/>
    <w:rsid w:val="00D86728"/>
    <w:rsid w:val="00DC6F34"/>
    <w:rsid w:val="00DD7151"/>
    <w:rsid w:val="00E0036B"/>
    <w:rsid w:val="00E06D80"/>
    <w:rsid w:val="00E1719A"/>
    <w:rsid w:val="00E253EA"/>
    <w:rsid w:val="00E3235A"/>
    <w:rsid w:val="00E70BD2"/>
    <w:rsid w:val="00E857F3"/>
    <w:rsid w:val="00EC4865"/>
    <w:rsid w:val="00EC7478"/>
    <w:rsid w:val="00ED4E4D"/>
    <w:rsid w:val="00EE632F"/>
    <w:rsid w:val="00F044DC"/>
    <w:rsid w:val="00F8548A"/>
    <w:rsid w:val="00F91695"/>
    <w:rsid w:val="00F9298E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95F9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9</cp:revision>
  <cp:lastPrinted>2019-12-12T15:14:00Z</cp:lastPrinted>
  <dcterms:created xsi:type="dcterms:W3CDTF">2021-05-28T07:30:00Z</dcterms:created>
  <dcterms:modified xsi:type="dcterms:W3CDTF">2021-07-21T13:22:00Z</dcterms:modified>
</cp:coreProperties>
</file>