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r w:rsidRPr="00280375">
        <w:rPr>
          <w:rFonts w:asciiTheme="minorHAnsi" w:hAnsiTheme="minorHAnsi"/>
          <w:b/>
          <w:color w:val="auto"/>
        </w:rPr>
        <w:t>Mayespark Primary</w:t>
      </w:r>
      <w:r w:rsidR="00556675">
        <w:rPr>
          <w:rFonts w:asciiTheme="minorHAnsi" w:hAnsiTheme="minorHAnsi"/>
          <w:b/>
          <w:color w:val="auto"/>
        </w:rPr>
        <w:t xml:space="preserve"> School: Long Term Plan </w:t>
      </w:r>
      <w:r w:rsidR="00E42F22">
        <w:rPr>
          <w:rFonts w:asciiTheme="minorHAnsi" w:hAnsiTheme="minorHAnsi"/>
          <w:b/>
          <w:color w:val="auto"/>
        </w:rPr>
        <w:t>–</w:t>
      </w:r>
      <w:r w:rsidR="00556675">
        <w:rPr>
          <w:rFonts w:asciiTheme="minorHAnsi" w:hAnsiTheme="minorHAnsi"/>
          <w:b/>
          <w:color w:val="auto"/>
        </w:rPr>
        <w:t xml:space="preserve"> </w:t>
      </w:r>
      <w:r w:rsidR="00E42F22">
        <w:rPr>
          <w:rFonts w:asciiTheme="minorHAnsi" w:hAnsiTheme="minorHAnsi"/>
          <w:b/>
          <w:color w:val="auto"/>
        </w:rPr>
        <w:t xml:space="preserve">EYFS </w:t>
      </w:r>
    </w:p>
    <w:tbl>
      <w:tblPr>
        <w:tblStyle w:val="TableGrid"/>
        <w:tblW w:w="15979" w:type="dxa"/>
        <w:tblLook w:val="04A0" w:firstRow="1" w:lastRow="0" w:firstColumn="1" w:lastColumn="0" w:noHBand="0" w:noVBand="1"/>
      </w:tblPr>
      <w:tblGrid>
        <w:gridCol w:w="1536"/>
        <w:gridCol w:w="2530"/>
        <w:gridCol w:w="2375"/>
        <w:gridCol w:w="2383"/>
        <w:gridCol w:w="2370"/>
        <w:gridCol w:w="2399"/>
        <w:gridCol w:w="2386"/>
      </w:tblGrid>
      <w:tr w:rsidR="00F06439" w:rsidRPr="00330804" w:rsidTr="003C69D2">
        <w:trPr>
          <w:trHeight w:val="219"/>
        </w:trPr>
        <w:tc>
          <w:tcPr>
            <w:tcW w:w="1536" w:type="dxa"/>
          </w:tcPr>
          <w:p w:rsidR="00693F19" w:rsidRPr="00330804" w:rsidRDefault="00693F19" w:rsidP="00693F19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FFC000"/>
          </w:tcPr>
          <w:p w:rsidR="00693F19" w:rsidRPr="00330804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375" w:type="dxa"/>
            <w:shd w:val="clear" w:color="auto" w:fill="FFC000"/>
          </w:tcPr>
          <w:p w:rsidR="00693F19" w:rsidRPr="00330804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F06439" w:rsidRPr="00330804" w:rsidTr="003C69D2">
        <w:trPr>
          <w:trHeight w:val="484"/>
        </w:trPr>
        <w:tc>
          <w:tcPr>
            <w:tcW w:w="1536" w:type="dxa"/>
          </w:tcPr>
          <w:p w:rsidR="00F06439" w:rsidRPr="00330804" w:rsidRDefault="00F06439" w:rsidP="00693F1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 xml:space="preserve">opic </w:t>
            </w:r>
          </w:p>
          <w:p w:rsidR="00F06439" w:rsidRPr="00330804" w:rsidRDefault="00F06439" w:rsidP="00693F19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F06439" w:rsidRPr="007F698C" w:rsidRDefault="00F06439" w:rsidP="00693F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All about me! </w:t>
            </w:r>
          </w:p>
        </w:tc>
        <w:tc>
          <w:tcPr>
            <w:tcW w:w="2375" w:type="dxa"/>
          </w:tcPr>
          <w:p w:rsidR="00F06439" w:rsidRPr="00845989" w:rsidRDefault="00F06439" w:rsidP="00693F19">
            <w:pPr>
              <w:pStyle w:val="NoSpacing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Stories and Rhymes </w:t>
            </w:r>
          </w:p>
        </w:tc>
        <w:tc>
          <w:tcPr>
            <w:tcW w:w="2383" w:type="dxa"/>
          </w:tcPr>
          <w:p w:rsidR="00F06439" w:rsidRPr="00330804" w:rsidRDefault="00F06439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Fairy tales </w:t>
            </w:r>
          </w:p>
        </w:tc>
        <w:tc>
          <w:tcPr>
            <w:tcW w:w="2370" w:type="dxa"/>
          </w:tcPr>
          <w:p w:rsidR="00F06439" w:rsidRPr="00330804" w:rsidRDefault="00F06439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Colours </w:t>
            </w:r>
          </w:p>
        </w:tc>
        <w:tc>
          <w:tcPr>
            <w:tcW w:w="2399" w:type="dxa"/>
          </w:tcPr>
          <w:p w:rsidR="00F06439" w:rsidRPr="00330804" w:rsidRDefault="00F06439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Growing and Food </w:t>
            </w:r>
          </w:p>
        </w:tc>
        <w:tc>
          <w:tcPr>
            <w:tcW w:w="2386" w:type="dxa"/>
          </w:tcPr>
          <w:p w:rsidR="00F06439" w:rsidRPr="00330804" w:rsidRDefault="001736A2" w:rsidP="00F06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Adventures </w:t>
            </w:r>
          </w:p>
        </w:tc>
      </w:tr>
      <w:tr w:rsidR="00644137" w:rsidRPr="00330804" w:rsidTr="003C69D2">
        <w:trPr>
          <w:trHeight w:val="424"/>
        </w:trPr>
        <w:tc>
          <w:tcPr>
            <w:tcW w:w="1536" w:type="dxa"/>
          </w:tcPr>
          <w:p w:rsidR="00644137" w:rsidRPr="002E0615" w:rsidRDefault="00644137" w:rsidP="00693F19">
            <w:pPr>
              <w:rPr>
                <w:b/>
                <w:sz w:val="20"/>
                <w:szCs w:val="20"/>
              </w:rPr>
            </w:pPr>
            <w:r w:rsidRPr="002E0615">
              <w:rPr>
                <w:b/>
                <w:sz w:val="20"/>
                <w:szCs w:val="20"/>
              </w:rPr>
              <w:t xml:space="preserve">Texts </w:t>
            </w:r>
          </w:p>
        </w:tc>
        <w:tc>
          <w:tcPr>
            <w:tcW w:w="2530" w:type="dxa"/>
            <w:shd w:val="clear" w:color="auto" w:fill="auto"/>
          </w:tcPr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-Starting school by </w:t>
            </w:r>
            <w:r w:rsidRPr="003C69D2">
              <w:rPr>
                <w:i/>
                <w:sz w:val="20"/>
                <w:szCs w:val="20"/>
              </w:rPr>
              <w:t xml:space="preserve">Allan </w:t>
            </w:r>
            <w:proofErr w:type="spellStart"/>
            <w:r w:rsidRPr="003C69D2">
              <w:rPr>
                <w:i/>
                <w:sz w:val="20"/>
                <w:szCs w:val="20"/>
              </w:rPr>
              <w:t>Ahlberg</w:t>
            </w:r>
            <w:proofErr w:type="spellEnd"/>
            <w:r w:rsidRPr="003C69D2">
              <w:rPr>
                <w:i/>
                <w:sz w:val="20"/>
                <w:szCs w:val="20"/>
              </w:rPr>
              <w:t xml:space="preserve"> and Janet </w:t>
            </w:r>
            <w:proofErr w:type="spellStart"/>
            <w:r w:rsidRPr="003C69D2">
              <w:rPr>
                <w:i/>
                <w:sz w:val="20"/>
                <w:szCs w:val="20"/>
              </w:rPr>
              <w:t>Ahlberg</w:t>
            </w:r>
            <w:proofErr w:type="spellEnd"/>
            <w:r w:rsidRPr="003C69D2">
              <w:rPr>
                <w:sz w:val="20"/>
                <w:szCs w:val="20"/>
              </w:rPr>
              <w:t xml:space="preserve"> 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-It is ok to be different by </w:t>
            </w:r>
            <w:r w:rsidRPr="003C69D2">
              <w:rPr>
                <w:i/>
                <w:sz w:val="20"/>
                <w:szCs w:val="20"/>
              </w:rPr>
              <w:t>Todd Parr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</w:t>
            </w:r>
            <w:r w:rsidR="0040601C">
              <w:rPr>
                <w:sz w:val="20"/>
                <w:szCs w:val="20"/>
              </w:rPr>
              <w:t>W</w:t>
            </w:r>
            <w:r w:rsidRPr="003C69D2">
              <w:rPr>
                <w:sz w:val="20"/>
                <w:szCs w:val="20"/>
              </w:rPr>
              <w:t xml:space="preserve">hat I like about me </w:t>
            </w:r>
            <w:r w:rsidRPr="003C69D2">
              <w:rPr>
                <w:i/>
                <w:sz w:val="20"/>
                <w:szCs w:val="20"/>
              </w:rPr>
              <w:t xml:space="preserve">by </w:t>
            </w:r>
            <w:proofErr w:type="spellStart"/>
            <w:r w:rsidRPr="003C69D2">
              <w:rPr>
                <w:i/>
                <w:sz w:val="20"/>
                <w:szCs w:val="20"/>
              </w:rPr>
              <w:t>Allia</w:t>
            </w:r>
            <w:proofErr w:type="spellEnd"/>
            <w:r w:rsidRPr="003C69D2">
              <w:rPr>
                <w:i/>
                <w:sz w:val="20"/>
                <w:szCs w:val="20"/>
              </w:rPr>
              <w:t xml:space="preserve"> Zobel Nolan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-My Hair </w:t>
            </w:r>
            <w:r w:rsidRPr="003C69D2">
              <w:rPr>
                <w:i/>
                <w:sz w:val="20"/>
                <w:szCs w:val="20"/>
              </w:rPr>
              <w:t>by Hannah Lee</w:t>
            </w:r>
          </w:p>
          <w:p w:rsidR="00644137" w:rsidRPr="007F698C" w:rsidRDefault="00644137" w:rsidP="00693F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3C69D2" w:rsidRPr="003C69D2" w:rsidRDefault="003C69D2" w:rsidP="003C69D2">
            <w:pPr>
              <w:rPr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>-</w:t>
            </w:r>
            <w:r w:rsidRPr="003C69D2">
              <w:rPr>
                <w:sz w:val="20"/>
                <w:szCs w:val="20"/>
              </w:rPr>
              <w:t xml:space="preserve">Elmer </w:t>
            </w:r>
            <w:r w:rsidRPr="003C69D2">
              <w:rPr>
                <w:i/>
                <w:sz w:val="20"/>
                <w:szCs w:val="20"/>
              </w:rPr>
              <w:t xml:space="preserve">by David </w:t>
            </w:r>
            <w:proofErr w:type="spellStart"/>
            <w:r w:rsidRPr="003C69D2">
              <w:rPr>
                <w:i/>
                <w:sz w:val="20"/>
                <w:szCs w:val="20"/>
              </w:rPr>
              <w:t>Mckee</w:t>
            </w:r>
            <w:proofErr w:type="spellEnd"/>
            <w:r w:rsidRPr="003C69D2">
              <w:rPr>
                <w:i/>
                <w:sz w:val="20"/>
                <w:szCs w:val="20"/>
              </w:rPr>
              <w:t xml:space="preserve"> 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-The Hungary Caterpillar</w:t>
            </w:r>
            <w:r w:rsidRPr="003C69D2">
              <w:rPr>
                <w:i/>
                <w:sz w:val="20"/>
                <w:szCs w:val="20"/>
              </w:rPr>
              <w:t xml:space="preserve"> by Eric Carle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-The big book of Nursery Rhymes </w:t>
            </w:r>
            <w:r w:rsidRPr="003C69D2">
              <w:rPr>
                <w:i/>
                <w:sz w:val="20"/>
                <w:szCs w:val="20"/>
              </w:rPr>
              <w:t>(poetry)</w:t>
            </w:r>
          </w:p>
          <w:p w:rsidR="003C69D2" w:rsidRPr="003C69D2" w:rsidRDefault="003C69D2" w:rsidP="003C69D2">
            <w:pPr>
              <w:rPr>
                <w:i/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 So Much </w:t>
            </w:r>
            <w:r w:rsidRPr="003C69D2">
              <w:rPr>
                <w:i/>
                <w:sz w:val="20"/>
                <w:szCs w:val="20"/>
              </w:rPr>
              <w:t>by Trish Cooke</w:t>
            </w:r>
          </w:p>
          <w:p w:rsidR="00644137" w:rsidRPr="007F698C" w:rsidRDefault="00644137" w:rsidP="00693F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-The Three Little pigs 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 Goldilocks and the Three Bears 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 Little Red Riding Hood 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 The Ginger bread man </w:t>
            </w:r>
          </w:p>
          <w:p w:rsidR="00644137" w:rsidRPr="007F698C" w:rsidRDefault="003C69D2" w:rsidP="003C69D2">
            <w:pPr>
              <w:rPr>
                <w:rFonts w:cstheme="minorHAnsi"/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-The Three Billy Goats Gruff</w:t>
            </w:r>
          </w:p>
        </w:tc>
        <w:tc>
          <w:tcPr>
            <w:tcW w:w="2370" w:type="dxa"/>
            <w:shd w:val="clear" w:color="auto" w:fill="auto"/>
          </w:tcPr>
          <w:p w:rsidR="003C69D2" w:rsidRPr="003C69D2" w:rsidRDefault="003C69D2" w:rsidP="003C69D2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</w:t>
            </w:r>
            <w:r w:rsidRPr="003C69D2">
              <w:rPr>
                <w:sz w:val="20"/>
                <w:szCs w:val="20"/>
              </w:rPr>
              <w:t>Rainbow Fish by Marcus Pfister &amp;</w:t>
            </w:r>
            <w:proofErr w:type="spellStart"/>
            <w:proofErr w:type="gramStart"/>
            <w:r w:rsidRPr="003C69D2">
              <w:rPr>
                <w:sz w:val="20"/>
                <w:szCs w:val="20"/>
              </w:rPr>
              <w:t>J.Alison</w:t>
            </w:r>
            <w:proofErr w:type="spellEnd"/>
            <w:proofErr w:type="gramEnd"/>
            <w:r w:rsidRPr="003C69D2">
              <w:rPr>
                <w:sz w:val="20"/>
                <w:szCs w:val="20"/>
              </w:rPr>
              <w:t xml:space="preserve"> James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-Planting a Rainbow by Lois </w:t>
            </w:r>
            <w:proofErr w:type="spellStart"/>
            <w:r w:rsidRPr="003C69D2">
              <w:rPr>
                <w:sz w:val="20"/>
                <w:szCs w:val="20"/>
              </w:rPr>
              <w:t>Elhert</w:t>
            </w:r>
            <w:proofErr w:type="spellEnd"/>
            <w:r w:rsidRPr="003C69D2">
              <w:rPr>
                <w:sz w:val="20"/>
                <w:szCs w:val="20"/>
              </w:rPr>
              <w:t xml:space="preserve"> 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-Little blue, Little Yellow by Leo </w:t>
            </w:r>
            <w:proofErr w:type="spellStart"/>
            <w:r w:rsidRPr="003C69D2">
              <w:rPr>
                <w:sz w:val="20"/>
                <w:szCs w:val="20"/>
              </w:rPr>
              <w:t>Lionni</w:t>
            </w:r>
            <w:proofErr w:type="spellEnd"/>
            <w:r w:rsidRPr="003C69D2">
              <w:rPr>
                <w:sz w:val="20"/>
                <w:szCs w:val="20"/>
              </w:rPr>
              <w:t xml:space="preserve"> </w:t>
            </w:r>
          </w:p>
          <w:p w:rsidR="00644137" w:rsidRPr="00330804" w:rsidRDefault="00644137" w:rsidP="00693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-Jack and the beanstalk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-The enormous Turnip by </w:t>
            </w:r>
            <w:proofErr w:type="spellStart"/>
            <w:r w:rsidRPr="003C69D2">
              <w:rPr>
                <w:sz w:val="20"/>
                <w:szCs w:val="20"/>
              </w:rPr>
              <w:t>Ireane</w:t>
            </w:r>
            <w:proofErr w:type="spellEnd"/>
            <w:r w:rsidRPr="003C69D2">
              <w:rPr>
                <w:sz w:val="20"/>
                <w:szCs w:val="20"/>
              </w:rPr>
              <w:t xml:space="preserve"> Yates 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-Never use a knife and fork by Nick </w:t>
            </w:r>
            <w:proofErr w:type="spellStart"/>
            <w:r w:rsidRPr="003C69D2">
              <w:rPr>
                <w:sz w:val="20"/>
                <w:szCs w:val="20"/>
              </w:rPr>
              <w:t>Sharrat</w:t>
            </w:r>
            <w:proofErr w:type="spellEnd"/>
            <w:r w:rsidRPr="003C69D2">
              <w:rPr>
                <w:sz w:val="20"/>
                <w:szCs w:val="20"/>
              </w:rPr>
              <w:t xml:space="preserve"> 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 Oliver’s vegetables by Vivian French  </w:t>
            </w:r>
          </w:p>
          <w:p w:rsidR="00644137" w:rsidRPr="00330804" w:rsidRDefault="00644137" w:rsidP="00693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-We are going on a bear hunt by Michael Rosen 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-The snail and the whale by Julia Donaldson 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-Town is by the sea by Joanne Schwartz 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-Rosie’s walk by Pat Hutchins</w:t>
            </w:r>
          </w:p>
          <w:p w:rsidR="00644137" w:rsidRPr="00330804" w:rsidRDefault="00644137" w:rsidP="003C69D2">
            <w:pPr>
              <w:rPr>
                <w:sz w:val="20"/>
                <w:szCs w:val="20"/>
              </w:rPr>
            </w:pPr>
          </w:p>
        </w:tc>
      </w:tr>
      <w:tr w:rsidR="003C69D2" w:rsidRPr="00330804" w:rsidTr="003C69D2">
        <w:trPr>
          <w:trHeight w:val="645"/>
        </w:trPr>
        <w:tc>
          <w:tcPr>
            <w:tcW w:w="1536" w:type="dxa"/>
          </w:tcPr>
          <w:p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Communication and Language </w:t>
            </w:r>
          </w:p>
          <w:p w:rsidR="003C69D2" w:rsidRPr="00330804" w:rsidRDefault="003C69D2" w:rsidP="003C69D2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3C69D2" w:rsidRPr="00C81E6B" w:rsidRDefault="003C69D2" w:rsidP="003C69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457A">
              <w:rPr>
                <w:rFonts w:cs="Calibri"/>
                <w:sz w:val="18"/>
                <w:szCs w:val="18"/>
              </w:rPr>
              <w:t>-</w:t>
            </w:r>
            <w:r w:rsidR="0040601C">
              <w:rPr>
                <w:rFonts w:cs="Calibri"/>
                <w:sz w:val="18"/>
                <w:szCs w:val="18"/>
              </w:rPr>
              <w:t>l</w:t>
            </w:r>
            <w:r w:rsidRPr="00C81E6B">
              <w:rPr>
                <w:sz w:val="20"/>
                <w:szCs w:val="20"/>
              </w:rPr>
              <w:t>earning to listen to stories with increasing attention and recall</w:t>
            </w:r>
          </w:p>
          <w:p w:rsidR="001F36AE" w:rsidRDefault="003C69D2" w:rsidP="003C69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>-</w:t>
            </w:r>
            <w:r w:rsidR="0040601C">
              <w:rPr>
                <w:sz w:val="20"/>
                <w:szCs w:val="20"/>
              </w:rPr>
              <w:t>s</w:t>
            </w:r>
            <w:r w:rsidRPr="00C81E6B">
              <w:rPr>
                <w:sz w:val="20"/>
                <w:szCs w:val="20"/>
              </w:rPr>
              <w:t>itting</w:t>
            </w:r>
            <w:r w:rsidR="00B53068">
              <w:rPr>
                <w:sz w:val="20"/>
                <w:szCs w:val="20"/>
              </w:rPr>
              <w:t xml:space="preserve">, </w:t>
            </w:r>
            <w:r w:rsidRPr="00C81E6B">
              <w:rPr>
                <w:sz w:val="20"/>
                <w:szCs w:val="20"/>
              </w:rPr>
              <w:t>listening and joining in as appropriate</w:t>
            </w:r>
          </w:p>
          <w:p w:rsidR="003C69D2" w:rsidRPr="00C81E6B" w:rsidRDefault="001F36AE" w:rsidP="003C69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practise speaking in full sentences </w:t>
            </w:r>
            <w:r w:rsidR="003C69D2" w:rsidRPr="00C81E6B">
              <w:rPr>
                <w:sz w:val="20"/>
                <w:szCs w:val="20"/>
              </w:rPr>
              <w:br/>
            </w:r>
          </w:p>
          <w:p w:rsidR="003C69D2" w:rsidRPr="003C69D2" w:rsidRDefault="003C69D2" w:rsidP="003C69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3C69D2" w:rsidRPr="0026457A" w:rsidRDefault="003C69D2" w:rsidP="003C69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3C69D2" w:rsidRPr="0026457A" w:rsidRDefault="003C69D2" w:rsidP="003C69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26457A">
              <w:rPr>
                <w:rFonts w:cs="Calibri"/>
                <w:sz w:val="18"/>
                <w:szCs w:val="18"/>
              </w:rPr>
              <w:br/>
            </w:r>
          </w:p>
        </w:tc>
        <w:tc>
          <w:tcPr>
            <w:tcW w:w="2375" w:type="dxa"/>
            <w:shd w:val="clear" w:color="auto" w:fill="auto"/>
          </w:tcPr>
          <w:p w:rsidR="0078186A" w:rsidRPr="00C81E6B" w:rsidRDefault="0078186A" w:rsidP="0078186A">
            <w:pPr>
              <w:rPr>
                <w:sz w:val="20"/>
                <w:szCs w:val="20"/>
              </w:rPr>
            </w:pPr>
            <w:r w:rsidRPr="0026457A">
              <w:rPr>
                <w:rFonts w:cs="Calibri"/>
                <w:sz w:val="18"/>
                <w:szCs w:val="18"/>
              </w:rPr>
              <w:t>-</w:t>
            </w:r>
            <w:r w:rsidR="0040601C">
              <w:rPr>
                <w:rFonts w:cs="Calibri"/>
                <w:sz w:val="18"/>
                <w:szCs w:val="18"/>
              </w:rPr>
              <w:t>l</w:t>
            </w:r>
            <w:r w:rsidRPr="00C81E6B">
              <w:rPr>
                <w:sz w:val="20"/>
                <w:szCs w:val="20"/>
              </w:rPr>
              <w:t>earning to use talk to organise, sequence and clarify thinking, ideas, feelings and events</w:t>
            </w:r>
          </w:p>
          <w:p w:rsidR="0078186A" w:rsidRPr="00C81E6B" w:rsidRDefault="00F7757F" w:rsidP="0078186A">
            <w:pPr>
              <w:rPr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>-</w:t>
            </w:r>
            <w:r w:rsidR="0040601C">
              <w:rPr>
                <w:sz w:val="20"/>
                <w:szCs w:val="20"/>
              </w:rPr>
              <w:t>d</w:t>
            </w:r>
            <w:r w:rsidR="0078186A" w:rsidRPr="00C81E6B">
              <w:rPr>
                <w:sz w:val="20"/>
                <w:szCs w:val="20"/>
              </w:rPr>
              <w:t xml:space="preserve">iscussions about </w:t>
            </w:r>
            <w:r w:rsidRPr="00C81E6B">
              <w:rPr>
                <w:sz w:val="20"/>
                <w:szCs w:val="20"/>
              </w:rPr>
              <w:t>the story</w:t>
            </w:r>
            <w:r w:rsidR="00B53068">
              <w:rPr>
                <w:sz w:val="20"/>
                <w:szCs w:val="20"/>
              </w:rPr>
              <w:t xml:space="preserve"> that has been read</w:t>
            </w:r>
          </w:p>
          <w:p w:rsidR="003C69D2" w:rsidRPr="007F698C" w:rsidRDefault="001F36AE" w:rsidP="00EA4BD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 xml:space="preserve">  -</w:t>
            </w:r>
            <w:r w:rsidR="0040601C">
              <w:rPr>
                <w:sz w:val="20"/>
                <w:szCs w:val="20"/>
              </w:rPr>
              <w:t>l</w:t>
            </w:r>
            <w:r w:rsidRPr="00C81E6B">
              <w:rPr>
                <w:sz w:val="20"/>
                <w:szCs w:val="20"/>
              </w:rPr>
              <w:t>earning to extend vocabulary, especially by grouping and naming, exploring the meaning and sounds of new words</w:t>
            </w:r>
          </w:p>
        </w:tc>
        <w:tc>
          <w:tcPr>
            <w:tcW w:w="2383" w:type="dxa"/>
            <w:shd w:val="clear" w:color="auto" w:fill="auto"/>
          </w:tcPr>
          <w:p w:rsidR="003C69D2" w:rsidRDefault="00F7757F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40601C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etell</w:t>
            </w:r>
            <w:r w:rsidR="00EA4BD8">
              <w:rPr>
                <w:rFonts w:asciiTheme="minorHAnsi" w:hAnsiTheme="minorHAnsi" w:cstheme="minorHAnsi"/>
                <w:sz w:val="20"/>
                <w:szCs w:val="20"/>
              </w:rPr>
              <w:t xml:space="preserve">ing our favourite stories </w:t>
            </w:r>
            <w:r w:rsidR="001F36AE">
              <w:rPr>
                <w:rFonts w:asciiTheme="minorHAnsi" w:hAnsiTheme="minorHAnsi" w:cstheme="minorHAnsi"/>
                <w:sz w:val="20"/>
                <w:szCs w:val="20"/>
              </w:rPr>
              <w:t xml:space="preserve">to each other </w:t>
            </w:r>
          </w:p>
          <w:p w:rsidR="001F36AE" w:rsidRPr="00E857F3" w:rsidRDefault="001F36AE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-choosing our favourite books and discussing why we like them</w:t>
            </w:r>
          </w:p>
        </w:tc>
        <w:tc>
          <w:tcPr>
            <w:tcW w:w="2370" w:type="dxa"/>
            <w:shd w:val="clear" w:color="auto" w:fill="auto"/>
          </w:tcPr>
          <w:p w:rsidR="003C69D2" w:rsidRDefault="00EA4BD8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-sharing enjoyment of reading poems </w:t>
            </w:r>
          </w:p>
          <w:p w:rsidR="00EA4BD8" w:rsidRDefault="00EA4BD8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-discussing rhyming words and how they sound </w:t>
            </w:r>
          </w:p>
          <w:p w:rsidR="00EA4BD8" w:rsidRDefault="00EA4BD8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-exploring traditional and contem</w:t>
            </w:r>
            <w:r w:rsidR="002B69A1">
              <w:rPr>
                <w:sz w:val="20"/>
                <w:szCs w:val="20"/>
              </w:rPr>
              <w:t xml:space="preserve">porary poems. </w:t>
            </w:r>
          </w:p>
          <w:p w:rsidR="003F1EC9" w:rsidRPr="00A42A7E" w:rsidRDefault="003F1EC9" w:rsidP="003F1EC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2A7E">
              <w:rPr>
                <w:b/>
                <w:sz w:val="20"/>
                <w:szCs w:val="20"/>
              </w:rPr>
              <w:t>-</w:t>
            </w:r>
            <w:r w:rsidRPr="00A42A7E">
              <w:rPr>
                <w:rFonts w:cs="Calibri"/>
                <w:sz w:val="20"/>
                <w:szCs w:val="20"/>
              </w:rPr>
              <w:t xml:space="preserve"> </w:t>
            </w:r>
            <w:r w:rsidR="0040601C">
              <w:rPr>
                <w:rFonts w:cs="Calibri"/>
                <w:sz w:val="20"/>
                <w:szCs w:val="20"/>
              </w:rPr>
              <w:t>t</w:t>
            </w:r>
            <w:r w:rsidRPr="00A42A7E">
              <w:rPr>
                <w:rFonts w:cs="Calibri"/>
                <w:sz w:val="20"/>
                <w:szCs w:val="20"/>
              </w:rPr>
              <w:t>alking about seasons and weather</w:t>
            </w:r>
          </w:p>
          <w:p w:rsidR="003F1EC9" w:rsidRPr="007F698C" w:rsidRDefault="003F1EC9" w:rsidP="003C69D2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EA4BD8" w:rsidRPr="00C81E6B" w:rsidRDefault="00EA4BD8" w:rsidP="003C69D2">
            <w:pPr>
              <w:rPr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>-</w:t>
            </w:r>
            <w:r w:rsidR="0040601C">
              <w:rPr>
                <w:sz w:val="20"/>
                <w:szCs w:val="20"/>
              </w:rPr>
              <w:t>l</w:t>
            </w:r>
            <w:r w:rsidRPr="00C81E6B">
              <w:rPr>
                <w:sz w:val="20"/>
                <w:szCs w:val="20"/>
              </w:rPr>
              <w:t>isten</w:t>
            </w:r>
            <w:r w:rsidR="00C81E6B" w:rsidRPr="00C81E6B">
              <w:rPr>
                <w:sz w:val="20"/>
                <w:szCs w:val="20"/>
              </w:rPr>
              <w:t>ing to</w:t>
            </w:r>
            <w:r w:rsidRPr="00C81E6B">
              <w:rPr>
                <w:sz w:val="20"/>
                <w:szCs w:val="20"/>
              </w:rPr>
              <w:t xml:space="preserve"> and talk</w:t>
            </w:r>
            <w:r w:rsidR="00C81E6B" w:rsidRPr="00C81E6B">
              <w:rPr>
                <w:sz w:val="20"/>
                <w:szCs w:val="20"/>
              </w:rPr>
              <w:t>ing</w:t>
            </w:r>
            <w:r w:rsidRPr="00C81E6B">
              <w:rPr>
                <w:sz w:val="20"/>
                <w:szCs w:val="20"/>
              </w:rPr>
              <w:t xml:space="preserve"> about selected non-fiction to develop a deep familiarity with new knowledge and vocabulary</w:t>
            </w:r>
          </w:p>
          <w:p w:rsidR="003C69D2" w:rsidRDefault="00EA4BD8" w:rsidP="00EA4BD8">
            <w:pPr>
              <w:rPr>
                <w:b/>
                <w:sz w:val="20"/>
                <w:szCs w:val="20"/>
              </w:rPr>
            </w:pPr>
            <w:r w:rsidRPr="00A42A7E">
              <w:rPr>
                <w:b/>
                <w:sz w:val="20"/>
                <w:szCs w:val="20"/>
              </w:rPr>
              <w:t>-</w:t>
            </w:r>
            <w:r w:rsidRPr="00A42A7E">
              <w:rPr>
                <w:rFonts w:cs="Calibri"/>
                <w:sz w:val="20"/>
                <w:szCs w:val="20"/>
              </w:rPr>
              <w:t>discussing books that extend knowledge of the world</w:t>
            </w:r>
            <w:r w:rsidRPr="00A42A7E">
              <w:rPr>
                <w:b/>
                <w:sz w:val="20"/>
                <w:szCs w:val="20"/>
              </w:rPr>
              <w:t xml:space="preserve">    </w:t>
            </w:r>
          </w:p>
          <w:p w:rsidR="001F36AE" w:rsidRPr="00A42A7E" w:rsidRDefault="001F36AE" w:rsidP="00EA4BD8">
            <w:pPr>
              <w:rPr>
                <w:b/>
                <w:sz w:val="20"/>
                <w:szCs w:val="20"/>
              </w:rPr>
            </w:pPr>
            <w:r w:rsidRPr="0040601C">
              <w:rPr>
                <w:sz w:val="20"/>
                <w:szCs w:val="20"/>
              </w:rPr>
              <w:t>-</w:t>
            </w:r>
            <w:r w:rsidR="0040601C" w:rsidRPr="0040601C">
              <w:rPr>
                <w:sz w:val="20"/>
                <w:szCs w:val="20"/>
              </w:rPr>
              <w:t>d</w:t>
            </w:r>
            <w:r w:rsidRPr="0040601C">
              <w:rPr>
                <w:sz w:val="20"/>
                <w:szCs w:val="20"/>
              </w:rPr>
              <w:t>iscussing</w:t>
            </w:r>
            <w:r w:rsidRPr="001F36AE">
              <w:rPr>
                <w:sz w:val="20"/>
                <w:szCs w:val="20"/>
              </w:rPr>
              <w:t xml:space="preserve"> our favourite foods</w:t>
            </w:r>
          </w:p>
          <w:p w:rsidR="00EA4BD8" w:rsidRPr="00EA4BD8" w:rsidRDefault="00EA4BD8" w:rsidP="003F1E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3C69D2" w:rsidRDefault="001F36AE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-practising speaking in a clear loud voice </w:t>
            </w:r>
          </w:p>
          <w:p w:rsidR="001F36AE" w:rsidRDefault="001F36AE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-using new taught vocabulary and putting them into sentences </w:t>
            </w:r>
          </w:p>
          <w:p w:rsidR="004D53B6" w:rsidRPr="00330804" w:rsidRDefault="004D53B6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-describing events in some details</w:t>
            </w:r>
            <w:r w:rsidR="0059198E">
              <w:rPr>
                <w:sz w:val="20"/>
                <w:szCs w:val="20"/>
              </w:rPr>
              <w:t xml:space="preserve"> </w:t>
            </w:r>
          </w:p>
        </w:tc>
      </w:tr>
      <w:tr w:rsidR="003C69D2" w:rsidRPr="00330804" w:rsidTr="00F7757F">
        <w:trPr>
          <w:trHeight w:val="204"/>
        </w:trPr>
        <w:tc>
          <w:tcPr>
            <w:tcW w:w="1536" w:type="dxa"/>
          </w:tcPr>
          <w:p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Personal, Emotional and Social development. </w:t>
            </w:r>
          </w:p>
        </w:tc>
        <w:tc>
          <w:tcPr>
            <w:tcW w:w="2530" w:type="dxa"/>
            <w:shd w:val="clear" w:color="auto" w:fill="auto"/>
          </w:tcPr>
          <w:p w:rsidR="00B837D3" w:rsidRDefault="00B837D3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-learning to show more confidence in new situations like the school routine</w:t>
            </w:r>
          </w:p>
          <w:p w:rsidR="00B837D3" w:rsidRDefault="00B837D3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-understanding the different ways to solve problems between friends </w:t>
            </w:r>
          </w:p>
          <w:p w:rsidR="00B837D3" w:rsidRPr="007F698C" w:rsidRDefault="00B837D3" w:rsidP="00A718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A718EA" w:rsidRDefault="00DB2AB8" w:rsidP="00A718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0601C">
              <w:rPr>
                <w:rFonts w:cstheme="minorHAnsi"/>
                <w:sz w:val="20"/>
                <w:szCs w:val="20"/>
              </w:rPr>
              <w:t>e</w:t>
            </w:r>
            <w:r w:rsidR="00A718EA">
              <w:rPr>
                <w:rFonts w:cstheme="minorHAnsi"/>
                <w:sz w:val="20"/>
                <w:szCs w:val="20"/>
              </w:rPr>
              <w:t xml:space="preserve">xpressing our feelings and consider the feelings of others  </w:t>
            </w:r>
          </w:p>
          <w:p w:rsidR="00A718EA" w:rsidRDefault="00A718EA" w:rsidP="00A718EA">
            <w:pPr>
              <w:rPr>
                <w:rFonts w:cstheme="minorHAnsi"/>
                <w:sz w:val="20"/>
                <w:szCs w:val="20"/>
              </w:rPr>
            </w:pPr>
          </w:p>
          <w:p w:rsidR="003C69D2" w:rsidRPr="007F698C" w:rsidRDefault="003C69D2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3C69D2" w:rsidRDefault="00A718EA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0601C">
              <w:rPr>
                <w:rFonts w:cstheme="minorHAnsi"/>
                <w:sz w:val="20"/>
                <w:szCs w:val="20"/>
              </w:rPr>
              <w:t>b</w:t>
            </w:r>
            <w:r>
              <w:rPr>
                <w:rFonts w:cstheme="minorHAnsi"/>
                <w:sz w:val="20"/>
                <w:szCs w:val="20"/>
              </w:rPr>
              <w:t xml:space="preserve">uild good relationships with adults and other children </w:t>
            </w:r>
          </w:p>
          <w:p w:rsidR="00A718EA" w:rsidRPr="00CD3B21" w:rsidRDefault="00CD3B21" w:rsidP="003C69D2">
            <w:pPr>
              <w:rPr>
                <w:rFonts w:cstheme="minorHAnsi"/>
                <w:sz w:val="20"/>
                <w:szCs w:val="20"/>
              </w:rPr>
            </w:pPr>
            <w:r w:rsidRPr="00CD3B21">
              <w:rPr>
                <w:rFonts w:cs="Calibri"/>
                <w:sz w:val="20"/>
                <w:szCs w:val="20"/>
              </w:rPr>
              <w:t>-</w:t>
            </w:r>
            <w:r w:rsidR="0040601C">
              <w:rPr>
                <w:rFonts w:cs="Calibri"/>
                <w:sz w:val="20"/>
                <w:szCs w:val="20"/>
              </w:rPr>
              <w:t>u</w:t>
            </w:r>
            <w:r w:rsidRPr="00CD3B21">
              <w:rPr>
                <w:rFonts w:cs="Calibri"/>
                <w:sz w:val="20"/>
                <w:szCs w:val="20"/>
              </w:rPr>
              <w:t>nderstanding that some words and actions can both affect other people’s feelings</w:t>
            </w:r>
          </w:p>
        </w:tc>
        <w:tc>
          <w:tcPr>
            <w:tcW w:w="2370" w:type="dxa"/>
            <w:shd w:val="clear" w:color="auto" w:fill="auto"/>
          </w:tcPr>
          <w:p w:rsidR="003C69D2" w:rsidRPr="007F698C" w:rsidRDefault="00A718EA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0601C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nderstand that people have different interests and beliefs and to learn to respect them  </w:t>
            </w:r>
          </w:p>
        </w:tc>
        <w:tc>
          <w:tcPr>
            <w:tcW w:w="2399" w:type="dxa"/>
            <w:shd w:val="clear" w:color="auto" w:fill="auto"/>
          </w:tcPr>
          <w:p w:rsidR="003C69D2" w:rsidRDefault="00A718EA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-show resilience and perseverance in the face of challenge</w:t>
            </w:r>
          </w:p>
          <w:p w:rsidR="00A718EA" w:rsidRPr="00330804" w:rsidRDefault="00970847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-learning from our mistakes</w:t>
            </w:r>
          </w:p>
        </w:tc>
        <w:tc>
          <w:tcPr>
            <w:tcW w:w="2386" w:type="dxa"/>
            <w:shd w:val="clear" w:color="auto" w:fill="auto"/>
          </w:tcPr>
          <w:p w:rsidR="003C69D2" w:rsidRDefault="00A718EA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-making own decisions about setting goals and discuss how to achieve them</w:t>
            </w:r>
          </w:p>
          <w:p w:rsidR="00A718EA" w:rsidRPr="00330804" w:rsidRDefault="00A718EA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-reflecting on our work and discussing how to improve </w:t>
            </w:r>
          </w:p>
        </w:tc>
      </w:tr>
      <w:tr w:rsidR="003C69D2" w:rsidRPr="00330804" w:rsidTr="008711C0">
        <w:trPr>
          <w:trHeight w:val="307"/>
        </w:trPr>
        <w:tc>
          <w:tcPr>
            <w:tcW w:w="1536" w:type="dxa"/>
          </w:tcPr>
          <w:p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Physical Development </w:t>
            </w:r>
          </w:p>
        </w:tc>
        <w:tc>
          <w:tcPr>
            <w:tcW w:w="2530" w:type="dxa"/>
            <w:shd w:val="clear" w:color="auto" w:fill="auto"/>
          </w:tcPr>
          <w:p w:rsidR="000A741F" w:rsidRDefault="00664223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A741F">
              <w:rPr>
                <w:rFonts w:cstheme="minorHAnsi"/>
                <w:sz w:val="20"/>
                <w:szCs w:val="20"/>
              </w:rPr>
              <w:t xml:space="preserve">use a comfortable grip with good control when holding pens and pencils </w:t>
            </w:r>
          </w:p>
          <w:p w:rsidR="003C69D2" w:rsidRDefault="000A741F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664223">
              <w:rPr>
                <w:rFonts w:cstheme="minorHAnsi"/>
                <w:sz w:val="20"/>
                <w:szCs w:val="20"/>
              </w:rPr>
              <w:t xml:space="preserve">develop movement </w:t>
            </w:r>
            <w:r>
              <w:rPr>
                <w:rFonts w:cstheme="minorHAnsi"/>
                <w:sz w:val="20"/>
                <w:szCs w:val="20"/>
              </w:rPr>
              <w:t xml:space="preserve">through balancing </w:t>
            </w:r>
          </w:p>
          <w:p w:rsidR="00E17B06" w:rsidRDefault="00E17B06" w:rsidP="000A741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0A741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0A741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0A741F" w:rsidRDefault="000A741F" w:rsidP="000A741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A741F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PE</w:t>
            </w:r>
          </w:p>
          <w:p w:rsidR="000A741F" w:rsidRPr="000A741F" w:rsidRDefault="000A741F" w:rsidP="000A74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41F">
              <w:rPr>
                <w:rFonts w:cstheme="minorHAnsi"/>
                <w:sz w:val="20"/>
                <w:szCs w:val="20"/>
              </w:rPr>
              <w:t xml:space="preserve">Indoor: Gymnastics </w:t>
            </w:r>
          </w:p>
          <w:p w:rsidR="000A741F" w:rsidRPr="000A741F" w:rsidRDefault="000A741F" w:rsidP="000A741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A741F">
              <w:rPr>
                <w:rFonts w:cstheme="minorHAnsi"/>
                <w:sz w:val="20"/>
                <w:szCs w:val="20"/>
              </w:rPr>
              <w:t>Outdoor: Games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375" w:type="dxa"/>
            <w:shd w:val="clear" w:color="auto" w:fill="auto"/>
          </w:tcPr>
          <w:p w:rsidR="003C69D2" w:rsidRDefault="000A741F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-use one-handed tools and equipment, for example making snips in paper with scissors </w:t>
            </w:r>
          </w:p>
          <w:p w:rsidR="00E32B99" w:rsidRDefault="00E32B99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-using a range of tools safely and confidently for drawing, writing and cutting</w:t>
            </w:r>
          </w:p>
          <w:p w:rsidR="009F4B9D" w:rsidRDefault="009F4B9D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A741F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PE</w:t>
            </w:r>
          </w:p>
          <w:p w:rsidR="009F4B9D" w:rsidRPr="000A741F" w:rsidRDefault="009F4B9D" w:rsidP="009F4B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41F">
              <w:rPr>
                <w:rFonts w:cstheme="minorHAnsi"/>
                <w:sz w:val="20"/>
                <w:szCs w:val="20"/>
              </w:rPr>
              <w:t xml:space="preserve">Indoor: </w:t>
            </w:r>
            <w:r>
              <w:rPr>
                <w:rFonts w:cstheme="minorHAnsi"/>
                <w:sz w:val="20"/>
                <w:szCs w:val="20"/>
              </w:rPr>
              <w:t>Dance</w:t>
            </w:r>
            <w:r w:rsidRPr="000A741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F4B9D" w:rsidRPr="007F698C" w:rsidRDefault="009F4B9D" w:rsidP="009F4B9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0A741F">
              <w:rPr>
                <w:rFonts w:cstheme="minorHAnsi"/>
                <w:sz w:val="20"/>
                <w:szCs w:val="20"/>
              </w:rPr>
              <w:t>Outdoor: Gam</w:t>
            </w:r>
            <w:r>
              <w:rPr>
                <w:rFonts w:cstheme="minorHAnsi"/>
                <w:sz w:val="20"/>
                <w:szCs w:val="20"/>
              </w:rPr>
              <w:t>es</w:t>
            </w:r>
          </w:p>
        </w:tc>
        <w:tc>
          <w:tcPr>
            <w:tcW w:w="2383" w:type="dxa"/>
            <w:shd w:val="clear" w:color="auto" w:fill="auto"/>
          </w:tcPr>
          <w:p w:rsidR="009F4B9D" w:rsidRDefault="0040601C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-p</w:t>
            </w:r>
            <w:r w:rsidR="00E32B99">
              <w:rPr>
                <w:rFonts w:cstheme="minorHAnsi"/>
                <w:sz w:val="20"/>
                <w:szCs w:val="20"/>
              </w:rPr>
              <w:t xml:space="preserve">ractising </w:t>
            </w:r>
            <w:r w:rsidR="00486F08">
              <w:rPr>
                <w:rFonts w:cstheme="minorHAnsi"/>
                <w:sz w:val="20"/>
                <w:szCs w:val="20"/>
              </w:rPr>
              <w:t>writing the correct letter formation</w:t>
            </w:r>
          </w:p>
          <w:p w:rsidR="009F4B9D" w:rsidRDefault="009F4B9D" w:rsidP="003C69D2">
            <w:pPr>
              <w:rPr>
                <w:rFonts w:cstheme="minorHAnsi"/>
                <w:sz w:val="20"/>
                <w:szCs w:val="20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F4B9D" w:rsidRDefault="00486F08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 </w:t>
            </w:r>
            <w:r w:rsidR="009F4B9D" w:rsidRPr="000A741F">
              <w:rPr>
                <w:rFonts w:cstheme="minorHAnsi"/>
                <w:b/>
                <w:sz w:val="20"/>
                <w:szCs w:val="20"/>
                <w:u w:val="single"/>
              </w:rPr>
              <w:t>PE</w:t>
            </w:r>
          </w:p>
          <w:p w:rsidR="009F4B9D" w:rsidRPr="000A741F" w:rsidRDefault="009F4B9D" w:rsidP="009F4B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41F">
              <w:rPr>
                <w:rFonts w:cstheme="minorHAnsi"/>
                <w:sz w:val="20"/>
                <w:szCs w:val="20"/>
              </w:rPr>
              <w:t xml:space="preserve">Indoor: Gymnastics </w:t>
            </w:r>
          </w:p>
          <w:p w:rsidR="003C69D2" w:rsidRPr="007F698C" w:rsidRDefault="009F4B9D" w:rsidP="009F4B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Pr="000A741F">
              <w:rPr>
                <w:rFonts w:cstheme="minorHAnsi"/>
                <w:sz w:val="20"/>
                <w:szCs w:val="20"/>
              </w:rPr>
              <w:t>Outdoor: Games</w:t>
            </w:r>
          </w:p>
        </w:tc>
        <w:tc>
          <w:tcPr>
            <w:tcW w:w="2370" w:type="dxa"/>
            <w:shd w:val="clear" w:color="auto" w:fill="auto"/>
          </w:tcPr>
          <w:p w:rsidR="003C69D2" w:rsidRDefault="00E32B99" w:rsidP="003C69D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-developing overall body strength, balance and co-ordination  </w:t>
            </w: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9F4B9D" w:rsidRDefault="009F4B9D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A741F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PE</w:t>
            </w:r>
          </w:p>
          <w:p w:rsidR="009F4B9D" w:rsidRPr="000A741F" w:rsidRDefault="009F4B9D" w:rsidP="009F4B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41F">
              <w:rPr>
                <w:rFonts w:cstheme="minorHAnsi"/>
                <w:sz w:val="20"/>
                <w:szCs w:val="20"/>
              </w:rPr>
              <w:t xml:space="preserve">Indoor: </w:t>
            </w:r>
            <w:r>
              <w:rPr>
                <w:rFonts w:cstheme="minorHAnsi"/>
                <w:sz w:val="20"/>
                <w:szCs w:val="20"/>
              </w:rPr>
              <w:t>Dance</w:t>
            </w:r>
            <w:r w:rsidRPr="000A741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F4B9D" w:rsidRPr="007F698C" w:rsidRDefault="009F4B9D" w:rsidP="009F4B9D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0A741F">
              <w:rPr>
                <w:rFonts w:cstheme="minorHAnsi"/>
                <w:sz w:val="20"/>
                <w:szCs w:val="20"/>
              </w:rPr>
              <w:t>Outdoor: Games</w:t>
            </w:r>
          </w:p>
        </w:tc>
        <w:tc>
          <w:tcPr>
            <w:tcW w:w="2399" w:type="dxa"/>
            <w:shd w:val="clear" w:color="auto" w:fill="auto"/>
          </w:tcPr>
          <w:p w:rsidR="003C69D2" w:rsidRDefault="00E32B99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-learning to develop core muscle strength to achieve good posture</w:t>
            </w: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9F4B9D" w:rsidRDefault="009F4B9D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A741F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PE</w:t>
            </w:r>
          </w:p>
          <w:p w:rsidR="009F4B9D" w:rsidRPr="000A741F" w:rsidRDefault="009F4B9D" w:rsidP="009F4B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41F">
              <w:rPr>
                <w:rFonts w:cstheme="minorHAnsi"/>
                <w:sz w:val="20"/>
                <w:szCs w:val="20"/>
              </w:rPr>
              <w:t xml:space="preserve">Indoor: Gymnastics </w:t>
            </w:r>
          </w:p>
          <w:p w:rsidR="009F4B9D" w:rsidRPr="007E6883" w:rsidRDefault="009F4B9D" w:rsidP="009F4B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0A741F">
              <w:rPr>
                <w:rFonts w:cstheme="minorHAnsi"/>
                <w:sz w:val="20"/>
                <w:szCs w:val="20"/>
              </w:rPr>
              <w:t xml:space="preserve">Outdoor: </w:t>
            </w:r>
            <w:r>
              <w:rPr>
                <w:rFonts w:cstheme="minorHAnsi"/>
                <w:sz w:val="20"/>
                <w:szCs w:val="20"/>
              </w:rPr>
              <w:t xml:space="preserve">Athletic Skills </w:t>
            </w:r>
          </w:p>
        </w:tc>
        <w:tc>
          <w:tcPr>
            <w:tcW w:w="2386" w:type="dxa"/>
            <w:shd w:val="clear" w:color="auto" w:fill="auto"/>
          </w:tcPr>
          <w:p w:rsidR="00E17B06" w:rsidRDefault="00E17B06" w:rsidP="00E17B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-use large muscle movements to wave flags</w:t>
            </w:r>
            <w:r w:rsidR="0040601C">
              <w:rPr>
                <w:rFonts w:cstheme="minorHAnsi"/>
                <w:sz w:val="20"/>
                <w:szCs w:val="20"/>
              </w:rPr>
              <w:t xml:space="preserve"> and s</w:t>
            </w:r>
            <w:r>
              <w:rPr>
                <w:rFonts w:cstheme="minorHAnsi"/>
                <w:sz w:val="20"/>
                <w:szCs w:val="20"/>
              </w:rPr>
              <w:t xml:space="preserve">treamers, </w:t>
            </w:r>
            <w:r w:rsidR="0040601C">
              <w:rPr>
                <w:rFonts w:cstheme="minorHAnsi"/>
                <w:sz w:val="20"/>
                <w:szCs w:val="20"/>
              </w:rPr>
              <w:t xml:space="preserve">to </w:t>
            </w:r>
            <w:r>
              <w:rPr>
                <w:rFonts w:cstheme="minorHAnsi"/>
                <w:sz w:val="20"/>
                <w:szCs w:val="20"/>
              </w:rPr>
              <w:t xml:space="preserve">paint and make marks </w:t>
            </w: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9F4B9D" w:rsidRDefault="009F4B9D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A741F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PE</w:t>
            </w:r>
          </w:p>
          <w:p w:rsidR="009F4B9D" w:rsidRPr="000A741F" w:rsidRDefault="009F4B9D" w:rsidP="009F4B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41F">
              <w:rPr>
                <w:rFonts w:cstheme="minorHAnsi"/>
                <w:sz w:val="20"/>
                <w:szCs w:val="20"/>
              </w:rPr>
              <w:t xml:space="preserve">Indoor: </w:t>
            </w:r>
            <w:r>
              <w:rPr>
                <w:rFonts w:cstheme="minorHAnsi"/>
                <w:sz w:val="20"/>
                <w:szCs w:val="20"/>
              </w:rPr>
              <w:t>Dance</w:t>
            </w:r>
            <w:r w:rsidRPr="000A741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C69D2" w:rsidRPr="0098500A" w:rsidRDefault="009F4B9D" w:rsidP="009F4B9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Pr="000A741F">
              <w:rPr>
                <w:rFonts w:cstheme="minorHAnsi"/>
                <w:sz w:val="20"/>
                <w:szCs w:val="20"/>
              </w:rPr>
              <w:t xml:space="preserve">Outdoor: </w:t>
            </w:r>
            <w:r>
              <w:rPr>
                <w:rFonts w:cstheme="minorHAnsi"/>
                <w:sz w:val="20"/>
                <w:szCs w:val="20"/>
              </w:rPr>
              <w:t>Athletic Skills</w:t>
            </w:r>
          </w:p>
        </w:tc>
      </w:tr>
      <w:tr w:rsidR="0065543B" w:rsidRPr="00330804" w:rsidTr="00413CF8">
        <w:trPr>
          <w:trHeight w:val="2775"/>
        </w:trPr>
        <w:tc>
          <w:tcPr>
            <w:tcW w:w="1536" w:type="dxa"/>
            <w:vMerge w:val="restart"/>
          </w:tcPr>
          <w:p w:rsidR="0065543B" w:rsidRPr="00330804" w:rsidRDefault="0065543B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Literacy </w:t>
            </w:r>
          </w:p>
          <w:p w:rsidR="0065543B" w:rsidRPr="00330804" w:rsidRDefault="0065543B" w:rsidP="003C69D2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-learning how to handle books and looking the print </w:t>
            </w:r>
          </w:p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-discuss what is happening in the texts that has been read </w:t>
            </w:r>
          </w:p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-using clues from the pictures to help us answer questions about a story. </w:t>
            </w:r>
          </w:p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</w:p>
          <w:p w:rsidR="0065543B" w:rsidRDefault="0065543B" w:rsidP="00E608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E608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Pr="007F698C" w:rsidRDefault="0065543B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0601C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 xml:space="preserve">ngage in extended conversations about stories </w:t>
            </w:r>
          </w:p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40601C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o predict what might happen next in the story</w:t>
            </w:r>
          </w:p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-Learn new vocabulary from the stories and use them in everyday sentences </w:t>
            </w:r>
          </w:p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0601C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 xml:space="preserve">earning to answer how and why questions </w:t>
            </w:r>
          </w:p>
          <w:p w:rsidR="0065543B" w:rsidRPr="007F698C" w:rsidRDefault="0065543B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0601C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>xploring traditional tales and characters in the story</w:t>
            </w:r>
          </w:p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0601C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sing exciting vocabulary to describe characters in the story </w:t>
            </w:r>
          </w:p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</w:p>
          <w:p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Pr="007F698C" w:rsidRDefault="0065543B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:rsidR="0065543B" w:rsidRDefault="0040601C" w:rsidP="00851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5543B">
              <w:rPr>
                <w:sz w:val="20"/>
                <w:szCs w:val="20"/>
              </w:rPr>
              <w:t xml:space="preserve">discussing rhyming words and how they sound </w:t>
            </w:r>
          </w:p>
          <w:p w:rsidR="0065543B" w:rsidRDefault="0065543B" w:rsidP="00D65E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-exploring traditional and contemporary poems</w:t>
            </w:r>
          </w:p>
          <w:p w:rsidR="0065543B" w:rsidRDefault="0065543B" w:rsidP="00D65E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="0040601C">
              <w:rPr>
                <w:rFonts w:cstheme="minorHAnsi"/>
                <w:b/>
                <w:sz w:val="20"/>
                <w:szCs w:val="20"/>
              </w:rPr>
              <w:t>l</w:t>
            </w:r>
            <w:r w:rsidRPr="005B5296">
              <w:rPr>
                <w:sz w:val="20"/>
                <w:szCs w:val="20"/>
              </w:rPr>
              <w:t xml:space="preserve">earning about the different types of questions </w:t>
            </w:r>
            <w:r>
              <w:rPr>
                <w:sz w:val="20"/>
                <w:szCs w:val="20"/>
              </w:rPr>
              <w:t>and what skills we need to answer them</w:t>
            </w:r>
          </w:p>
          <w:p w:rsidR="0065543B" w:rsidRDefault="0065543B" w:rsidP="00D65E0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Pr="007F698C" w:rsidRDefault="0065543B" w:rsidP="003C69D2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65543B" w:rsidRPr="00C81E6B" w:rsidRDefault="0065543B" w:rsidP="005B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81E6B">
              <w:rPr>
                <w:sz w:val="20"/>
                <w:szCs w:val="20"/>
              </w:rPr>
              <w:t xml:space="preserve"> </w:t>
            </w:r>
            <w:r w:rsidR="0040601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xploring facts from non-fiction texts </w:t>
            </w:r>
          </w:p>
          <w:p w:rsidR="0065543B" w:rsidRDefault="0065543B" w:rsidP="0035363D">
            <w:pPr>
              <w:rPr>
                <w:sz w:val="20"/>
                <w:szCs w:val="20"/>
              </w:rPr>
            </w:pPr>
            <w:r w:rsidRPr="00661FF0">
              <w:rPr>
                <w:sz w:val="20"/>
                <w:szCs w:val="20"/>
              </w:rPr>
              <w:t>-learning how to retrieve information from a non-fiction text</w:t>
            </w:r>
          </w:p>
          <w:p w:rsidR="0065543B" w:rsidRDefault="0065543B" w:rsidP="0035363D">
            <w:pPr>
              <w:rPr>
                <w:sz w:val="20"/>
                <w:szCs w:val="20"/>
              </w:rPr>
            </w:pPr>
          </w:p>
          <w:p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Pr="00B5207F" w:rsidRDefault="0065543B" w:rsidP="003C69D2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0601C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>e-read books to build up confidence and fluency</w:t>
            </w:r>
          </w:p>
          <w:p w:rsidR="006A0868" w:rsidRDefault="006A0868" w:rsidP="006A0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0B6D">
              <w:rPr>
                <w:sz w:val="20"/>
                <w:szCs w:val="20"/>
              </w:rPr>
              <w:t>learning new</w:t>
            </w:r>
            <w:r>
              <w:rPr>
                <w:sz w:val="20"/>
                <w:szCs w:val="20"/>
              </w:rPr>
              <w:t xml:space="preserve"> vocabulary</w:t>
            </w:r>
            <w:r w:rsidR="00840B6D">
              <w:rPr>
                <w:sz w:val="20"/>
                <w:szCs w:val="20"/>
              </w:rPr>
              <w:t xml:space="preserve"> from books</w:t>
            </w:r>
            <w:r>
              <w:rPr>
                <w:sz w:val="20"/>
                <w:szCs w:val="20"/>
              </w:rPr>
              <w:t xml:space="preserve"> and </w:t>
            </w:r>
            <w:r w:rsidR="00840B6D">
              <w:rPr>
                <w:sz w:val="20"/>
                <w:szCs w:val="20"/>
              </w:rPr>
              <w:t xml:space="preserve">using </w:t>
            </w:r>
            <w:r>
              <w:rPr>
                <w:sz w:val="20"/>
                <w:szCs w:val="20"/>
              </w:rPr>
              <w:t>them in</w:t>
            </w:r>
            <w:r w:rsidR="00840B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sentences </w:t>
            </w:r>
          </w:p>
          <w:p w:rsidR="0065543B" w:rsidRDefault="006A0868" w:rsidP="005B0673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-describing events in some detail</w:t>
            </w:r>
          </w:p>
          <w:p w:rsidR="0065543B" w:rsidRDefault="0065543B" w:rsidP="005B06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5B06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5B06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5B06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5B06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5B06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5B06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5B06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Pr="001607D2" w:rsidRDefault="0065543B" w:rsidP="005B06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543B" w:rsidRPr="00330804" w:rsidTr="0065543B">
        <w:trPr>
          <w:trHeight w:val="1966"/>
        </w:trPr>
        <w:tc>
          <w:tcPr>
            <w:tcW w:w="1536" w:type="dxa"/>
            <w:vMerge/>
          </w:tcPr>
          <w:p w:rsidR="0065543B" w:rsidRDefault="0065543B" w:rsidP="003C69D2">
            <w:pPr>
              <w:rPr>
                <w:b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65543B" w:rsidRDefault="0065543B" w:rsidP="00413C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0848">
              <w:rPr>
                <w:rFonts w:cstheme="minorHAnsi"/>
                <w:b/>
                <w:sz w:val="20"/>
                <w:szCs w:val="20"/>
              </w:rPr>
              <w:t>RWI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-learning initial sounds  </w:t>
            </w: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65543B" w:rsidRDefault="0065543B" w:rsidP="00413C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0848">
              <w:rPr>
                <w:rFonts w:cstheme="minorHAnsi"/>
                <w:b/>
                <w:sz w:val="20"/>
                <w:szCs w:val="20"/>
              </w:rPr>
              <w:t>RWI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-learning initial sounds </w:t>
            </w:r>
          </w:p>
          <w:p w:rsidR="0065543B" w:rsidRDefault="0040601C" w:rsidP="00413C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b</w:t>
            </w:r>
            <w:r w:rsidR="0065543B">
              <w:rPr>
                <w:rFonts w:cstheme="minorHAnsi"/>
                <w:sz w:val="20"/>
                <w:szCs w:val="20"/>
              </w:rPr>
              <w:t xml:space="preserve">lend sounds into words  </w:t>
            </w: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65543B" w:rsidRDefault="0065543B" w:rsidP="00413C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9A">
              <w:rPr>
                <w:rFonts w:cstheme="minorHAnsi"/>
                <w:b/>
                <w:sz w:val="20"/>
                <w:szCs w:val="20"/>
              </w:rPr>
              <w:t>RWI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0601C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>ead some letter groups that each represent one sound and say sounds for them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0601C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>ead a few common exception words (you, the, she, he, your</w:t>
            </w:r>
            <w:r w:rsidR="00D12C9B">
              <w:rPr>
                <w:rFonts w:cstheme="minorHAnsi"/>
                <w:sz w:val="20"/>
                <w:szCs w:val="20"/>
              </w:rPr>
              <w:t>, was, said)</w:t>
            </w:r>
          </w:p>
        </w:tc>
        <w:tc>
          <w:tcPr>
            <w:tcW w:w="2370" w:type="dxa"/>
            <w:shd w:val="clear" w:color="auto" w:fill="auto"/>
          </w:tcPr>
          <w:p w:rsidR="0065543B" w:rsidRDefault="0065543B" w:rsidP="00413C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9A">
              <w:rPr>
                <w:rFonts w:cstheme="minorHAnsi"/>
                <w:b/>
                <w:sz w:val="20"/>
                <w:szCs w:val="20"/>
              </w:rPr>
              <w:t>RWI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0601C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 xml:space="preserve">ead simple phrases and sentences made up of words with known sounds 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0601C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>ead a few common exception words (you, the, she, he, your</w:t>
            </w:r>
            <w:r w:rsidR="0040601C">
              <w:rPr>
                <w:rFonts w:cstheme="minorHAnsi"/>
                <w:sz w:val="20"/>
                <w:szCs w:val="20"/>
              </w:rPr>
              <w:t>, w</w:t>
            </w:r>
            <w:r>
              <w:rPr>
                <w:rFonts w:cstheme="minorHAnsi"/>
                <w:sz w:val="20"/>
                <w:szCs w:val="20"/>
              </w:rPr>
              <w:t>as, said)</w:t>
            </w:r>
          </w:p>
          <w:p w:rsidR="0065543B" w:rsidRDefault="0065543B" w:rsidP="00413CF8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65543B" w:rsidRDefault="0065543B" w:rsidP="00413C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9A">
              <w:rPr>
                <w:rFonts w:cstheme="minorHAnsi"/>
                <w:b/>
                <w:sz w:val="20"/>
                <w:szCs w:val="20"/>
              </w:rPr>
              <w:t>RWI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-</w:t>
            </w:r>
            <w:r w:rsidR="0040601C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 xml:space="preserve">ead simple phrases and sentences made up of words with known sounds 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0601C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>ead a few common exception words (you, the, she, he, your</w:t>
            </w:r>
            <w:r w:rsidR="0040601C">
              <w:rPr>
                <w:rFonts w:cstheme="minorHAnsi"/>
                <w:sz w:val="20"/>
                <w:szCs w:val="20"/>
              </w:rPr>
              <w:t>, w</w:t>
            </w:r>
            <w:r>
              <w:rPr>
                <w:rFonts w:cstheme="minorHAnsi"/>
                <w:sz w:val="20"/>
                <w:szCs w:val="20"/>
              </w:rPr>
              <w:t>as, said)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</w:p>
          <w:p w:rsidR="0065543B" w:rsidRDefault="0065543B" w:rsidP="003C69D2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65543B" w:rsidRDefault="0065543B" w:rsidP="00730F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9A">
              <w:rPr>
                <w:rFonts w:cstheme="minorHAnsi"/>
                <w:b/>
                <w:sz w:val="20"/>
                <w:szCs w:val="20"/>
              </w:rPr>
              <w:t>RWI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0601C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 xml:space="preserve">o develop the skill of self-correcting when a sentence does not sound right 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5543B" w:rsidRPr="00330804" w:rsidTr="008A0094">
        <w:trPr>
          <w:trHeight w:val="3390"/>
        </w:trPr>
        <w:tc>
          <w:tcPr>
            <w:tcW w:w="1536" w:type="dxa"/>
            <w:vMerge/>
          </w:tcPr>
          <w:p w:rsidR="0065543B" w:rsidRDefault="0065543B" w:rsidP="003C69D2">
            <w:pPr>
              <w:rPr>
                <w:b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65543B" w:rsidRPr="00340848" w:rsidRDefault="0065543B" w:rsidP="0065543B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40848">
              <w:rPr>
                <w:rFonts w:cstheme="minorHAnsi"/>
                <w:b/>
                <w:sz w:val="20"/>
                <w:szCs w:val="20"/>
                <w:u w:val="single"/>
              </w:rPr>
              <w:t>Writing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-practice writing our names 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-practice mark making </w:t>
            </w:r>
          </w:p>
          <w:p w:rsidR="0065543B" w:rsidRPr="00340848" w:rsidRDefault="0065543B" w:rsidP="003C69D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65543B" w:rsidRPr="00340848" w:rsidRDefault="0065543B" w:rsidP="0065543B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40848">
              <w:rPr>
                <w:rFonts w:cstheme="minorHAnsi"/>
                <w:b/>
                <w:sz w:val="20"/>
                <w:szCs w:val="20"/>
                <w:u w:val="single"/>
              </w:rPr>
              <w:t>Writing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practice writing our names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form lower case letters correctly</w:t>
            </w:r>
          </w:p>
          <w:p w:rsidR="0065543B" w:rsidRPr="00340848" w:rsidRDefault="0065543B" w:rsidP="003C69D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65543B" w:rsidRPr="00340848" w:rsidRDefault="0065543B" w:rsidP="0065543B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40848">
              <w:rPr>
                <w:rFonts w:cstheme="minorHAnsi"/>
                <w:b/>
                <w:sz w:val="20"/>
                <w:szCs w:val="20"/>
                <w:u w:val="single"/>
              </w:rPr>
              <w:t>Writing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spell words by identifying the sounds then writing the sound with letter/s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form lower case letters correctly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0601C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 xml:space="preserve">o write labels and captions </w:t>
            </w:r>
          </w:p>
          <w:p w:rsidR="0065543B" w:rsidRPr="006F089A" w:rsidRDefault="0065543B" w:rsidP="003C69D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:rsidR="0065543B" w:rsidRPr="00340848" w:rsidRDefault="0065543B" w:rsidP="0065543B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40848">
              <w:rPr>
                <w:rFonts w:cstheme="minorHAnsi"/>
                <w:b/>
                <w:sz w:val="20"/>
                <w:szCs w:val="20"/>
                <w:u w:val="single"/>
              </w:rPr>
              <w:t>Writing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spell words by identifying the sounds then writing the sound with letter/s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write short sentences with words with known sound letter using full stop.</w:t>
            </w:r>
          </w:p>
          <w:p w:rsidR="0065543B" w:rsidRPr="006F089A" w:rsidRDefault="0065543B" w:rsidP="0065543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0601C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o write poems about colours </w:t>
            </w:r>
          </w:p>
        </w:tc>
        <w:tc>
          <w:tcPr>
            <w:tcW w:w="2399" w:type="dxa"/>
            <w:shd w:val="clear" w:color="auto" w:fill="auto"/>
          </w:tcPr>
          <w:p w:rsidR="0065543B" w:rsidRDefault="0065543B" w:rsidP="0065543B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40848">
              <w:rPr>
                <w:rFonts w:cstheme="minorHAnsi"/>
                <w:b/>
                <w:sz w:val="20"/>
                <w:szCs w:val="20"/>
                <w:u w:val="single"/>
              </w:rPr>
              <w:t>Writing</w:t>
            </w:r>
          </w:p>
          <w:p w:rsidR="0065543B" w:rsidRPr="00340848" w:rsidRDefault="0065543B" w:rsidP="0065543B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-write short sentences with words with known sound letter using full stop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0601C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 xml:space="preserve">o write shopping lists  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</w:p>
          <w:p w:rsidR="0065543B" w:rsidRPr="006F089A" w:rsidRDefault="0065543B" w:rsidP="003C69D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65543B" w:rsidRDefault="0065543B" w:rsidP="0065543B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40848">
              <w:rPr>
                <w:rFonts w:cstheme="minorHAnsi"/>
                <w:b/>
                <w:sz w:val="20"/>
                <w:szCs w:val="20"/>
                <w:u w:val="single"/>
              </w:rPr>
              <w:t>Writing</w:t>
            </w:r>
          </w:p>
          <w:p w:rsidR="0065543B" w:rsidRPr="00340848" w:rsidRDefault="0065543B" w:rsidP="0065543B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0601C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 xml:space="preserve">o practise editing our writing by rereading the sentences to check it makes sense </w:t>
            </w:r>
          </w:p>
          <w:p w:rsidR="0065543B" w:rsidRPr="006F089A" w:rsidRDefault="0065543B" w:rsidP="0065543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1607D2">
              <w:rPr>
                <w:rFonts w:cstheme="minorHAnsi"/>
                <w:sz w:val="20"/>
                <w:szCs w:val="20"/>
              </w:rPr>
              <w:t xml:space="preserve"> </w:t>
            </w:r>
            <w:r w:rsidR="0040601C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 xml:space="preserve">o write our own adventure stories </w:t>
            </w:r>
          </w:p>
        </w:tc>
      </w:tr>
      <w:tr w:rsidR="003C69D2" w:rsidRPr="00330804" w:rsidTr="003C69D2">
        <w:trPr>
          <w:trHeight w:val="706"/>
        </w:trPr>
        <w:tc>
          <w:tcPr>
            <w:tcW w:w="1536" w:type="dxa"/>
          </w:tcPr>
          <w:p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Maths </w:t>
            </w:r>
          </w:p>
        </w:tc>
        <w:tc>
          <w:tcPr>
            <w:tcW w:w="2530" w:type="dxa"/>
            <w:shd w:val="clear" w:color="auto" w:fill="auto"/>
          </w:tcPr>
          <w:p w:rsidR="000E516B" w:rsidRPr="000E516B" w:rsidRDefault="000E516B" w:rsidP="000E516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0054C" w:rsidRPr="0080054C">
              <w:rPr>
                <w:rFonts w:cstheme="minorHAnsi"/>
                <w:sz w:val="20"/>
                <w:szCs w:val="20"/>
              </w:rPr>
              <w:t xml:space="preserve">counting </w:t>
            </w:r>
            <w:r w:rsidR="0080054C">
              <w:rPr>
                <w:rFonts w:cstheme="minorHAnsi"/>
                <w:sz w:val="20"/>
                <w:szCs w:val="20"/>
              </w:rPr>
              <w:t>and recognising numbers to 20</w:t>
            </w:r>
          </w:p>
          <w:p w:rsidR="000E516B" w:rsidRPr="000E516B" w:rsidRDefault="000E516B" w:rsidP="000E516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0054C">
              <w:rPr>
                <w:color w:val="000000" w:themeColor="dark1"/>
                <w:kern w:val="24"/>
                <w:lang w:eastAsia="en-GB"/>
              </w:rPr>
              <w:t>c</w:t>
            </w:r>
            <w:r w:rsidRPr="000E516B">
              <w:rPr>
                <w:rFonts w:cstheme="minorHAnsi"/>
                <w:sz w:val="20"/>
                <w:szCs w:val="20"/>
              </w:rPr>
              <w:t>ompar</w:t>
            </w:r>
            <w:r w:rsidR="0080054C">
              <w:rPr>
                <w:rFonts w:cstheme="minorHAnsi"/>
                <w:sz w:val="20"/>
                <w:szCs w:val="20"/>
              </w:rPr>
              <w:t>ing</w:t>
            </w:r>
            <w:r w:rsidRPr="000E516B">
              <w:rPr>
                <w:rFonts w:cstheme="minorHAnsi"/>
                <w:sz w:val="20"/>
                <w:szCs w:val="20"/>
              </w:rPr>
              <w:t xml:space="preserve"> size, mass and capacity</w:t>
            </w:r>
          </w:p>
          <w:p w:rsidR="000E516B" w:rsidRPr="000E516B" w:rsidRDefault="0080054C" w:rsidP="000E516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-e</w:t>
            </w:r>
            <w:r w:rsidR="000E516B" w:rsidRPr="000E516B">
              <w:rPr>
                <w:rFonts w:cstheme="minorHAnsi"/>
                <w:sz w:val="20"/>
                <w:szCs w:val="20"/>
              </w:rPr>
              <w:t>xploring patterns</w:t>
            </w:r>
          </w:p>
          <w:p w:rsidR="003C69D2" w:rsidRPr="007F698C" w:rsidRDefault="003C69D2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D30DF5" w:rsidRPr="00D30DF5" w:rsidRDefault="0080054C" w:rsidP="00D30DF5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-r</w:t>
            </w:r>
            <w:r w:rsidR="00D30DF5" w:rsidRPr="00D30DF5">
              <w:rPr>
                <w:rFonts w:cstheme="minorHAnsi"/>
                <w:sz w:val="20"/>
                <w:szCs w:val="20"/>
              </w:rPr>
              <w:t xml:space="preserve">epresenting </w:t>
            </w:r>
            <w:r>
              <w:rPr>
                <w:rFonts w:cstheme="minorHAnsi"/>
                <w:sz w:val="20"/>
                <w:szCs w:val="20"/>
              </w:rPr>
              <w:t>numbers</w:t>
            </w:r>
          </w:p>
          <w:p w:rsidR="00D30DF5" w:rsidRPr="00D30DF5" w:rsidRDefault="0080054C" w:rsidP="00D30DF5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-c</w:t>
            </w:r>
            <w:r w:rsidR="00D30DF5" w:rsidRPr="00D30DF5">
              <w:rPr>
                <w:rFonts w:cstheme="minorHAnsi"/>
                <w:sz w:val="20"/>
                <w:szCs w:val="20"/>
              </w:rPr>
              <w:t xml:space="preserve">omparing </w:t>
            </w:r>
            <w:r>
              <w:rPr>
                <w:rFonts w:cstheme="minorHAnsi"/>
                <w:sz w:val="20"/>
                <w:szCs w:val="20"/>
              </w:rPr>
              <w:t>quantities</w:t>
            </w:r>
          </w:p>
          <w:p w:rsidR="0080054C" w:rsidRDefault="0080054C" w:rsidP="009D2548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-d</w:t>
            </w:r>
            <w:r w:rsidR="00600A75">
              <w:rPr>
                <w:rFonts w:cstheme="minorHAnsi"/>
                <w:sz w:val="20"/>
                <w:szCs w:val="20"/>
              </w:rPr>
              <w:t xml:space="preserve">escribing </w:t>
            </w:r>
            <w:r>
              <w:rPr>
                <w:rFonts w:cstheme="minorHAnsi"/>
                <w:sz w:val="20"/>
                <w:szCs w:val="20"/>
              </w:rPr>
              <w:t>2d shapes</w:t>
            </w:r>
          </w:p>
          <w:p w:rsidR="009B1350" w:rsidRDefault="0080054C" w:rsidP="009B135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-finding on</w:t>
            </w:r>
            <w:r w:rsidR="009B1350" w:rsidRPr="009D2548">
              <w:rPr>
                <w:rFonts w:cstheme="minorHAnsi"/>
                <w:sz w:val="20"/>
                <w:szCs w:val="20"/>
              </w:rPr>
              <w:t xml:space="preserve">e more and one less than numbers </w:t>
            </w:r>
          </w:p>
          <w:p w:rsidR="00855F76" w:rsidRPr="009D2548" w:rsidRDefault="00855F76" w:rsidP="009B135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855F76" w:rsidRPr="00855F76" w:rsidRDefault="00855F76" w:rsidP="00855F7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55F76">
              <w:rPr>
                <w:rFonts w:cstheme="minorHAnsi"/>
                <w:i/>
                <w:sz w:val="20"/>
                <w:szCs w:val="20"/>
              </w:rPr>
              <w:t>Number blocks series 1, Episodes 1-</w:t>
            </w:r>
            <w:r w:rsidR="00AC0685">
              <w:rPr>
                <w:rFonts w:cstheme="minorHAnsi"/>
                <w:i/>
                <w:sz w:val="20"/>
                <w:szCs w:val="20"/>
              </w:rPr>
              <w:t>11</w:t>
            </w:r>
            <w:r w:rsidRPr="00855F7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B1350" w:rsidRPr="009D2548" w:rsidRDefault="009B1350" w:rsidP="009B135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3C69D2" w:rsidRPr="00E857F3" w:rsidRDefault="003C69D2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CA672A" w:rsidRPr="00CA672A" w:rsidRDefault="0080054C" w:rsidP="00CA672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-c</w:t>
            </w:r>
            <w:r w:rsidR="00CA672A" w:rsidRPr="00CA672A">
              <w:rPr>
                <w:rFonts w:cstheme="minorHAnsi"/>
                <w:sz w:val="20"/>
                <w:szCs w:val="20"/>
              </w:rPr>
              <w:t xml:space="preserve">omparing numbers </w:t>
            </w:r>
            <w:r w:rsidR="00600A75">
              <w:rPr>
                <w:rFonts w:cstheme="minorHAnsi"/>
                <w:sz w:val="20"/>
                <w:szCs w:val="20"/>
              </w:rPr>
              <w:t>to 10</w:t>
            </w:r>
          </w:p>
          <w:p w:rsidR="00CA672A" w:rsidRPr="00CA672A" w:rsidRDefault="0080054C" w:rsidP="00CA672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-c</w:t>
            </w:r>
            <w:r w:rsidR="00CA672A" w:rsidRPr="00CA672A">
              <w:rPr>
                <w:rFonts w:cstheme="minorHAnsi"/>
                <w:sz w:val="20"/>
                <w:szCs w:val="20"/>
              </w:rPr>
              <w:t>ompare mass</w:t>
            </w:r>
            <w:r>
              <w:rPr>
                <w:rFonts w:cstheme="minorHAnsi"/>
                <w:sz w:val="20"/>
                <w:szCs w:val="20"/>
              </w:rPr>
              <w:t xml:space="preserve"> and</w:t>
            </w:r>
          </w:p>
          <w:p w:rsidR="00CA672A" w:rsidRPr="00CA672A" w:rsidRDefault="00CA672A" w:rsidP="00CA6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A672A">
              <w:rPr>
                <w:rFonts w:cstheme="minorHAnsi"/>
                <w:sz w:val="20"/>
                <w:szCs w:val="20"/>
              </w:rPr>
              <w:t>capacity</w:t>
            </w:r>
          </w:p>
          <w:p w:rsidR="00CA672A" w:rsidRPr="00CA672A" w:rsidRDefault="0080054C" w:rsidP="00CA672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-c</w:t>
            </w:r>
            <w:r w:rsidR="00CA672A" w:rsidRPr="00CA672A">
              <w:rPr>
                <w:rFonts w:cstheme="minorHAnsi"/>
                <w:sz w:val="20"/>
                <w:szCs w:val="20"/>
              </w:rPr>
              <w:t>ombining two groups</w:t>
            </w:r>
          </w:p>
          <w:p w:rsidR="00CA672A" w:rsidRDefault="00600A75" w:rsidP="00CA672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discussing l</w:t>
            </w:r>
            <w:r w:rsidR="00CA672A" w:rsidRPr="00CA672A">
              <w:rPr>
                <w:rFonts w:cstheme="minorHAnsi"/>
                <w:sz w:val="20"/>
                <w:szCs w:val="20"/>
              </w:rPr>
              <w:t>ength and height</w:t>
            </w:r>
            <w:r>
              <w:rPr>
                <w:rFonts w:cstheme="minorHAnsi"/>
                <w:sz w:val="20"/>
                <w:szCs w:val="20"/>
              </w:rPr>
              <w:t xml:space="preserve"> and time</w:t>
            </w:r>
          </w:p>
          <w:p w:rsidR="00600A75" w:rsidRPr="00CA672A" w:rsidRDefault="00600A75" w:rsidP="00CA6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A04200" w:rsidRPr="00855F76" w:rsidRDefault="00A04200" w:rsidP="00A042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55F76">
              <w:rPr>
                <w:rFonts w:cstheme="minorHAnsi"/>
                <w:i/>
                <w:sz w:val="20"/>
                <w:szCs w:val="20"/>
              </w:rPr>
              <w:t>Number blocks series 1, Episodes 1</w:t>
            </w:r>
            <w:r w:rsidR="00A673FB">
              <w:rPr>
                <w:rFonts w:cstheme="minorHAnsi"/>
                <w:i/>
                <w:sz w:val="20"/>
                <w:szCs w:val="20"/>
              </w:rPr>
              <w:t>2</w:t>
            </w:r>
            <w:r w:rsidRPr="00855F76">
              <w:rPr>
                <w:rFonts w:cstheme="minorHAnsi"/>
                <w:i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="00A673FB">
              <w:rPr>
                <w:rFonts w:cstheme="minorHAnsi"/>
                <w:i/>
                <w:sz w:val="20"/>
                <w:szCs w:val="20"/>
              </w:rPr>
              <w:t>5</w:t>
            </w:r>
          </w:p>
          <w:p w:rsidR="003C69D2" w:rsidRPr="007F698C" w:rsidRDefault="003C69D2" w:rsidP="00600A7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:rsidR="00600A75" w:rsidRDefault="00600A75" w:rsidP="00CA6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-learning number bonds to 10</w:t>
            </w:r>
          </w:p>
          <w:p w:rsidR="00CA672A" w:rsidRDefault="00600A75" w:rsidP="00CA6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</w:t>
            </w:r>
            <w:r w:rsidR="00CA672A" w:rsidRPr="00CA672A">
              <w:rPr>
                <w:sz w:val="20"/>
                <w:szCs w:val="20"/>
              </w:rPr>
              <w:t xml:space="preserve">omparing numbers to </w:t>
            </w:r>
            <w:r>
              <w:rPr>
                <w:sz w:val="20"/>
                <w:szCs w:val="20"/>
              </w:rPr>
              <w:t>20</w:t>
            </w:r>
          </w:p>
          <w:p w:rsidR="00600A75" w:rsidRDefault="00600A75" w:rsidP="00CA6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-describing 3d shapes </w:t>
            </w:r>
          </w:p>
          <w:p w:rsidR="00600A75" w:rsidRDefault="00600A75" w:rsidP="00CA6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-making patterns </w:t>
            </w:r>
          </w:p>
          <w:p w:rsidR="00A04200" w:rsidRPr="00CA672A" w:rsidRDefault="00A04200" w:rsidP="00CA672A">
            <w:pPr>
              <w:rPr>
                <w:sz w:val="20"/>
                <w:szCs w:val="20"/>
              </w:rPr>
            </w:pPr>
          </w:p>
          <w:p w:rsidR="00A04200" w:rsidRDefault="00A04200" w:rsidP="00A04200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  <w:r w:rsidRPr="00855F76">
              <w:rPr>
                <w:rFonts w:cstheme="minorHAnsi"/>
                <w:i/>
                <w:sz w:val="20"/>
                <w:szCs w:val="20"/>
              </w:rPr>
              <w:t xml:space="preserve">Number blocks series </w:t>
            </w:r>
            <w:r w:rsidR="0035171E">
              <w:rPr>
                <w:rFonts w:cstheme="minorHAnsi"/>
                <w:i/>
                <w:sz w:val="20"/>
                <w:szCs w:val="20"/>
              </w:rPr>
              <w:t>2</w:t>
            </w:r>
            <w:r w:rsidRPr="00855F76">
              <w:rPr>
                <w:rFonts w:cstheme="minorHAnsi"/>
                <w:i/>
                <w:sz w:val="20"/>
                <w:szCs w:val="20"/>
              </w:rPr>
              <w:t>, Episodes 1-</w:t>
            </w:r>
            <w:r w:rsidR="00C62E04">
              <w:rPr>
                <w:rFonts w:cstheme="minorHAnsi"/>
                <w:i/>
                <w:sz w:val="20"/>
                <w:szCs w:val="20"/>
              </w:rPr>
              <w:t>10</w:t>
            </w:r>
          </w:p>
          <w:p w:rsidR="00C62E04" w:rsidRDefault="00C62E04" w:rsidP="00C62E04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  <w:r w:rsidRPr="00855F76">
              <w:rPr>
                <w:rFonts w:cstheme="minorHAnsi"/>
                <w:i/>
                <w:sz w:val="20"/>
                <w:szCs w:val="20"/>
              </w:rPr>
              <w:t xml:space="preserve">Number blocks series </w:t>
            </w:r>
            <w:r>
              <w:rPr>
                <w:rFonts w:cstheme="minorHAnsi"/>
                <w:i/>
                <w:sz w:val="20"/>
                <w:szCs w:val="20"/>
              </w:rPr>
              <w:t>3</w:t>
            </w:r>
            <w:r w:rsidRPr="00855F76">
              <w:rPr>
                <w:rFonts w:cstheme="minorHAnsi"/>
                <w:i/>
                <w:sz w:val="20"/>
                <w:szCs w:val="20"/>
              </w:rPr>
              <w:t xml:space="preserve">, Episodes </w:t>
            </w:r>
            <w:r>
              <w:rPr>
                <w:rFonts w:cstheme="minorHAnsi"/>
                <w:i/>
                <w:sz w:val="20"/>
                <w:szCs w:val="20"/>
              </w:rPr>
              <w:t>6</w:t>
            </w:r>
            <w:r w:rsidRPr="00855F76">
              <w:rPr>
                <w:rFonts w:cstheme="minorHAnsi"/>
                <w:i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</w:rPr>
              <w:t>15</w:t>
            </w:r>
          </w:p>
          <w:p w:rsidR="00C62E04" w:rsidRPr="00855F76" w:rsidRDefault="00C62E04" w:rsidP="00A0420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3C69D2" w:rsidRPr="007F698C" w:rsidRDefault="003C69D2" w:rsidP="003C69D2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951057" w:rsidRDefault="0089516A" w:rsidP="00951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</w:t>
            </w:r>
            <w:r w:rsidR="00951057" w:rsidRPr="00951057">
              <w:rPr>
                <w:sz w:val="20"/>
                <w:szCs w:val="20"/>
              </w:rPr>
              <w:t>ounting patterns beyond 10</w:t>
            </w:r>
          </w:p>
          <w:p w:rsidR="0089516A" w:rsidRDefault="0089516A" w:rsidP="008B2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-adding numbers within 20</w:t>
            </w:r>
          </w:p>
          <w:p w:rsidR="008B2948" w:rsidRPr="008B2948" w:rsidRDefault="0089516A" w:rsidP="008B2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-subtracting numbers within 20</w:t>
            </w:r>
          </w:p>
          <w:p w:rsidR="003C69D2" w:rsidRDefault="0089516A" w:rsidP="00895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-doubling and halving numbers within 20</w:t>
            </w:r>
          </w:p>
          <w:p w:rsidR="008B4A4F" w:rsidRDefault="008B4A4F" w:rsidP="0089516A">
            <w:pPr>
              <w:rPr>
                <w:sz w:val="20"/>
                <w:szCs w:val="20"/>
              </w:rPr>
            </w:pPr>
          </w:p>
          <w:p w:rsidR="00A04200" w:rsidRPr="00855F76" w:rsidRDefault="00A04200" w:rsidP="00A042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55F76">
              <w:rPr>
                <w:rFonts w:cstheme="minorHAnsi"/>
                <w:i/>
                <w:sz w:val="20"/>
                <w:szCs w:val="20"/>
              </w:rPr>
              <w:t xml:space="preserve">Number blocks series </w:t>
            </w:r>
            <w:r w:rsidR="001B6804">
              <w:rPr>
                <w:rFonts w:cstheme="minorHAnsi"/>
                <w:i/>
                <w:sz w:val="20"/>
                <w:szCs w:val="20"/>
              </w:rPr>
              <w:t>3</w:t>
            </w:r>
            <w:r w:rsidRPr="00855F76">
              <w:rPr>
                <w:rFonts w:cstheme="minorHAnsi"/>
                <w:i/>
                <w:sz w:val="20"/>
                <w:szCs w:val="20"/>
              </w:rPr>
              <w:t xml:space="preserve">, Episodes </w:t>
            </w:r>
            <w:r w:rsidR="001B6804">
              <w:rPr>
                <w:rFonts w:cstheme="minorHAnsi"/>
                <w:i/>
                <w:sz w:val="20"/>
                <w:szCs w:val="20"/>
              </w:rPr>
              <w:t>24-29</w:t>
            </w:r>
          </w:p>
          <w:p w:rsidR="008B4A4F" w:rsidRPr="00855F76" w:rsidRDefault="008B4A4F" w:rsidP="008B4A4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55F76">
              <w:rPr>
                <w:rFonts w:cstheme="minorHAnsi"/>
                <w:i/>
                <w:sz w:val="20"/>
                <w:szCs w:val="20"/>
              </w:rPr>
              <w:t xml:space="preserve">Number blocks series </w:t>
            </w:r>
            <w:r>
              <w:rPr>
                <w:rFonts w:cstheme="minorHAnsi"/>
                <w:i/>
                <w:sz w:val="20"/>
                <w:szCs w:val="20"/>
              </w:rPr>
              <w:t>4</w:t>
            </w:r>
            <w:r w:rsidRPr="00855F76">
              <w:rPr>
                <w:rFonts w:cstheme="minorHAnsi"/>
                <w:i/>
                <w:sz w:val="20"/>
                <w:szCs w:val="20"/>
              </w:rPr>
              <w:t xml:space="preserve">, Episodes </w:t>
            </w:r>
            <w:r>
              <w:rPr>
                <w:rFonts w:cstheme="minorHAnsi"/>
                <w:i/>
                <w:sz w:val="20"/>
                <w:szCs w:val="20"/>
              </w:rPr>
              <w:t>1-15</w:t>
            </w:r>
          </w:p>
          <w:p w:rsidR="00A04200" w:rsidRPr="00330804" w:rsidRDefault="00A04200" w:rsidP="0089516A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A04200" w:rsidRDefault="00A04200" w:rsidP="00A04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-counting beyond 20</w:t>
            </w:r>
          </w:p>
          <w:p w:rsidR="00F2605E" w:rsidRDefault="00F2605E" w:rsidP="00A04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-exploring odd and even numbers </w:t>
            </w:r>
          </w:p>
          <w:p w:rsidR="00F2605E" w:rsidRPr="00F2605E" w:rsidRDefault="00F2605E" w:rsidP="00F26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</w:t>
            </w:r>
            <w:r w:rsidRPr="00F2605E">
              <w:rPr>
                <w:sz w:val="20"/>
                <w:szCs w:val="20"/>
              </w:rPr>
              <w:t>haring and grouping</w:t>
            </w:r>
          </w:p>
          <w:p w:rsidR="00F2605E" w:rsidRDefault="00F2605E" w:rsidP="00F26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-developing a deeper understanding of numbers and patterns </w:t>
            </w:r>
          </w:p>
          <w:p w:rsidR="00F2605E" w:rsidRPr="00F2605E" w:rsidRDefault="00F2605E" w:rsidP="00F2605E">
            <w:pPr>
              <w:rPr>
                <w:sz w:val="20"/>
                <w:szCs w:val="20"/>
              </w:rPr>
            </w:pPr>
          </w:p>
          <w:p w:rsidR="00F2605E" w:rsidRDefault="00F2605E" w:rsidP="00F2605E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  <w:r w:rsidRPr="00855F76">
              <w:rPr>
                <w:rFonts w:cstheme="minorHAnsi"/>
                <w:i/>
                <w:sz w:val="20"/>
                <w:szCs w:val="20"/>
              </w:rPr>
              <w:t xml:space="preserve">Number blocks series </w:t>
            </w:r>
            <w:r w:rsidR="0075748D">
              <w:rPr>
                <w:rFonts w:cstheme="minorHAnsi"/>
                <w:i/>
                <w:sz w:val="20"/>
                <w:szCs w:val="20"/>
              </w:rPr>
              <w:t>2</w:t>
            </w:r>
            <w:r w:rsidRPr="00855F76">
              <w:rPr>
                <w:rFonts w:cstheme="minorHAnsi"/>
                <w:i/>
                <w:sz w:val="20"/>
                <w:szCs w:val="20"/>
              </w:rPr>
              <w:t>, Episode</w:t>
            </w:r>
            <w:r w:rsidR="0075748D">
              <w:rPr>
                <w:rFonts w:cstheme="minorHAnsi"/>
                <w:i/>
                <w:sz w:val="20"/>
                <w:szCs w:val="20"/>
              </w:rPr>
              <w:t>s 9 and 11</w:t>
            </w:r>
          </w:p>
          <w:p w:rsidR="0075748D" w:rsidRPr="00855F76" w:rsidRDefault="0075748D" w:rsidP="0075748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55F76">
              <w:rPr>
                <w:rFonts w:cstheme="minorHAnsi"/>
                <w:i/>
                <w:sz w:val="20"/>
                <w:szCs w:val="20"/>
              </w:rPr>
              <w:t xml:space="preserve">Number blocks series </w:t>
            </w:r>
            <w:r>
              <w:rPr>
                <w:rFonts w:cstheme="minorHAnsi"/>
                <w:i/>
                <w:sz w:val="20"/>
                <w:szCs w:val="20"/>
              </w:rPr>
              <w:t>3</w:t>
            </w:r>
            <w:r w:rsidRPr="00855F76">
              <w:rPr>
                <w:rFonts w:cstheme="minorHAnsi"/>
                <w:i/>
                <w:sz w:val="20"/>
                <w:szCs w:val="20"/>
              </w:rPr>
              <w:t xml:space="preserve">, Episodes </w:t>
            </w:r>
            <w:r>
              <w:rPr>
                <w:rFonts w:cstheme="minorHAnsi"/>
                <w:i/>
                <w:sz w:val="20"/>
                <w:szCs w:val="20"/>
              </w:rPr>
              <w:t>17-20</w:t>
            </w:r>
          </w:p>
          <w:p w:rsidR="0075748D" w:rsidRPr="00855F76" w:rsidRDefault="0075748D" w:rsidP="00F2605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2605E" w:rsidRPr="00951057" w:rsidRDefault="00F2605E" w:rsidP="00A04200">
            <w:pPr>
              <w:rPr>
                <w:sz w:val="20"/>
                <w:szCs w:val="20"/>
              </w:rPr>
            </w:pPr>
          </w:p>
          <w:p w:rsidR="003C69D2" w:rsidRPr="00330804" w:rsidRDefault="003C69D2" w:rsidP="003C69D2">
            <w:pPr>
              <w:rPr>
                <w:sz w:val="20"/>
                <w:szCs w:val="20"/>
              </w:rPr>
            </w:pPr>
          </w:p>
        </w:tc>
      </w:tr>
      <w:tr w:rsidR="003C69D2" w:rsidRPr="00330804" w:rsidTr="003C69D2">
        <w:trPr>
          <w:trHeight w:val="1040"/>
        </w:trPr>
        <w:tc>
          <w:tcPr>
            <w:tcW w:w="1536" w:type="dxa"/>
          </w:tcPr>
          <w:p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Understanding of the World </w:t>
            </w:r>
          </w:p>
        </w:tc>
        <w:tc>
          <w:tcPr>
            <w:tcW w:w="2530" w:type="dxa"/>
            <w:shd w:val="clear" w:color="auto" w:fill="auto"/>
          </w:tcPr>
          <w:p w:rsidR="003C69D2" w:rsidRDefault="00604E7A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-talking about our families </w:t>
            </w:r>
          </w:p>
          <w:p w:rsidR="00604E7A" w:rsidRPr="007E6883" w:rsidRDefault="00604E7A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-learning about </w:t>
            </w:r>
            <w:r w:rsidR="0035018F">
              <w:rPr>
                <w:rFonts w:asciiTheme="minorHAnsi" w:hAnsiTheme="minorHAnsi" w:cstheme="minorHAnsi"/>
                <w:sz w:val="20"/>
                <w:szCs w:val="20"/>
              </w:rPr>
              <w:t xml:space="preserve">places that are special to our community </w:t>
            </w:r>
          </w:p>
        </w:tc>
        <w:tc>
          <w:tcPr>
            <w:tcW w:w="2375" w:type="dxa"/>
            <w:shd w:val="clear" w:color="auto" w:fill="auto"/>
          </w:tcPr>
          <w:p w:rsidR="003C69D2" w:rsidRDefault="0035018F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3E47C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5018F">
              <w:rPr>
                <w:rFonts w:asciiTheme="minorHAnsi" w:hAnsiTheme="minorHAnsi" w:cstheme="minorHAnsi"/>
                <w:sz w:val="20"/>
                <w:szCs w:val="20"/>
              </w:rPr>
              <w:t>ex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ploring the different beliefs that people have and how they celebrate special times in different ways</w:t>
            </w:r>
          </w:p>
          <w:p w:rsidR="0035018F" w:rsidRPr="003E47C1" w:rsidRDefault="003E47C1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3E47C1">
              <w:rPr>
                <w:rFonts w:asciiTheme="minorHAnsi" w:hAnsiTheme="minorHAnsi" w:cstheme="minorHAnsi"/>
                <w:sz w:val="20"/>
                <w:szCs w:val="20"/>
              </w:rPr>
              <w:t xml:space="preserve">-discussing the similarities and differences between life in our country and life in other countries </w:t>
            </w:r>
          </w:p>
        </w:tc>
        <w:tc>
          <w:tcPr>
            <w:tcW w:w="2383" w:type="dxa"/>
            <w:shd w:val="clear" w:color="auto" w:fill="auto"/>
          </w:tcPr>
          <w:p w:rsidR="003C69D2" w:rsidRDefault="00A13519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-discussing what life was like in the past and how it has changed </w:t>
            </w:r>
          </w:p>
          <w:p w:rsidR="008523C8" w:rsidRPr="007F698C" w:rsidRDefault="008523C8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-learning about some famous buildings near our city </w:t>
            </w:r>
          </w:p>
        </w:tc>
        <w:tc>
          <w:tcPr>
            <w:tcW w:w="2370" w:type="dxa"/>
            <w:shd w:val="clear" w:color="auto" w:fill="auto"/>
          </w:tcPr>
          <w:p w:rsidR="003C69D2" w:rsidRDefault="00A13519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-learning about nature and how we should respect the environment</w:t>
            </w:r>
          </w:p>
          <w:p w:rsidR="00A13519" w:rsidRDefault="00A13519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-comparing hot and cold environments </w:t>
            </w:r>
          </w:p>
          <w:p w:rsidR="00A13519" w:rsidRDefault="00A13519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-discussing the change in seasons </w:t>
            </w:r>
          </w:p>
          <w:p w:rsidR="00A13519" w:rsidRPr="007F698C" w:rsidRDefault="00A13519" w:rsidP="003C69D2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3C69D2" w:rsidRDefault="00A13519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-learning to use our senses to describe what is around us</w:t>
            </w:r>
          </w:p>
          <w:p w:rsidR="00A13519" w:rsidRPr="00330804" w:rsidRDefault="00A13519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-describing some plants and animals in our environment </w:t>
            </w:r>
          </w:p>
        </w:tc>
        <w:tc>
          <w:tcPr>
            <w:tcW w:w="2386" w:type="dxa"/>
            <w:shd w:val="clear" w:color="auto" w:fill="auto"/>
          </w:tcPr>
          <w:p w:rsidR="003C69D2" w:rsidRDefault="00A13519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-exploring maps and our local area </w:t>
            </w:r>
          </w:p>
          <w:p w:rsidR="00B84984" w:rsidRPr="00330804" w:rsidRDefault="00B84984" w:rsidP="00B84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-looking at aerial views of the school setting </w:t>
            </w:r>
          </w:p>
        </w:tc>
      </w:tr>
      <w:tr w:rsidR="003C69D2" w:rsidRPr="00330804" w:rsidTr="003C69D2">
        <w:trPr>
          <w:trHeight w:val="686"/>
        </w:trPr>
        <w:tc>
          <w:tcPr>
            <w:tcW w:w="1536" w:type="dxa"/>
          </w:tcPr>
          <w:p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Expressive Arts and Design. </w:t>
            </w:r>
          </w:p>
          <w:p w:rsidR="003C69D2" w:rsidRPr="00330804" w:rsidRDefault="003C69D2" w:rsidP="003C69D2">
            <w:pPr>
              <w:rPr>
                <w:b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3C69D2" w:rsidRPr="007F698C" w:rsidRDefault="00AF0EFB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-learning to use a range of materials and tools to create collages </w:t>
            </w:r>
          </w:p>
        </w:tc>
        <w:tc>
          <w:tcPr>
            <w:tcW w:w="2375" w:type="dxa"/>
            <w:shd w:val="clear" w:color="auto" w:fill="auto"/>
          </w:tcPr>
          <w:p w:rsidR="003C69D2" w:rsidRPr="007F698C" w:rsidRDefault="00AF0EFB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-exploring musical instruments and the sounds they make</w:t>
            </w:r>
          </w:p>
        </w:tc>
        <w:tc>
          <w:tcPr>
            <w:tcW w:w="2383" w:type="dxa"/>
            <w:shd w:val="clear" w:color="auto" w:fill="auto"/>
          </w:tcPr>
          <w:p w:rsidR="003C69D2" w:rsidRDefault="00AF0EFB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-learning to act out a story using props </w:t>
            </w:r>
          </w:p>
          <w:p w:rsidR="00AF0EFB" w:rsidRPr="007F698C" w:rsidRDefault="00AF0EFB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3C69D2" w:rsidRPr="007F698C" w:rsidRDefault="006C2A94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F20AB">
              <w:rPr>
                <w:sz w:val="20"/>
                <w:szCs w:val="20"/>
              </w:rPr>
              <w:t xml:space="preserve">learning about the different colours and the effects of what happens when they are mixed </w:t>
            </w:r>
          </w:p>
        </w:tc>
        <w:tc>
          <w:tcPr>
            <w:tcW w:w="2399" w:type="dxa"/>
            <w:shd w:val="clear" w:color="auto" w:fill="FFFFFF" w:themeFill="background1"/>
          </w:tcPr>
          <w:p w:rsidR="003C69D2" w:rsidRPr="00330804" w:rsidRDefault="006C2A94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-practising </w:t>
            </w:r>
            <w:r w:rsidR="0079416D">
              <w:rPr>
                <w:sz w:val="20"/>
                <w:szCs w:val="20"/>
              </w:rPr>
              <w:t xml:space="preserve">the skills of </w:t>
            </w:r>
            <w:r>
              <w:rPr>
                <w:sz w:val="20"/>
                <w:szCs w:val="20"/>
              </w:rPr>
              <w:t xml:space="preserve">observational drawings </w:t>
            </w:r>
          </w:p>
        </w:tc>
        <w:tc>
          <w:tcPr>
            <w:tcW w:w="2386" w:type="dxa"/>
            <w:shd w:val="clear" w:color="auto" w:fill="auto"/>
          </w:tcPr>
          <w:p w:rsidR="003C69D2" w:rsidRPr="00330804" w:rsidRDefault="0079416D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F20AB">
              <w:rPr>
                <w:sz w:val="20"/>
                <w:szCs w:val="20"/>
              </w:rPr>
              <w:t xml:space="preserve"> exploring and engaging in music and dance, performing in groups</w:t>
            </w:r>
          </w:p>
        </w:tc>
      </w:tr>
    </w:tbl>
    <w:p w:rsidR="005C2ACE" w:rsidRPr="00330804" w:rsidRDefault="005C2ACE" w:rsidP="00693F19">
      <w:pPr>
        <w:rPr>
          <w:sz w:val="20"/>
          <w:szCs w:val="20"/>
        </w:rPr>
      </w:pPr>
      <w:bookmarkStart w:id="0" w:name="_GoBack"/>
      <w:bookmarkEnd w:id="0"/>
    </w:p>
    <w:sectPr w:rsidR="005C2ACE" w:rsidRPr="00330804" w:rsidSect="00D65D1C">
      <w:footerReference w:type="default" r:id="rId7"/>
      <w:pgSz w:w="16838" w:h="11906" w:orient="landscape"/>
      <w:pgMar w:top="360" w:right="1440" w:bottom="6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475" w:rsidRDefault="00333475" w:rsidP="00556675">
      <w:pPr>
        <w:spacing w:after="0" w:line="240" w:lineRule="auto"/>
      </w:pPr>
      <w:r>
        <w:separator/>
      </w:r>
    </w:p>
  </w:endnote>
  <w:endnote w:type="continuationSeparator" w:id="0">
    <w:p w:rsidR="00333475" w:rsidRDefault="00333475" w:rsidP="0055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BBA" w:rsidRDefault="00B34017">
    <w:pPr>
      <w:pStyle w:val="Footer"/>
    </w:pPr>
    <w:r>
      <w:t xml:space="preserve">Updated </w:t>
    </w:r>
    <w:r w:rsidR="00693F19">
      <w:t>June</w:t>
    </w:r>
    <w:r w:rsidR="001607D2">
      <w:t xml:space="preserve"> 202</w:t>
    </w:r>
    <w:r w:rsidR="00693F19">
      <w:t>1</w:t>
    </w:r>
  </w:p>
  <w:p w:rsidR="00090BBA" w:rsidRDefault="00090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475" w:rsidRDefault="00333475" w:rsidP="00556675">
      <w:pPr>
        <w:spacing w:after="0" w:line="240" w:lineRule="auto"/>
      </w:pPr>
      <w:r>
        <w:separator/>
      </w:r>
    </w:p>
  </w:footnote>
  <w:footnote w:type="continuationSeparator" w:id="0">
    <w:p w:rsidR="00333475" w:rsidRDefault="00333475" w:rsidP="00556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A4E9D"/>
    <w:multiLevelType w:val="hybridMultilevel"/>
    <w:tmpl w:val="3AD6B7AC"/>
    <w:lvl w:ilvl="0" w:tplc="3BD0F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F7A83"/>
    <w:multiLevelType w:val="hybridMultilevel"/>
    <w:tmpl w:val="81F03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03822"/>
    <w:rsid w:val="000272DF"/>
    <w:rsid w:val="00090BBA"/>
    <w:rsid w:val="000A2AD4"/>
    <w:rsid w:val="000A2CD6"/>
    <w:rsid w:val="000A741F"/>
    <w:rsid w:val="000D0BBE"/>
    <w:rsid w:val="000E516B"/>
    <w:rsid w:val="00131402"/>
    <w:rsid w:val="001607D2"/>
    <w:rsid w:val="00162106"/>
    <w:rsid w:val="0016546A"/>
    <w:rsid w:val="001736A2"/>
    <w:rsid w:val="00174C55"/>
    <w:rsid w:val="0017504E"/>
    <w:rsid w:val="001A18A7"/>
    <w:rsid w:val="001A44FF"/>
    <w:rsid w:val="001B06EE"/>
    <w:rsid w:val="001B6745"/>
    <w:rsid w:val="001B6804"/>
    <w:rsid w:val="001C7B52"/>
    <w:rsid w:val="001E73A7"/>
    <w:rsid w:val="001F36AE"/>
    <w:rsid w:val="00211DCA"/>
    <w:rsid w:val="0021795C"/>
    <w:rsid w:val="00221ACC"/>
    <w:rsid w:val="00222E3B"/>
    <w:rsid w:val="00224664"/>
    <w:rsid w:val="0022708E"/>
    <w:rsid w:val="002311A1"/>
    <w:rsid w:val="0024496A"/>
    <w:rsid w:val="00254751"/>
    <w:rsid w:val="00270326"/>
    <w:rsid w:val="00280375"/>
    <w:rsid w:val="002A3A97"/>
    <w:rsid w:val="002A494A"/>
    <w:rsid w:val="002B69A1"/>
    <w:rsid w:val="002B7CCD"/>
    <w:rsid w:val="002C722B"/>
    <w:rsid w:val="002E0615"/>
    <w:rsid w:val="002F3BC2"/>
    <w:rsid w:val="00321066"/>
    <w:rsid w:val="0032609A"/>
    <w:rsid w:val="00330804"/>
    <w:rsid w:val="00333475"/>
    <w:rsid w:val="00340848"/>
    <w:rsid w:val="0035018F"/>
    <w:rsid w:val="0035171E"/>
    <w:rsid w:val="0035363D"/>
    <w:rsid w:val="003651A8"/>
    <w:rsid w:val="00365EEE"/>
    <w:rsid w:val="00366890"/>
    <w:rsid w:val="00367212"/>
    <w:rsid w:val="00371AF0"/>
    <w:rsid w:val="00373A05"/>
    <w:rsid w:val="00376736"/>
    <w:rsid w:val="00394BA7"/>
    <w:rsid w:val="003B5F2E"/>
    <w:rsid w:val="003B6453"/>
    <w:rsid w:val="003C69D2"/>
    <w:rsid w:val="003D2059"/>
    <w:rsid w:val="003D78F6"/>
    <w:rsid w:val="003E38A5"/>
    <w:rsid w:val="003E47C1"/>
    <w:rsid w:val="003F1EC9"/>
    <w:rsid w:val="003F20AB"/>
    <w:rsid w:val="003F2A25"/>
    <w:rsid w:val="0040601C"/>
    <w:rsid w:val="004070BE"/>
    <w:rsid w:val="0041219F"/>
    <w:rsid w:val="00413CF8"/>
    <w:rsid w:val="00436A3E"/>
    <w:rsid w:val="00454293"/>
    <w:rsid w:val="00486F08"/>
    <w:rsid w:val="004B01AB"/>
    <w:rsid w:val="004D53B6"/>
    <w:rsid w:val="00507C8C"/>
    <w:rsid w:val="0055341B"/>
    <w:rsid w:val="00553E3F"/>
    <w:rsid w:val="00556675"/>
    <w:rsid w:val="00564A5B"/>
    <w:rsid w:val="00581EF1"/>
    <w:rsid w:val="00583EF1"/>
    <w:rsid w:val="0059198E"/>
    <w:rsid w:val="005B0673"/>
    <w:rsid w:val="005B5296"/>
    <w:rsid w:val="005C2ACE"/>
    <w:rsid w:val="005C363D"/>
    <w:rsid w:val="005D2EB3"/>
    <w:rsid w:val="005F2072"/>
    <w:rsid w:val="00600A75"/>
    <w:rsid w:val="00604E7A"/>
    <w:rsid w:val="00606EAE"/>
    <w:rsid w:val="006249C2"/>
    <w:rsid w:val="00624C0F"/>
    <w:rsid w:val="00627BDD"/>
    <w:rsid w:val="006357DF"/>
    <w:rsid w:val="00644137"/>
    <w:rsid w:val="0065543B"/>
    <w:rsid w:val="00661FF0"/>
    <w:rsid w:val="00664223"/>
    <w:rsid w:val="00693F19"/>
    <w:rsid w:val="006A0868"/>
    <w:rsid w:val="006C2A94"/>
    <w:rsid w:val="006F089A"/>
    <w:rsid w:val="00730ECD"/>
    <w:rsid w:val="00730F01"/>
    <w:rsid w:val="00731EE3"/>
    <w:rsid w:val="0075183C"/>
    <w:rsid w:val="0075748D"/>
    <w:rsid w:val="00767720"/>
    <w:rsid w:val="0078186A"/>
    <w:rsid w:val="0079416D"/>
    <w:rsid w:val="007D6923"/>
    <w:rsid w:val="007E640C"/>
    <w:rsid w:val="007E6883"/>
    <w:rsid w:val="007F698C"/>
    <w:rsid w:val="0080054C"/>
    <w:rsid w:val="00816006"/>
    <w:rsid w:val="00817082"/>
    <w:rsid w:val="00840B6D"/>
    <w:rsid w:val="00845989"/>
    <w:rsid w:val="0085126D"/>
    <w:rsid w:val="008523C8"/>
    <w:rsid w:val="00855F76"/>
    <w:rsid w:val="008711C0"/>
    <w:rsid w:val="0087268D"/>
    <w:rsid w:val="008839A1"/>
    <w:rsid w:val="0089516A"/>
    <w:rsid w:val="008A0094"/>
    <w:rsid w:val="008A774A"/>
    <w:rsid w:val="008B2948"/>
    <w:rsid w:val="008B4A4F"/>
    <w:rsid w:val="008D31DB"/>
    <w:rsid w:val="008E4CC4"/>
    <w:rsid w:val="008E7399"/>
    <w:rsid w:val="008F1D8E"/>
    <w:rsid w:val="00900EE6"/>
    <w:rsid w:val="009057BD"/>
    <w:rsid w:val="00947B11"/>
    <w:rsid w:val="00951057"/>
    <w:rsid w:val="00970847"/>
    <w:rsid w:val="00971172"/>
    <w:rsid w:val="0098500A"/>
    <w:rsid w:val="00985D14"/>
    <w:rsid w:val="009B1350"/>
    <w:rsid w:val="009B704E"/>
    <w:rsid w:val="009D2548"/>
    <w:rsid w:val="009D4591"/>
    <w:rsid w:val="009D54BF"/>
    <w:rsid w:val="009D7658"/>
    <w:rsid w:val="009D7AB5"/>
    <w:rsid w:val="009F4B9D"/>
    <w:rsid w:val="00A01925"/>
    <w:rsid w:val="00A04200"/>
    <w:rsid w:val="00A07793"/>
    <w:rsid w:val="00A13519"/>
    <w:rsid w:val="00A30500"/>
    <w:rsid w:val="00A42A7E"/>
    <w:rsid w:val="00A43AAA"/>
    <w:rsid w:val="00A43CDB"/>
    <w:rsid w:val="00A5611C"/>
    <w:rsid w:val="00A62C80"/>
    <w:rsid w:val="00A62E41"/>
    <w:rsid w:val="00A673FB"/>
    <w:rsid w:val="00A70A0E"/>
    <w:rsid w:val="00A718EA"/>
    <w:rsid w:val="00AC0685"/>
    <w:rsid w:val="00AC777C"/>
    <w:rsid w:val="00AF04AB"/>
    <w:rsid w:val="00AF0EFB"/>
    <w:rsid w:val="00B25FE0"/>
    <w:rsid w:val="00B3378E"/>
    <w:rsid w:val="00B34017"/>
    <w:rsid w:val="00B5207F"/>
    <w:rsid w:val="00B53068"/>
    <w:rsid w:val="00B70266"/>
    <w:rsid w:val="00B72207"/>
    <w:rsid w:val="00B7472D"/>
    <w:rsid w:val="00B82B93"/>
    <w:rsid w:val="00B837D3"/>
    <w:rsid w:val="00B84984"/>
    <w:rsid w:val="00BA7473"/>
    <w:rsid w:val="00BB40A5"/>
    <w:rsid w:val="00BB43EE"/>
    <w:rsid w:val="00BB760A"/>
    <w:rsid w:val="00BF70C6"/>
    <w:rsid w:val="00C31BC7"/>
    <w:rsid w:val="00C47EF5"/>
    <w:rsid w:val="00C57153"/>
    <w:rsid w:val="00C61A52"/>
    <w:rsid w:val="00C62E04"/>
    <w:rsid w:val="00C81E6B"/>
    <w:rsid w:val="00CA672A"/>
    <w:rsid w:val="00CD3B21"/>
    <w:rsid w:val="00CF1F7A"/>
    <w:rsid w:val="00D107A9"/>
    <w:rsid w:val="00D12C9B"/>
    <w:rsid w:val="00D30DF5"/>
    <w:rsid w:val="00D51D3C"/>
    <w:rsid w:val="00D63DD2"/>
    <w:rsid w:val="00D65D1C"/>
    <w:rsid w:val="00D65E04"/>
    <w:rsid w:val="00D7482B"/>
    <w:rsid w:val="00D86728"/>
    <w:rsid w:val="00D96ABA"/>
    <w:rsid w:val="00DB2AB8"/>
    <w:rsid w:val="00DC6F34"/>
    <w:rsid w:val="00DD7151"/>
    <w:rsid w:val="00E0036B"/>
    <w:rsid w:val="00E06D80"/>
    <w:rsid w:val="00E1719A"/>
    <w:rsid w:val="00E17B06"/>
    <w:rsid w:val="00E253EA"/>
    <w:rsid w:val="00E3235A"/>
    <w:rsid w:val="00E32B99"/>
    <w:rsid w:val="00E42F22"/>
    <w:rsid w:val="00E53013"/>
    <w:rsid w:val="00E60831"/>
    <w:rsid w:val="00E70BD2"/>
    <w:rsid w:val="00E74606"/>
    <w:rsid w:val="00E857F3"/>
    <w:rsid w:val="00EA4BD8"/>
    <w:rsid w:val="00EC4865"/>
    <w:rsid w:val="00EC7478"/>
    <w:rsid w:val="00ED335C"/>
    <w:rsid w:val="00ED4E4D"/>
    <w:rsid w:val="00EE632F"/>
    <w:rsid w:val="00EF21D7"/>
    <w:rsid w:val="00F044DC"/>
    <w:rsid w:val="00F06439"/>
    <w:rsid w:val="00F2605E"/>
    <w:rsid w:val="00F71704"/>
    <w:rsid w:val="00F7757F"/>
    <w:rsid w:val="00F8548A"/>
    <w:rsid w:val="00F91695"/>
    <w:rsid w:val="00F9298E"/>
    <w:rsid w:val="00FB16EB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906C6"/>
  <w15:docId w15:val="{1EE10F40-FEA0-4BF0-8C51-603984D7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56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675"/>
  </w:style>
  <w:style w:type="paragraph" w:styleId="Footer">
    <w:name w:val="footer"/>
    <w:basedOn w:val="Normal"/>
    <w:link w:val="FooterChar"/>
    <w:uiPriority w:val="99"/>
    <w:unhideWhenUsed/>
    <w:rsid w:val="00556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675"/>
  </w:style>
  <w:style w:type="paragraph" w:styleId="BalloonText">
    <w:name w:val="Balloon Text"/>
    <w:basedOn w:val="Normal"/>
    <w:link w:val="BalloonTextChar"/>
    <w:uiPriority w:val="99"/>
    <w:semiHidden/>
    <w:unhideWhenUsed/>
    <w:rsid w:val="00B7026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66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4B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CIge@MYSP.mayesparkprimaryschool.org.uk</cp:lastModifiedBy>
  <cp:revision>2</cp:revision>
  <cp:lastPrinted>2019-12-12T15:14:00Z</cp:lastPrinted>
  <dcterms:created xsi:type="dcterms:W3CDTF">2021-11-09T08:58:00Z</dcterms:created>
  <dcterms:modified xsi:type="dcterms:W3CDTF">2021-11-09T08:58:00Z</dcterms:modified>
</cp:coreProperties>
</file>