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556675">
        <w:rPr>
          <w:rFonts w:asciiTheme="minorHAnsi" w:hAnsiTheme="minorHAnsi"/>
          <w:b/>
          <w:color w:val="auto"/>
        </w:rPr>
        <w:t xml:space="preserve"> School: Long Term Plan </w:t>
      </w:r>
      <w:r w:rsidR="00E42F22">
        <w:rPr>
          <w:rFonts w:asciiTheme="minorHAnsi" w:hAnsiTheme="minorHAnsi"/>
          <w:b/>
          <w:color w:val="auto"/>
        </w:rPr>
        <w:t>–</w:t>
      </w:r>
      <w:r w:rsidR="00556675">
        <w:rPr>
          <w:rFonts w:asciiTheme="minorHAnsi" w:hAnsiTheme="minorHAnsi"/>
          <w:b/>
          <w:color w:val="auto"/>
        </w:rPr>
        <w:t xml:space="preserve"> </w:t>
      </w:r>
      <w:r w:rsidR="00E42F22">
        <w:rPr>
          <w:rFonts w:asciiTheme="minorHAnsi" w:hAnsiTheme="minorHAnsi"/>
          <w:b/>
          <w:color w:val="auto"/>
        </w:rPr>
        <w:t xml:space="preserve">EYFS </w:t>
      </w:r>
    </w:p>
    <w:tbl>
      <w:tblPr>
        <w:tblStyle w:val="TableGrid"/>
        <w:tblW w:w="15979" w:type="dxa"/>
        <w:tblLook w:val="04A0" w:firstRow="1" w:lastRow="0" w:firstColumn="1" w:lastColumn="0" w:noHBand="0" w:noVBand="1"/>
      </w:tblPr>
      <w:tblGrid>
        <w:gridCol w:w="1536"/>
        <w:gridCol w:w="2530"/>
        <w:gridCol w:w="2375"/>
        <w:gridCol w:w="2383"/>
        <w:gridCol w:w="2370"/>
        <w:gridCol w:w="2399"/>
        <w:gridCol w:w="2386"/>
      </w:tblGrid>
      <w:tr w:rsidR="00F06439" w:rsidRPr="00330804" w:rsidTr="003C69D2">
        <w:trPr>
          <w:trHeight w:val="219"/>
        </w:trPr>
        <w:tc>
          <w:tcPr>
            <w:tcW w:w="1536" w:type="dxa"/>
          </w:tcPr>
          <w:p w:rsidR="00693F19" w:rsidRPr="00330804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FFC000"/>
          </w:tcPr>
          <w:p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75" w:type="dxa"/>
            <w:shd w:val="clear" w:color="auto" w:fill="FFC000"/>
          </w:tcPr>
          <w:p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F06439" w:rsidRPr="00330804" w:rsidTr="003C69D2">
        <w:trPr>
          <w:trHeight w:val="484"/>
        </w:trPr>
        <w:tc>
          <w:tcPr>
            <w:tcW w:w="1536" w:type="dxa"/>
          </w:tcPr>
          <w:p w:rsidR="00F06439" w:rsidRPr="00330804" w:rsidRDefault="00F0643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opic </w:t>
            </w:r>
          </w:p>
          <w:p w:rsidR="00F06439" w:rsidRPr="00330804" w:rsidRDefault="00F06439" w:rsidP="00693F19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06439" w:rsidRPr="007F698C" w:rsidRDefault="00642057" w:rsidP="00693F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Ourselves</w:t>
            </w:r>
            <w:r w:rsidR="00F06439">
              <w:rPr>
                <w:rFonts w:cstheme="minorHAnsi"/>
                <w:sz w:val="20"/>
                <w:szCs w:val="20"/>
              </w:rPr>
              <w:t xml:space="preserve">! </w:t>
            </w:r>
          </w:p>
        </w:tc>
        <w:tc>
          <w:tcPr>
            <w:tcW w:w="2375" w:type="dxa"/>
          </w:tcPr>
          <w:p w:rsidR="00F06439" w:rsidRPr="00845989" w:rsidRDefault="00642057" w:rsidP="00693F19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Celebrations</w:t>
            </w:r>
          </w:p>
        </w:tc>
        <w:tc>
          <w:tcPr>
            <w:tcW w:w="2383" w:type="dxa"/>
          </w:tcPr>
          <w:p w:rsidR="00F06439" w:rsidRPr="00330804" w:rsidRDefault="003F076C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Light and Dark </w:t>
            </w:r>
          </w:p>
        </w:tc>
        <w:tc>
          <w:tcPr>
            <w:tcW w:w="2370" w:type="dxa"/>
          </w:tcPr>
          <w:p w:rsidR="00F80910" w:rsidRDefault="00F80910" w:rsidP="00F80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world around us </w:t>
            </w:r>
          </w:p>
          <w:p w:rsidR="00F06439" w:rsidRPr="00330804" w:rsidRDefault="00F06439" w:rsidP="00693F1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F80910" w:rsidRPr="00330804" w:rsidRDefault="00F80910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and Minibeasts</w:t>
            </w:r>
          </w:p>
        </w:tc>
        <w:tc>
          <w:tcPr>
            <w:tcW w:w="2386" w:type="dxa"/>
          </w:tcPr>
          <w:p w:rsidR="00F06439" w:rsidRPr="00330804" w:rsidRDefault="00642057" w:rsidP="00F0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Seaside </w:t>
            </w:r>
            <w:r w:rsidR="001736A2">
              <w:rPr>
                <w:sz w:val="20"/>
                <w:szCs w:val="20"/>
              </w:rPr>
              <w:t xml:space="preserve"> </w:t>
            </w:r>
          </w:p>
        </w:tc>
      </w:tr>
      <w:tr w:rsidR="00644137" w:rsidRPr="00330804" w:rsidTr="003C69D2">
        <w:trPr>
          <w:trHeight w:val="424"/>
        </w:trPr>
        <w:tc>
          <w:tcPr>
            <w:tcW w:w="1536" w:type="dxa"/>
          </w:tcPr>
          <w:p w:rsidR="00644137" w:rsidRPr="002E0615" w:rsidRDefault="00644137" w:rsidP="00693F19">
            <w:pPr>
              <w:rPr>
                <w:b/>
                <w:sz w:val="20"/>
                <w:szCs w:val="20"/>
              </w:rPr>
            </w:pPr>
            <w:r w:rsidRPr="002E0615">
              <w:rPr>
                <w:b/>
                <w:sz w:val="20"/>
                <w:szCs w:val="20"/>
              </w:rPr>
              <w:t xml:space="preserve">Texts </w:t>
            </w:r>
          </w:p>
        </w:tc>
        <w:tc>
          <w:tcPr>
            <w:tcW w:w="2530" w:type="dxa"/>
            <w:shd w:val="clear" w:color="auto" w:fill="auto"/>
          </w:tcPr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-Starting school by </w:t>
            </w:r>
            <w:r w:rsidRPr="003C69D2">
              <w:rPr>
                <w:i/>
                <w:sz w:val="20"/>
                <w:szCs w:val="20"/>
              </w:rPr>
              <w:t xml:space="preserve">Allan </w:t>
            </w:r>
            <w:proofErr w:type="spellStart"/>
            <w:r w:rsidRPr="003C69D2">
              <w:rPr>
                <w:i/>
                <w:sz w:val="20"/>
                <w:szCs w:val="20"/>
              </w:rPr>
              <w:t>Ahlberg</w:t>
            </w:r>
            <w:proofErr w:type="spellEnd"/>
            <w:r w:rsidRPr="003C69D2">
              <w:rPr>
                <w:i/>
                <w:sz w:val="20"/>
                <w:szCs w:val="20"/>
              </w:rPr>
              <w:t xml:space="preserve"> and Janet </w:t>
            </w:r>
            <w:proofErr w:type="spellStart"/>
            <w:r w:rsidRPr="003C69D2">
              <w:rPr>
                <w:i/>
                <w:sz w:val="20"/>
                <w:szCs w:val="20"/>
              </w:rPr>
              <w:t>Ahlberg</w:t>
            </w:r>
            <w:proofErr w:type="spellEnd"/>
            <w:r w:rsidRPr="003C69D2">
              <w:rPr>
                <w:sz w:val="20"/>
                <w:szCs w:val="20"/>
              </w:rPr>
              <w:t xml:space="preserve">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-It is ok to be different by </w:t>
            </w:r>
            <w:r w:rsidRPr="003C69D2">
              <w:rPr>
                <w:i/>
                <w:sz w:val="20"/>
                <w:szCs w:val="20"/>
              </w:rPr>
              <w:t>Todd Parr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-what I like about me </w:t>
            </w:r>
            <w:r w:rsidRPr="003C69D2">
              <w:rPr>
                <w:i/>
                <w:sz w:val="20"/>
                <w:szCs w:val="20"/>
              </w:rPr>
              <w:t xml:space="preserve">by </w:t>
            </w:r>
            <w:proofErr w:type="spellStart"/>
            <w:r w:rsidRPr="003C69D2">
              <w:rPr>
                <w:i/>
                <w:sz w:val="20"/>
                <w:szCs w:val="20"/>
              </w:rPr>
              <w:t>Allia</w:t>
            </w:r>
            <w:proofErr w:type="spellEnd"/>
            <w:r w:rsidRPr="003C69D2">
              <w:rPr>
                <w:i/>
                <w:sz w:val="20"/>
                <w:szCs w:val="20"/>
              </w:rPr>
              <w:t xml:space="preserve"> Zobel Nolan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-My Hair </w:t>
            </w:r>
            <w:r w:rsidRPr="003C69D2">
              <w:rPr>
                <w:i/>
                <w:sz w:val="20"/>
                <w:szCs w:val="20"/>
              </w:rPr>
              <w:t>by Hannah Lee</w:t>
            </w:r>
          </w:p>
          <w:p w:rsidR="00644137" w:rsidRPr="007F698C" w:rsidRDefault="00644137" w:rsidP="00693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867D8C" w:rsidRDefault="003C69D2" w:rsidP="00766237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 w:rsidR="00766237" w:rsidRPr="00766237">
              <w:rPr>
                <w:sz w:val="20"/>
                <w:szCs w:val="20"/>
              </w:rPr>
              <w:t>Super doper you</w:t>
            </w:r>
            <w:r w:rsidR="00766237">
              <w:rPr>
                <w:sz w:val="20"/>
                <w:szCs w:val="20"/>
              </w:rPr>
              <w:t xml:space="preserve"> by </w:t>
            </w:r>
            <w:r w:rsidR="00766237" w:rsidRPr="00867D8C">
              <w:rPr>
                <w:i/>
                <w:sz w:val="20"/>
                <w:szCs w:val="20"/>
              </w:rPr>
              <w:t>Sophy Henn</w:t>
            </w:r>
          </w:p>
          <w:p w:rsidR="00644137" w:rsidRDefault="00766237" w:rsidP="0076623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6237">
              <w:rPr>
                <w:sz w:val="20"/>
                <w:szCs w:val="20"/>
              </w:rPr>
              <w:t xml:space="preserve">What do you celebrate? by </w:t>
            </w:r>
            <w:r w:rsidRPr="00867D8C">
              <w:rPr>
                <w:i/>
                <w:sz w:val="20"/>
                <w:szCs w:val="20"/>
              </w:rPr>
              <w:t>Whitney Stewart</w:t>
            </w:r>
            <w:r>
              <w:rPr>
                <w:sz w:val="28"/>
                <w:szCs w:val="28"/>
              </w:rPr>
              <w:t xml:space="preserve">  </w:t>
            </w:r>
            <w:r w:rsidRPr="007F698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67D8C" w:rsidRDefault="005711E0" w:rsidP="007662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The festival of light –</w:t>
            </w:r>
            <w:r w:rsidRPr="00867D8C">
              <w:rPr>
                <w:rFonts w:cstheme="minorHAnsi"/>
                <w:i/>
                <w:sz w:val="20"/>
                <w:szCs w:val="20"/>
              </w:rPr>
              <w:t xml:space="preserve"> the story of </w:t>
            </w:r>
            <w:r w:rsidR="00867D8C" w:rsidRPr="00867D8C">
              <w:rPr>
                <w:rFonts w:cstheme="minorHAnsi"/>
                <w:i/>
                <w:sz w:val="20"/>
                <w:szCs w:val="20"/>
              </w:rPr>
              <w:t>Diwali</w:t>
            </w:r>
          </w:p>
          <w:p w:rsidR="005711E0" w:rsidRPr="007F698C" w:rsidRDefault="00867D8C" w:rsidP="007662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The story of Christmas </w:t>
            </w:r>
          </w:p>
        </w:tc>
        <w:tc>
          <w:tcPr>
            <w:tcW w:w="2383" w:type="dxa"/>
            <w:shd w:val="clear" w:color="auto" w:fill="auto"/>
          </w:tcPr>
          <w:p w:rsidR="00287EC3" w:rsidRDefault="00287EC3" w:rsidP="00287EC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Handa’s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Surprise by </w:t>
            </w:r>
            <w:r w:rsidRPr="00867D8C">
              <w:rPr>
                <w:rFonts w:cstheme="minorHAnsi"/>
                <w:i/>
                <w:sz w:val="20"/>
                <w:szCs w:val="20"/>
              </w:rPr>
              <w:t>Eileen Browne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87EC3" w:rsidRDefault="00287EC3" w:rsidP="0028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87EC3">
              <w:rPr>
                <w:sz w:val="20"/>
                <w:szCs w:val="20"/>
              </w:rPr>
              <w:t xml:space="preserve"> Oliver’s vegetables by Vivian French  </w:t>
            </w:r>
          </w:p>
          <w:p w:rsidR="00287EC3" w:rsidRDefault="00287EC3" w:rsidP="0028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-Whatever next by Jill Murphy </w:t>
            </w:r>
          </w:p>
          <w:p w:rsidR="00287EC3" w:rsidRDefault="00287EC3" w:rsidP="0028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The night pirates by Peter Harris&amp; Deborah </w:t>
            </w:r>
            <w:proofErr w:type="spellStart"/>
            <w:r>
              <w:rPr>
                <w:sz w:val="20"/>
                <w:szCs w:val="20"/>
              </w:rPr>
              <w:t>Allwright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87EC3" w:rsidRPr="00287EC3" w:rsidRDefault="00287EC3" w:rsidP="0028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Darkness slipped in by Ella </w:t>
            </w:r>
            <w:proofErr w:type="spellStart"/>
            <w:r>
              <w:rPr>
                <w:sz w:val="20"/>
                <w:szCs w:val="20"/>
              </w:rPr>
              <w:t>Burfoot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44137" w:rsidRPr="007F698C" w:rsidRDefault="00644137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11254A" w:rsidRPr="003C69D2" w:rsidRDefault="0011254A" w:rsidP="0011254A">
            <w:pPr>
              <w:rPr>
                <w:sz w:val="20"/>
                <w:szCs w:val="20"/>
              </w:rPr>
            </w:pPr>
            <w:r w:rsidRPr="00330804">
              <w:rPr>
                <w:sz w:val="20"/>
                <w:szCs w:val="20"/>
              </w:rPr>
              <w:t xml:space="preserve"> </w:t>
            </w:r>
            <w:r w:rsidRPr="003C69D2">
              <w:rPr>
                <w:sz w:val="20"/>
                <w:szCs w:val="20"/>
              </w:rPr>
              <w:t xml:space="preserve">-We are going on a bear hunt by Michael Rosen </w:t>
            </w:r>
          </w:p>
          <w:p w:rsidR="0011254A" w:rsidRPr="003C69D2" w:rsidRDefault="0011254A" w:rsidP="0011254A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-Rosie’s walk by Pat Hutchins</w:t>
            </w:r>
          </w:p>
          <w:p w:rsidR="0037674D" w:rsidRPr="0037674D" w:rsidRDefault="0037674D" w:rsidP="0037674D">
            <w:pPr>
              <w:rPr>
                <w:sz w:val="20"/>
                <w:szCs w:val="20"/>
              </w:rPr>
            </w:pPr>
            <w:r w:rsidRPr="0037674D">
              <w:rPr>
                <w:sz w:val="20"/>
                <w:szCs w:val="20"/>
              </w:rPr>
              <w:t xml:space="preserve">-The Foggy </w:t>
            </w:r>
            <w:proofErr w:type="spellStart"/>
            <w:r w:rsidRPr="0037674D">
              <w:rPr>
                <w:sz w:val="20"/>
                <w:szCs w:val="20"/>
              </w:rPr>
              <w:t>Foggy</w:t>
            </w:r>
            <w:proofErr w:type="spellEnd"/>
            <w:r w:rsidRPr="0037674D">
              <w:rPr>
                <w:sz w:val="20"/>
                <w:szCs w:val="20"/>
              </w:rPr>
              <w:t xml:space="preserve"> Forest by Nick </w:t>
            </w:r>
            <w:proofErr w:type="spellStart"/>
            <w:r w:rsidRPr="0037674D">
              <w:rPr>
                <w:sz w:val="20"/>
                <w:szCs w:val="20"/>
              </w:rPr>
              <w:t>Sharrat</w:t>
            </w:r>
            <w:proofErr w:type="spellEnd"/>
          </w:p>
          <w:p w:rsidR="0037674D" w:rsidRDefault="0037674D" w:rsidP="0037674D">
            <w:pPr>
              <w:rPr>
                <w:sz w:val="20"/>
                <w:szCs w:val="20"/>
              </w:rPr>
            </w:pPr>
            <w:r w:rsidRPr="00C544CA">
              <w:rPr>
                <w:sz w:val="20"/>
                <w:szCs w:val="20"/>
              </w:rPr>
              <w:t>- The world around us (non-fiction</w:t>
            </w:r>
            <w:r>
              <w:rPr>
                <w:sz w:val="20"/>
                <w:szCs w:val="20"/>
              </w:rPr>
              <w:t xml:space="preserve"> texts) </w:t>
            </w:r>
          </w:p>
          <w:p w:rsidR="0037674D" w:rsidRPr="00330804" w:rsidRDefault="0037674D" w:rsidP="0011254A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DD02EE" w:rsidRPr="00DC34DA" w:rsidRDefault="003C69D2" w:rsidP="00DD02EE">
            <w:pPr>
              <w:rPr>
                <w:i/>
                <w:sz w:val="28"/>
                <w:szCs w:val="28"/>
                <w:highlight w:val="yellow"/>
              </w:rPr>
            </w:pPr>
            <w:r w:rsidRPr="003C69D2">
              <w:rPr>
                <w:sz w:val="20"/>
                <w:szCs w:val="20"/>
              </w:rPr>
              <w:t>-</w:t>
            </w:r>
            <w:r w:rsidR="00DD02EE" w:rsidRPr="00DD02EE">
              <w:rPr>
                <w:sz w:val="20"/>
                <w:szCs w:val="20"/>
              </w:rPr>
              <w:t>Little Red and a very Hungry Lion by Alex T Smith</w:t>
            </w:r>
          </w:p>
          <w:p w:rsidR="00446E17" w:rsidRPr="00446E17" w:rsidRDefault="00146CFE" w:rsidP="0044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46E17" w:rsidRPr="00446E17">
              <w:rPr>
                <w:sz w:val="20"/>
                <w:szCs w:val="20"/>
              </w:rPr>
              <w:t xml:space="preserve">-Little Rabbit Foo </w:t>
            </w:r>
            <w:proofErr w:type="spellStart"/>
            <w:r w:rsidR="00446E17" w:rsidRPr="00446E17">
              <w:rPr>
                <w:sz w:val="20"/>
                <w:szCs w:val="20"/>
              </w:rPr>
              <w:t>Foo</w:t>
            </w:r>
            <w:proofErr w:type="spellEnd"/>
            <w:r w:rsidR="00446E17" w:rsidRPr="00446E17">
              <w:rPr>
                <w:sz w:val="20"/>
                <w:szCs w:val="20"/>
              </w:rPr>
              <w:t xml:space="preserve"> by Michael Rosen </w:t>
            </w:r>
          </w:p>
          <w:p w:rsidR="00146CFE" w:rsidRDefault="00146CFE" w:rsidP="00146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Giraffes can’t dance by Giles </w:t>
            </w:r>
            <w:proofErr w:type="spellStart"/>
            <w:r>
              <w:rPr>
                <w:sz w:val="20"/>
                <w:szCs w:val="20"/>
              </w:rPr>
              <w:t>Andreae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D36CC" w:rsidRDefault="00146CFE" w:rsidP="00146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-The bad-tempered Ladybird by Eric Carle</w:t>
            </w:r>
          </w:p>
          <w:p w:rsidR="00146CFE" w:rsidRDefault="009D36CC" w:rsidP="009D3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6CFE">
              <w:rPr>
                <w:sz w:val="20"/>
                <w:szCs w:val="20"/>
              </w:rPr>
              <w:t xml:space="preserve"> </w:t>
            </w:r>
            <w:r w:rsidRPr="009D36CC">
              <w:rPr>
                <w:sz w:val="20"/>
                <w:szCs w:val="20"/>
              </w:rPr>
              <w:t>The crunchin1g Munching Caterpillar by Sheridan Cain</w:t>
            </w:r>
          </w:p>
          <w:p w:rsidR="00C86F9C" w:rsidRPr="00330804" w:rsidRDefault="00C86F9C" w:rsidP="009D3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Arrrrggghhhh</w:t>
            </w:r>
            <w:proofErr w:type="spellEnd"/>
            <w:r>
              <w:rPr>
                <w:sz w:val="20"/>
                <w:szCs w:val="20"/>
              </w:rPr>
              <w:t xml:space="preserve"> Spider by Lydia Monks </w:t>
            </w:r>
          </w:p>
        </w:tc>
        <w:tc>
          <w:tcPr>
            <w:tcW w:w="2386" w:type="dxa"/>
            <w:shd w:val="clear" w:color="auto" w:fill="auto"/>
          </w:tcPr>
          <w:p w:rsidR="006E7750" w:rsidRPr="003C69D2" w:rsidRDefault="006E7750" w:rsidP="006E7750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-Town is by the sea by Joanne Schwartz </w:t>
            </w:r>
          </w:p>
          <w:p w:rsidR="00C544CA" w:rsidRPr="003C69D2" w:rsidRDefault="00C544CA" w:rsidP="00C544CA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snail and the whale by Julia Donaldson </w:t>
            </w:r>
          </w:p>
          <w:p w:rsidR="00E34FF2" w:rsidRPr="00E34FF2" w:rsidRDefault="00E34FF2" w:rsidP="00E34FF2">
            <w:pPr>
              <w:pStyle w:val="NoSpacing"/>
            </w:pPr>
            <w:r w:rsidRPr="00E34FF2">
              <w:t>-</w:t>
            </w:r>
            <w:r w:rsidRPr="00E34FF2">
              <w:rPr>
                <w:rFonts w:asciiTheme="minorHAnsi" w:eastAsiaTheme="minorHAnsi" w:hAnsiTheme="minorHAnsi" w:cstheme="minorBidi"/>
                <w:sz w:val="20"/>
                <w:szCs w:val="20"/>
              </w:rPr>
              <w:t>You Can't Take an elephant on Holiday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by </w:t>
            </w:r>
            <w:hyperlink r:id="rId7" w:history="1">
              <w:r w:rsidRPr="00E34FF2">
                <w:rPr>
                  <w:rFonts w:asciiTheme="minorHAnsi" w:eastAsiaTheme="minorHAnsi" w:hAnsiTheme="minorHAnsi" w:cstheme="minorBidi"/>
                  <w:sz w:val="20"/>
                  <w:szCs w:val="20"/>
                </w:rPr>
                <w:t>Patricia Cleveland-Peck</w:t>
              </w:r>
            </w:hyperlink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 </w:t>
            </w:r>
          </w:p>
          <w:p w:rsidR="00644137" w:rsidRPr="00330804" w:rsidRDefault="000A74C2" w:rsidP="0011254A">
            <w:pPr>
              <w:rPr>
                <w:sz w:val="20"/>
                <w:szCs w:val="20"/>
              </w:rPr>
            </w:pPr>
            <w:r w:rsidRPr="000A74C2">
              <w:rPr>
                <w:sz w:val="20"/>
                <w:szCs w:val="20"/>
              </w:rPr>
              <w:t xml:space="preserve">-Billy’s Bucket by </w:t>
            </w:r>
            <w:proofErr w:type="spellStart"/>
            <w:r w:rsidRPr="000A74C2">
              <w:rPr>
                <w:sz w:val="20"/>
                <w:szCs w:val="20"/>
              </w:rPr>
              <w:t>Kes</w:t>
            </w:r>
            <w:proofErr w:type="spellEnd"/>
            <w:r w:rsidRPr="000A74C2">
              <w:rPr>
                <w:sz w:val="20"/>
                <w:szCs w:val="20"/>
              </w:rPr>
              <w:t xml:space="preserve"> Grey</w:t>
            </w:r>
          </w:p>
        </w:tc>
      </w:tr>
      <w:tr w:rsidR="003C69D2" w:rsidRPr="00330804" w:rsidTr="003C69D2">
        <w:trPr>
          <w:trHeight w:val="645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and Language </w:t>
            </w:r>
          </w:p>
          <w:p w:rsidR="003C69D2" w:rsidRPr="00330804" w:rsidRDefault="003C69D2" w:rsidP="003C69D2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3C69D2" w:rsidRPr="00C81E6B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457A">
              <w:rPr>
                <w:rFonts w:cs="Calibri"/>
                <w:sz w:val="18"/>
                <w:szCs w:val="18"/>
              </w:rPr>
              <w:t>-</w:t>
            </w:r>
            <w:r w:rsidRPr="00C81E6B">
              <w:rPr>
                <w:sz w:val="20"/>
                <w:szCs w:val="20"/>
              </w:rPr>
              <w:t>Learning to listen to stories with increasing attention and recall</w:t>
            </w:r>
          </w:p>
          <w:p w:rsidR="001F36AE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-Sitting</w:t>
            </w:r>
            <w:r w:rsidR="00B53068">
              <w:rPr>
                <w:sz w:val="20"/>
                <w:szCs w:val="20"/>
              </w:rPr>
              <w:t xml:space="preserve">, </w:t>
            </w:r>
            <w:r w:rsidRPr="00C81E6B">
              <w:rPr>
                <w:sz w:val="20"/>
                <w:szCs w:val="20"/>
              </w:rPr>
              <w:t>listening and joining in as appropriate</w:t>
            </w:r>
          </w:p>
          <w:p w:rsidR="003C69D2" w:rsidRPr="00C81E6B" w:rsidRDefault="001F36AE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practise speaking in full sentences </w:t>
            </w:r>
            <w:r w:rsidR="003C69D2" w:rsidRPr="00C81E6B">
              <w:rPr>
                <w:sz w:val="20"/>
                <w:szCs w:val="20"/>
              </w:rPr>
              <w:br/>
            </w:r>
          </w:p>
          <w:p w:rsidR="003C69D2" w:rsidRPr="003C69D2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3C69D2" w:rsidRPr="0026457A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3C69D2" w:rsidRPr="0026457A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6457A">
              <w:rPr>
                <w:rFonts w:cs="Calibri"/>
                <w:sz w:val="18"/>
                <w:szCs w:val="18"/>
              </w:rPr>
              <w:br/>
            </w:r>
          </w:p>
        </w:tc>
        <w:tc>
          <w:tcPr>
            <w:tcW w:w="2375" w:type="dxa"/>
            <w:shd w:val="clear" w:color="auto" w:fill="auto"/>
          </w:tcPr>
          <w:p w:rsidR="0078186A" w:rsidRPr="00C81E6B" w:rsidRDefault="0078186A" w:rsidP="0078186A">
            <w:pPr>
              <w:rPr>
                <w:sz w:val="20"/>
                <w:szCs w:val="20"/>
              </w:rPr>
            </w:pPr>
            <w:r w:rsidRPr="0026457A">
              <w:rPr>
                <w:rFonts w:cs="Calibri"/>
                <w:sz w:val="18"/>
                <w:szCs w:val="18"/>
              </w:rPr>
              <w:t>-</w:t>
            </w:r>
            <w:r w:rsidRPr="00C81E6B">
              <w:rPr>
                <w:sz w:val="20"/>
                <w:szCs w:val="20"/>
              </w:rPr>
              <w:t>Learning to use talk to organise, sequence and clarify thinking, ideas, feelings and events</w:t>
            </w:r>
          </w:p>
          <w:p w:rsidR="0078186A" w:rsidRPr="00C81E6B" w:rsidRDefault="00F7757F" w:rsidP="0078186A">
            <w:pPr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78186A" w:rsidRPr="00C81E6B">
              <w:rPr>
                <w:sz w:val="20"/>
                <w:szCs w:val="20"/>
              </w:rPr>
              <w:t xml:space="preserve">Discussions about </w:t>
            </w:r>
            <w:r w:rsidRPr="00C81E6B">
              <w:rPr>
                <w:sz w:val="20"/>
                <w:szCs w:val="20"/>
              </w:rPr>
              <w:t>the story</w:t>
            </w:r>
            <w:r w:rsidR="00B53068">
              <w:rPr>
                <w:sz w:val="20"/>
                <w:szCs w:val="20"/>
              </w:rPr>
              <w:t xml:space="preserve"> that has been read</w:t>
            </w:r>
          </w:p>
          <w:p w:rsidR="003C69D2" w:rsidRPr="007F698C" w:rsidRDefault="001F36AE" w:rsidP="00EA4B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 xml:space="preserve">  -Learning to extend vocabulary, especially by grouping and naming, exploring the meaning and sounds of new words</w:t>
            </w:r>
          </w:p>
        </w:tc>
        <w:tc>
          <w:tcPr>
            <w:tcW w:w="2383" w:type="dxa"/>
            <w:shd w:val="clear" w:color="auto" w:fill="auto"/>
          </w:tcPr>
          <w:p w:rsidR="003C69D2" w:rsidRDefault="00F7757F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-Retell</w:t>
            </w:r>
            <w:r w:rsidR="00EA4BD8">
              <w:rPr>
                <w:rFonts w:asciiTheme="minorHAnsi" w:hAnsiTheme="minorHAnsi" w:cstheme="minorHAnsi"/>
                <w:sz w:val="20"/>
                <w:szCs w:val="20"/>
              </w:rPr>
              <w:t xml:space="preserve">ing our favourite stories </w:t>
            </w:r>
            <w:r w:rsidR="001F36AE">
              <w:rPr>
                <w:rFonts w:asciiTheme="minorHAnsi" w:hAnsiTheme="minorHAnsi" w:cstheme="minorHAnsi"/>
                <w:sz w:val="20"/>
                <w:szCs w:val="20"/>
              </w:rPr>
              <w:t xml:space="preserve">to each other </w:t>
            </w:r>
          </w:p>
          <w:p w:rsidR="001F36AE" w:rsidRPr="00E857F3" w:rsidRDefault="001F36AE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-choosing our favourite books and discussing why we like them</w:t>
            </w:r>
          </w:p>
        </w:tc>
        <w:tc>
          <w:tcPr>
            <w:tcW w:w="2370" w:type="dxa"/>
            <w:shd w:val="clear" w:color="auto" w:fill="auto"/>
          </w:tcPr>
          <w:p w:rsidR="003C69D2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-sharing enjoyment of reading poems </w:t>
            </w:r>
          </w:p>
          <w:p w:rsidR="00EA4BD8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-discussing rhyming words and how they sound </w:t>
            </w:r>
          </w:p>
          <w:p w:rsidR="00EA4BD8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-exploring traditional and contem</w:t>
            </w:r>
            <w:r w:rsidR="002B69A1">
              <w:rPr>
                <w:sz w:val="20"/>
                <w:szCs w:val="20"/>
              </w:rPr>
              <w:t xml:space="preserve">porary poems. </w:t>
            </w:r>
          </w:p>
          <w:p w:rsidR="003F1EC9" w:rsidRPr="00A42A7E" w:rsidRDefault="003F1EC9" w:rsidP="003F1EC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2A7E">
              <w:rPr>
                <w:b/>
                <w:sz w:val="20"/>
                <w:szCs w:val="20"/>
              </w:rPr>
              <w:t>-</w:t>
            </w:r>
            <w:r w:rsidRPr="00A42A7E">
              <w:rPr>
                <w:rFonts w:cs="Calibri"/>
                <w:sz w:val="20"/>
                <w:szCs w:val="20"/>
              </w:rPr>
              <w:t xml:space="preserve"> Talking about seasons and weather</w:t>
            </w:r>
          </w:p>
          <w:p w:rsidR="003F1EC9" w:rsidRPr="007F698C" w:rsidRDefault="003F1EC9" w:rsidP="003C69D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EA4BD8" w:rsidRPr="00C81E6B" w:rsidRDefault="00EA4BD8" w:rsidP="003C69D2">
            <w:pPr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-Listen</w:t>
            </w:r>
            <w:r w:rsidR="00C81E6B" w:rsidRPr="00C81E6B">
              <w:rPr>
                <w:sz w:val="20"/>
                <w:szCs w:val="20"/>
              </w:rPr>
              <w:t>ing to</w:t>
            </w:r>
            <w:r w:rsidRPr="00C81E6B">
              <w:rPr>
                <w:sz w:val="20"/>
                <w:szCs w:val="20"/>
              </w:rPr>
              <w:t xml:space="preserve"> and talk</w:t>
            </w:r>
            <w:r w:rsidR="00C81E6B" w:rsidRPr="00C81E6B">
              <w:rPr>
                <w:sz w:val="20"/>
                <w:szCs w:val="20"/>
              </w:rPr>
              <w:t>ing</w:t>
            </w:r>
            <w:r w:rsidRPr="00C81E6B">
              <w:rPr>
                <w:sz w:val="20"/>
                <w:szCs w:val="20"/>
              </w:rPr>
              <w:t xml:space="preserve"> about selected non-fiction to develop a deep familiarity with new knowledge and vocabulary.</w:t>
            </w:r>
          </w:p>
          <w:p w:rsidR="003C69D2" w:rsidRDefault="00EA4BD8" w:rsidP="00EA4BD8">
            <w:pPr>
              <w:rPr>
                <w:b/>
                <w:sz w:val="20"/>
                <w:szCs w:val="20"/>
              </w:rPr>
            </w:pPr>
            <w:r w:rsidRPr="00A42A7E">
              <w:rPr>
                <w:b/>
                <w:sz w:val="20"/>
                <w:szCs w:val="20"/>
              </w:rPr>
              <w:t>-</w:t>
            </w:r>
            <w:r w:rsidRPr="00A42A7E">
              <w:rPr>
                <w:rFonts w:cs="Calibri"/>
                <w:sz w:val="20"/>
                <w:szCs w:val="20"/>
              </w:rPr>
              <w:t>discussing books that extend knowledge of the world</w:t>
            </w:r>
            <w:r w:rsidRPr="00A42A7E">
              <w:rPr>
                <w:b/>
                <w:sz w:val="20"/>
                <w:szCs w:val="20"/>
              </w:rPr>
              <w:t xml:space="preserve">    </w:t>
            </w:r>
          </w:p>
          <w:p w:rsidR="001F36AE" w:rsidRPr="00A42A7E" w:rsidRDefault="001F36AE" w:rsidP="00EA4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1F36AE">
              <w:rPr>
                <w:sz w:val="20"/>
                <w:szCs w:val="20"/>
              </w:rPr>
              <w:t xml:space="preserve">Discussing our favourite </w:t>
            </w:r>
            <w:r w:rsidR="000A7A9B">
              <w:rPr>
                <w:sz w:val="20"/>
                <w:szCs w:val="20"/>
              </w:rPr>
              <w:t xml:space="preserve">animals </w:t>
            </w:r>
          </w:p>
          <w:p w:rsidR="00EA4BD8" w:rsidRPr="00EA4BD8" w:rsidRDefault="00EA4BD8" w:rsidP="003F1E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3C69D2" w:rsidRDefault="001F36AE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-practising speaking in a clear loud voice </w:t>
            </w:r>
          </w:p>
          <w:p w:rsidR="001F36AE" w:rsidRDefault="001F36AE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-using new taught vocabulary and putting them into sentences </w:t>
            </w:r>
          </w:p>
          <w:p w:rsidR="004D53B6" w:rsidRPr="00330804" w:rsidRDefault="004D53B6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-describing events in some details</w:t>
            </w:r>
            <w:r w:rsidR="0059198E">
              <w:rPr>
                <w:sz w:val="20"/>
                <w:szCs w:val="20"/>
              </w:rPr>
              <w:t xml:space="preserve"> </w:t>
            </w:r>
          </w:p>
        </w:tc>
      </w:tr>
      <w:tr w:rsidR="003C69D2" w:rsidRPr="00330804" w:rsidTr="00F7757F">
        <w:trPr>
          <w:trHeight w:val="204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Personal, Emotional and Social development. </w:t>
            </w:r>
          </w:p>
        </w:tc>
        <w:tc>
          <w:tcPr>
            <w:tcW w:w="2530" w:type="dxa"/>
            <w:shd w:val="clear" w:color="auto" w:fill="auto"/>
          </w:tcPr>
          <w:p w:rsidR="00B837D3" w:rsidRDefault="00B837D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-learning to show more confidence in new situations like the school routine</w:t>
            </w:r>
          </w:p>
          <w:p w:rsidR="00B837D3" w:rsidRDefault="00B837D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-understanding the different ways to solve problems between friends </w:t>
            </w:r>
          </w:p>
          <w:p w:rsidR="00B837D3" w:rsidRPr="007F698C" w:rsidRDefault="00B837D3" w:rsidP="00A718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3C69D2" w:rsidRPr="007F698C" w:rsidRDefault="00E65317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-Understand that people have different interests and beliefs and to learn to respect them  </w:t>
            </w:r>
          </w:p>
        </w:tc>
        <w:tc>
          <w:tcPr>
            <w:tcW w:w="2383" w:type="dxa"/>
            <w:shd w:val="clear" w:color="auto" w:fill="auto"/>
          </w:tcPr>
          <w:p w:rsidR="003C69D2" w:rsidRDefault="00A718EA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-Build good relationships with adults and other children </w:t>
            </w:r>
          </w:p>
          <w:p w:rsidR="00A718EA" w:rsidRPr="00CD3B21" w:rsidRDefault="00CD3B21" w:rsidP="003C69D2">
            <w:pPr>
              <w:rPr>
                <w:rFonts w:cstheme="minorHAnsi"/>
                <w:sz w:val="20"/>
                <w:szCs w:val="20"/>
              </w:rPr>
            </w:pPr>
            <w:r w:rsidRPr="00CD3B21">
              <w:rPr>
                <w:rFonts w:cs="Calibri"/>
                <w:sz w:val="20"/>
                <w:szCs w:val="20"/>
              </w:rPr>
              <w:t>-Understanding that some words and actions can both affect other people’s feelings.</w:t>
            </w:r>
          </w:p>
        </w:tc>
        <w:tc>
          <w:tcPr>
            <w:tcW w:w="2370" w:type="dxa"/>
            <w:shd w:val="clear" w:color="auto" w:fill="auto"/>
          </w:tcPr>
          <w:p w:rsidR="00E65317" w:rsidRDefault="00E65317" w:rsidP="00E653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-Expressing our feelings and consider the feelings of others  </w:t>
            </w:r>
          </w:p>
          <w:p w:rsidR="003C69D2" w:rsidRPr="007F698C" w:rsidRDefault="003C69D2" w:rsidP="003C69D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3C69D2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-show resilience and perseverance in the face of challenge</w:t>
            </w:r>
          </w:p>
          <w:p w:rsidR="00A718EA" w:rsidRPr="00330804" w:rsidRDefault="00970847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-learning from our mistakes</w:t>
            </w:r>
          </w:p>
        </w:tc>
        <w:tc>
          <w:tcPr>
            <w:tcW w:w="2386" w:type="dxa"/>
            <w:shd w:val="clear" w:color="auto" w:fill="auto"/>
          </w:tcPr>
          <w:p w:rsidR="003C69D2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-making own decisions about setting goals and discuss how to achieve them</w:t>
            </w:r>
          </w:p>
          <w:p w:rsidR="00A718EA" w:rsidRPr="00330804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-reflecting on our work and discussing how to improve </w:t>
            </w:r>
          </w:p>
        </w:tc>
      </w:tr>
      <w:tr w:rsidR="003C69D2" w:rsidRPr="00330804" w:rsidTr="008711C0">
        <w:trPr>
          <w:trHeight w:val="307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 Development </w:t>
            </w:r>
          </w:p>
        </w:tc>
        <w:tc>
          <w:tcPr>
            <w:tcW w:w="2530" w:type="dxa"/>
            <w:shd w:val="clear" w:color="auto" w:fill="auto"/>
          </w:tcPr>
          <w:p w:rsidR="000A741F" w:rsidRDefault="0066422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A741F">
              <w:rPr>
                <w:rFonts w:cstheme="minorHAnsi"/>
                <w:sz w:val="20"/>
                <w:szCs w:val="20"/>
              </w:rPr>
              <w:t xml:space="preserve">use a comfortable grip with good control when holding </w:t>
            </w:r>
            <w:bookmarkStart w:id="0" w:name="_GoBack"/>
            <w:bookmarkEnd w:id="0"/>
            <w:r w:rsidR="000A741F">
              <w:rPr>
                <w:rFonts w:cstheme="minorHAnsi"/>
                <w:sz w:val="20"/>
                <w:szCs w:val="20"/>
              </w:rPr>
              <w:t xml:space="preserve">pens and pencils </w:t>
            </w:r>
          </w:p>
          <w:p w:rsidR="003C69D2" w:rsidRDefault="000A741F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664223">
              <w:rPr>
                <w:rFonts w:cstheme="minorHAnsi"/>
                <w:sz w:val="20"/>
                <w:szCs w:val="20"/>
              </w:rPr>
              <w:t xml:space="preserve">develop movement </w:t>
            </w:r>
            <w:r>
              <w:rPr>
                <w:rFonts w:cstheme="minorHAnsi"/>
                <w:sz w:val="20"/>
                <w:szCs w:val="20"/>
              </w:rPr>
              <w:t xml:space="preserve">through balancing </w:t>
            </w:r>
          </w:p>
          <w:p w:rsidR="00E17B06" w:rsidRDefault="00E17B06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0A741F" w:rsidRDefault="000A741F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0A741F" w:rsidRPr="000A741F" w:rsidRDefault="000A741F" w:rsidP="000A74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Gymnastics </w:t>
            </w:r>
          </w:p>
          <w:p w:rsidR="000A741F" w:rsidRPr="000A741F" w:rsidRDefault="000A741F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sz w:val="20"/>
                <w:szCs w:val="20"/>
              </w:rPr>
              <w:t>Outdoor: Games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:rsidR="003C69D2" w:rsidRDefault="000A741F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-use one-handed tools and equipment, for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example making snips in paper with scissors </w:t>
            </w:r>
          </w:p>
          <w:p w:rsidR="00E32B99" w:rsidRDefault="00E32B99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-using a range of tools safely and confidently for drawing, writing and cutting</w:t>
            </w:r>
          </w:p>
          <w:p w:rsidR="009F4B9D" w:rsidRDefault="009F4B9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</w:t>
            </w:r>
            <w:r>
              <w:rPr>
                <w:rFonts w:cstheme="minorHAnsi"/>
                <w:sz w:val="20"/>
                <w:szCs w:val="20"/>
              </w:rPr>
              <w:t>Dance</w:t>
            </w:r>
            <w:r w:rsidRPr="000A741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F4B9D" w:rsidRPr="007F698C" w:rsidRDefault="009F4B9D" w:rsidP="009F4B9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0A741F">
              <w:rPr>
                <w:rFonts w:cstheme="minorHAnsi"/>
                <w:sz w:val="20"/>
                <w:szCs w:val="20"/>
              </w:rPr>
              <w:t>Outdoor: Gam</w:t>
            </w:r>
            <w:r>
              <w:rPr>
                <w:rFonts w:cstheme="minorHAnsi"/>
                <w:sz w:val="20"/>
                <w:szCs w:val="20"/>
              </w:rPr>
              <w:t>es</w:t>
            </w:r>
          </w:p>
        </w:tc>
        <w:tc>
          <w:tcPr>
            <w:tcW w:w="2383" w:type="dxa"/>
            <w:shd w:val="clear" w:color="auto" w:fill="auto"/>
          </w:tcPr>
          <w:p w:rsidR="009F4B9D" w:rsidRDefault="00E32B99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Practising </w:t>
            </w:r>
            <w:r w:rsidR="00486F08">
              <w:rPr>
                <w:rFonts w:cstheme="minorHAnsi"/>
                <w:sz w:val="20"/>
                <w:szCs w:val="20"/>
              </w:rPr>
              <w:t>writing the correct letter formation</w:t>
            </w:r>
          </w:p>
          <w:p w:rsidR="009F4B9D" w:rsidRDefault="009F4B9D" w:rsidP="003C69D2">
            <w:pPr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F4B9D" w:rsidRDefault="00486F08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F4B9D"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Gymnastics </w:t>
            </w:r>
          </w:p>
          <w:p w:rsidR="003C69D2" w:rsidRPr="007F698C" w:rsidRDefault="009F4B9D" w:rsidP="009F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0A741F">
              <w:rPr>
                <w:rFonts w:cstheme="minorHAnsi"/>
                <w:sz w:val="20"/>
                <w:szCs w:val="20"/>
              </w:rPr>
              <w:t>Outdoor: Games</w:t>
            </w:r>
          </w:p>
        </w:tc>
        <w:tc>
          <w:tcPr>
            <w:tcW w:w="2370" w:type="dxa"/>
            <w:shd w:val="clear" w:color="auto" w:fill="auto"/>
          </w:tcPr>
          <w:p w:rsidR="003C69D2" w:rsidRDefault="00E32B99" w:rsidP="003C69D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-developing overall body strength, balance and co-ordination  </w:t>
            </w: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9F4B9D" w:rsidRDefault="009F4B9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</w:t>
            </w:r>
            <w:r>
              <w:rPr>
                <w:rFonts w:cstheme="minorHAnsi"/>
                <w:sz w:val="20"/>
                <w:szCs w:val="20"/>
              </w:rPr>
              <w:t>Dance</w:t>
            </w:r>
            <w:r w:rsidRPr="000A741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F4B9D" w:rsidRPr="007F698C" w:rsidRDefault="009F4B9D" w:rsidP="009F4B9D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0A741F">
              <w:rPr>
                <w:rFonts w:cstheme="minorHAnsi"/>
                <w:sz w:val="20"/>
                <w:szCs w:val="20"/>
              </w:rPr>
              <w:t>Outdoor: Games</w:t>
            </w:r>
          </w:p>
        </w:tc>
        <w:tc>
          <w:tcPr>
            <w:tcW w:w="2399" w:type="dxa"/>
            <w:shd w:val="clear" w:color="auto" w:fill="auto"/>
          </w:tcPr>
          <w:p w:rsidR="003C69D2" w:rsidRDefault="00E32B99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-learning to develop core muscle strength to achieve good posture</w:t>
            </w: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9F4B9D" w:rsidRDefault="009F4B9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Gymnastics </w:t>
            </w:r>
          </w:p>
          <w:p w:rsidR="009F4B9D" w:rsidRPr="007E6883" w:rsidRDefault="009F4B9D" w:rsidP="009F4B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0A741F">
              <w:rPr>
                <w:rFonts w:cstheme="minorHAnsi"/>
                <w:sz w:val="20"/>
                <w:szCs w:val="20"/>
              </w:rPr>
              <w:t xml:space="preserve">Outdoor: </w:t>
            </w:r>
            <w:r>
              <w:rPr>
                <w:rFonts w:cstheme="minorHAnsi"/>
                <w:sz w:val="20"/>
                <w:szCs w:val="20"/>
              </w:rPr>
              <w:t xml:space="preserve">Athletic Skills </w:t>
            </w:r>
          </w:p>
        </w:tc>
        <w:tc>
          <w:tcPr>
            <w:tcW w:w="2386" w:type="dxa"/>
            <w:shd w:val="clear" w:color="auto" w:fill="auto"/>
          </w:tcPr>
          <w:p w:rsidR="00E17B06" w:rsidRDefault="00E17B06" w:rsidP="00E17B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-use large muscle movements to wave flags. </w:t>
            </w:r>
          </w:p>
          <w:p w:rsidR="00E17B06" w:rsidRDefault="00E17B06" w:rsidP="00E17B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Streamers, paint and make marks </w:t>
            </w: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9F4B9D" w:rsidRDefault="009F4B9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</w:t>
            </w:r>
            <w:r>
              <w:rPr>
                <w:rFonts w:cstheme="minorHAnsi"/>
                <w:sz w:val="20"/>
                <w:szCs w:val="20"/>
              </w:rPr>
              <w:t>Dance</w:t>
            </w:r>
            <w:r w:rsidRPr="000A741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C69D2" w:rsidRPr="0098500A" w:rsidRDefault="009F4B9D" w:rsidP="009F4B9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0A741F">
              <w:rPr>
                <w:rFonts w:cstheme="minorHAnsi"/>
                <w:sz w:val="20"/>
                <w:szCs w:val="20"/>
              </w:rPr>
              <w:t xml:space="preserve">Outdoor: </w:t>
            </w:r>
            <w:r>
              <w:rPr>
                <w:rFonts w:cstheme="minorHAnsi"/>
                <w:sz w:val="20"/>
                <w:szCs w:val="20"/>
              </w:rPr>
              <w:t>Athletic Skills</w:t>
            </w:r>
          </w:p>
        </w:tc>
      </w:tr>
      <w:tr w:rsidR="0065543B" w:rsidRPr="00330804" w:rsidTr="00413CF8">
        <w:trPr>
          <w:trHeight w:val="2775"/>
        </w:trPr>
        <w:tc>
          <w:tcPr>
            <w:tcW w:w="1536" w:type="dxa"/>
            <w:vMerge w:val="restart"/>
          </w:tcPr>
          <w:p w:rsidR="0065543B" w:rsidRPr="00330804" w:rsidRDefault="0065543B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Literacy </w:t>
            </w:r>
          </w:p>
          <w:p w:rsidR="00AC60EC" w:rsidRDefault="00AC60EC" w:rsidP="003C69D2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65543B" w:rsidRPr="00AC60EC" w:rsidRDefault="0065543B" w:rsidP="00AC60EC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how to handle books and looking the print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-discuss what is happening in the texts that has been read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-using clues from the pictures to help us answer questions about a story.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  <w:p w:rsidR="0065543B" w:rsidRDefault="0065543B" w:rsidP="00E608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E608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Pr="007F698C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-Engage in extended conversations about stories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To predict what might happen next in the story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 new vocabulary from the stories and use them in everyday sentences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to answer how and why questions </w:t>
            </w:r>
          </w:p>
          <w:p w:rsidR="0065543B" w:rsidRPr="007F698C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-Exploring </w:t>
            </w:r>
            <w:r w:rsidR="00D979E7">
              <w:rPr>
                <w:rFonts w:cstheme="minorHAnsi"/>
                <w:sz w:val="20"/>
                <w:szCs w:val="20"/>
              </w:rPr>
              <w:t xml:space="preserve">different types of texts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-Using exciting vocabulary to describe characters in the story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Pr="007F698C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65543B" w:rsidRDefault="0065543B" w:rsidP="00851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discussing rhyming words and how they sound </w:t>
            </w:r>
          </w:p>
          <w:p w:rsidR="0065543B" w:rsidRDefault="0065543B" w:rsidP="00D65E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-exploring traditional and contemporary poems</w:t>
            </w:r>
          </w:p>
          <w:p w:rsidR="0065543B" w:rsidRDefault="0065543B" w:rsidP="00D65E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5B5296">
              <w:rPr>
                <w:sz w:val="20"/>
                <w:szCs w:val="20"/>
              </w:rPr>
              <w:t xml:space="preserve">Learning about the different types of questions </w:t>
            </w:r>
            <w:r>
              <w:rPr>
                <w:sz w:val="20"/>
                <w:szCs w:val="20"/>
              </w:rPr>
              <w:t>and what skills we need to answer them</w:t>
            </w:r>
          </w:p>
          <w:p w:rsidR="0065543B" w:rsidRDefault="0065543B" w:rsidP="00D65E0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Pr="007F698C" w:rsidRDefault="0065543B" w:rsidP="003C69D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65543B" w:rsidRPr="00C81E6B" w:rsidRDefault="0065543B" w:rsidP="005B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1E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Exploring facts from non-fiction texts </w:t>
            </w:r>
          </w:p>
          <w:p w:rsidR="0065543B" w:rsidRDefault="0065543B" w:rsidP="0035363D">
            <w:pPr>
              <w:rPr>
                <w:sz w:val="20"/>
                <w:szCs w:val="20"/>
              </w:rPr>
            </w:pPr>
            <w:r w:rsidRPr="00661FF0">
              <w:rPr>
                <w:sz w:val="20"/>
                <w:szCs w:val="20"/>
              </w:rPr>
              <w:t>-learning how to retrieve information from a non-fiction text</w:t>
            </w:r>
          </w:p>
          <w:p w:rsidR="0065543B" w:rsidRDefault="0065543B" w:rsidP="0035363D">
            <w:pPr>
              <w:rPr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Pr="00B5207F" w:rsidRDefault="0065543B" w:rsidP="003C69D2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-Re-read books to build up confidence and fluency</w:t>
            </w:r>
          </w:p>
          <w:p w:rsidR="006A0868" w:rsidRDefault="006A0868" w:rsidP="006A0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0B6D">
              <w:rPr>
                <w:sz w:val="20"/>
                <w:szCs w:val="20"/>
              </w:rPr>
              <w:t>learning new</w:t>
            </w:r>
            <w:r>
              <w:rPr>
                <w:sz w:val="20"/>
                <w:szCs w:val="20"/>
              </w:rPr>
              <w:t xml:space="preserve"> vocabulary</w:t>
            </w:r>
            <w:r w:rsidR="00840B6D">
              <w:rPr>
                <w:sz w:val="20"/>
                <w:szCs w:val="20"/>
              </w:rPr>
              <w:t xml:space="preserve"> from books</w:t>
            </w:r>
            <w:r>
              <w:rPr>
                <w:sz w:val="20"/>
                <w:szCs w:val="20"/>
              </w:rPr>
              <w:t xml:space="preserve"> and </w:t>
            </w:r>
            <w:r w:rsidR="00840B6D">
              <w:rPr>
                <w:sz w:val="20"/>
                <w:szCs w:val="20"/>
              </w:rPr>
              <w:t xml:space="preserve">using </w:t>
            </w:r>
            <w:r>
              <w:rPr>
                <w:sz w:val="20"/>
                <w:szCs w:val="20"/>
              </w:rPr>
              <w:t>them in</w:t>
            </w:r>
            <w:r w:rsidR="00840B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sentences </w:t>
            </w:r>
          </w:p>
          <w:p w:rsidR="0065543B" w:rsidRDefault="006A0868" w:rsidP="005B067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-describing events in some detail</w:t>
            </w: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Pr="001607D2" w:rsidRDefault="0065543B" w:rsidP="005B06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543B" w:rsidRPr="00330804" w:rsidTr="0065543B">
        <w:trPr>
          <w:trHeight w:val="1966"/>
        </w:trPr>
        <w:tc>
          <w:tcPr>
            <w:tcW w:w="1536" w:type="dxa"/>
            <w:vMerge/>
          </w:tcPr>
          <w:p w:rsidR="0065543B" w:rsidRDefault="0065543B" w:rsidP="003C69D2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65543B" w:rsidRDefault="0065543B" w:rsidP="00413C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0848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initial sounds  </w:t>
            </w: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65543B" w:rsidRDefault="0065543B" w:rsidP="00413C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0848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initial sounds 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Blend sounds into words  </w:t>
            </w: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65543B" w:rsidRDefault="0065543B" w:rsidP="00413C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9A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-Read some letter groups that each represent one sound and say sounds for them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-Read a few common exception words (you, the, she, he, your</w:t>
            </w:r>
            <w:r w:rsidR="00D12C9B">
              <w:rPr>
                <w:rFonts w:cstheme="minorHAnsi"/>
                <w:sz w:val="20"/>
                <w:szCs w:val="20"/>
              </w:rPr>
              <w:t>, was, said)</w:t>
            </w:r>
          </w:p>
        </w:tc>
        <w:tc>
          <w:tcPr>
            <w:tcW w:w="2370" w:type="dxa"/>
            <w:shd w:val="clear" w:color="auto" w:fill="auto"/>
          </w:tcPr>
          <w:p w:rsidR="0065543B" w:rsidRDefault="0065543B" w:rsidP="00413C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9A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-Read simple phrases and sentences made up of words with known sounds 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-Read a few common exception words (you, the, she, he,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your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>. Was, said)</w:t>
            </w:r>
          </w:p>
          <w:p w:rsidR="0065543B" w:rsidRDefault="0065543B" w:rsidP="00413CF8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65543B" w:rsidRDefault="0065543B" w:rsidP="00413C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9A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-Read simple phrases and sentences made up of words with known sounds 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-Read a few common exception words (you, the, she, he,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your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>. Was, said)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</w:p>
          <w:p w:rsidR="0065543B" w:rsidRDefault="0065543B" w:rsidP="003C69D2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65543B" w:rsidRDefault="0065543B" w:rsidP="00730F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9A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-To develop the skill of self-correcting when a sentence does not sound right 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543B" w:rsidRPr="00330804" w:rsidTr="008A0094">
        <w:trPr>
          <w:trHeight w:val="3390"/>
        </w:trPr>
        <w:tc>
          <w:tcPr>
            <w:tcW w:w="1536" w:type="dxa"/>
            <w:vMerge/>
          </w:tcPr>
          <w:p w:rsidR="0065543B" w:rsidRDefault="0065543B" w:rsidP="003C69D2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65543B" w:rsidRPr="00340848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-practice writing our names 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-practice mark making </w:t>
            </w:r>
          </w:p>
          <w:p w:rsidR="0065543B" w:rsidRPr="00340848" w:rsidRDefault="0065543B" w:rsidP="003C69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65543B" w:rsidRPr="00340848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practice writing our names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form lower case letters correctly</w:t>
            </w:r>
          </w:p>
          <w:p w:rsidR="0065543B" w:rsidRPr="00340848" w:rsidRDefault="0065543B" w:rsidP="003C69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65543B" w:rsidRPr="00340848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spell words by identifying the sounds then writing the sound with letter/s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form lower case letters correctly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-To write labels and captions </w:t>
            </w:r>
          </w:p>
          <w:p w:rsidR="0065543B" w:rsidRPr="006F089A" w:rsidRDefault="0065543B" w:rsidP="003C69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65543B" w:rsidRPr="00340848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spell words by identifying the sounds then writing the sound with letter/s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write short sentences with words with known sound letter using full stop.</w:t>
            </w:r>
          </w:p>
          <w:p w:rsidR="0065543B" w:rsidRPr="006F089A" w:rsidRDefault="0065543B" w:rsidP="0065543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-To write poems about colours </w:t>
            </w:r>
          </w:p>
        </w:tc>
        <w:tc>
          <w:tcPr>
            <w:tcW w:w="2399" w:type="dxa"/>
            <w:shd w:val="clear" w:color="auto" w:fill="auto"/>
          </w:tcPr>
          <w:p w:rsidR="0065543B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Pr="00340848" w:rsidRDefault="0065543B" w:rsidP="0065543B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-write short sentences with words with known sound letter using full stop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-To write shopping lists  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</w:p>
          <w:p w:rsidR="0065543B" w:rsidRPr="006F089A" w:rsidRDefault="0065543B" w:rsidP="003C69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65543B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Pr="00340848" w:rsidRDefault="0065543B" w:rsidP="0065543B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-To practise editing our writing by rereading the sentences to check it makes sense </w:t>
            </w:r>
          </w:p>
          <w:p w:rsidR="0065543B" w:rsidRPr="006F089A" w:rsidRDefault="0065543B" w:rsidP="0065543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1607D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To write our own adventure stories </w:t>
            </w:r>
          </w:p>
        </w:tc>
      </w:tr>
      <w:tr w:rsidR="003C69D2" w:rsidRPr="00330804" w:rsidTr="003C69D2">
        <w:trPr>
          <w:trHeight w:val="706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2530" w:type="dxa"/>
            <w:shd w:val="clear" w:color="auto" w:fill="auto"/>
          </w:tcPr>
          <w:p w:rsidR="000E516B" w:rsidRPr="000E516B" w:rsidRDefault="000E516B" w:rsidP="000E516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0054C" w:rsidRPr="0080054C">
              <w:rPr>
                <w:rFonts w:cstheme="minorHAnsi"/>
                <w:sz w:val="20"/>
                <w:szCs w:val="20"/>
              </w:rPr>
              <w:t xml:space="preserve">counting </w:t>
            </w:r>
            <w:r w:rsidR="0080054C">
              <w:rPr>
                <w:rFonts w:cstheme="minorHAnsi"/>
                <w:sz w:val="20"/>
                <w:szCs w:val="20"/>
              </w:rPr>
              <w:t>and recognising numbers to 20</w:t>
            </w:r>
          </w:p>
          <w:p w:rsidR="000E516B" w:rsidRPr="000E516B" w:rsidRDefault="000E516B" w:rsidP="000E516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0054C">
              <w:rPr>
                <w:color w:val="000000" w:themeColor="dark1"/>
                <w:kern w:val="24"/>
                <w:lang w:eastAsia="en-GB"/>
              </w:rPr>
              <w:t>c</w:t>
            </w:r>
            <w:r w:rsidRPr="000E516B">
              <w:rPr>
                <w:rFonts w:cstheme="minorHAnsi"/>
                <w:sz w:val="20"/>
                <w:szCs w:val="20"/>
              </w:rPr>
              <w:t>ompar</w:t>
            </w:r>
            <w:r w:rsidR="0080054C">
              <w:rPr>
                <w:rFonts w:cstheme="minorHAnsi"/>
                <w:sz w:val="20"/>
                <w:szCs w:val="20"/>
              </w:rPr>
              <w:t>ing</w:t>
            </w:r>
            <w:r w:rsidRPr="000E516B">
              <w:rPr>
                <w:rFonts w:cstheme="minorHAnsi"/>
                <w:sz w:val="20"/>
                <w:szCs w:val="20"/>
              </w:rPr>
              <w:t xml:space="preserve"> size, mass and capacity.</w:t>
            </w:r>
          </w:p>
          <w:p w:rsidR="000E516B" w:rsidRPr="000E516B" w:rsidRDefault="0080054C" w:rsidP="000E516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-e</w:t>
            </w:r>
            <w:r w:rsidR="000E516B" w:rsidRPr="000E516B">
              <w:rPr>
                <w:rFonts w:cstheme="minorHAnsi"/>
                <w:sz w:val="20"/>
                <w:szCs w:val="20"/>
              </w:rPr>
              <w:t>xploring patterns.</w:t>
            </w:r>
          </w:p>
          <w:p w:rsidR="003C69D2" w:rsidRPr="007F698C" w:rsidRDefault="003C69D2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D30DF5" w:rsidRPr="00D30DF5" w:rsidRDefault="0080054C" w:rsidP="00D30DF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</w:t>
            </w:r>
            <w:r w:rsidR="00D30DF5" w:rsidRPr="00D30DF5">
              <w:rPr>
                <w:rFonts w:cstheme="minorHAnsi"/>
                <w:sz w:val="20"/>
                <w:szCs w:val="20"/>
              </w:rPr>
              <w:t xml:space="preserve">epresenting </w:t>
            </w:r>
            <w:r>
              <w:rPr>
                <w:rFonts w:cstheme="minorHAnsi"/>
                <w:sz w:val="20"/>
                <w:szCs w:val="20"/>
              </w:rPr>
              <w:t>numbers</w:t>
            </w:r>
          </w:p>
          <w:p w:rsidR="00D30DF5" w:rsidRPr="00D30DF5" w:rsidRDefault="0080054C" w:rsidP="00D30DF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</w:t>
            </w:r>
            <w:r w:rsidR="00D30DF5" w:rsidRPr="00D30DF5">
              <w:rPr>
                <w:rFonts w:cstheme="minorHAnsi"/>
                <w:sz w:val="20"/>
                <w:szCs w:val="20"/>
              </w:rPr>
              <w:t xml:space="preserve">omparing </w:t>
            </w:r>
            <w:r>
              <w:rPr>
                <w:rFonts w:cstheme="minorHAnsi"/>
                <w:sz w:val="20"/>
                <w:szCs w:val="20"/>
              </w:rPr>
              <w:t>quantities</w:t>
            </w:r>
          </w:p>
          <w:p w:rsidR="0080054C" w:rsidRDefault="0080054C" w:rsidP="009D254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-d</w:t>
            </w:r>
            <w:r w:rsidR="00600A75">
              <w:rPr>
                <w:rFonts w:cstheme="minorHAnsi"/>
                <w:sz w:val="20"/>
                <w:szCs w:val="20"/>
              </w:rPr>
              <w:t xml:space="preserve">escribing </w:t>
            </w:r>
            <w:r>
              <w:rPr>
                <w:rFonts w:cstheme="minorHAnsi"/>
                <w:sz w:val="20"/>
                <w:szCs w:val="20"/>
              </w:rPr>
              <w:t>2d shapes</w:t>
            </w:r>
          </w:p>
          <w:p w:rsidR="009B1350" w:rsidRDefault="0080054C" w:rsidP="009B135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-finding on</w:t>
            </w:r>
            <w:r w:rsidR="009B1350" w:rsidRPr="009D2548">
              <w:rPr>
                <w:rFonts w:cstheme="minorHAnsi"/>
                <w:sz w:val="20"/>
                <w:szCs w:val="20"/>
              </w:rPr>
              <w:t xml:space="preserve">e more and one less than numbers </w:t>
            </w:r>
          </w:p>
          <w:p w:rsidR="00855F76" w:rsidRPr="009D2548" w:rsidRDefault="00855F76" w:rsidP="009B135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855F76" w:rsidRPr="00855F76" w:rsidRDefault="00855F76" w:rsidP="00855F7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>Number blocks series 1, Episodes 1-</w:t>
            </w:r>
            <w:r w:rsidR="00AC0685">
              <w:rPr>
                <w:rFonts w:cstheme="minorHAnsi"/>
                <w:i/>
                <w:sz w:val="20"/>
                <w:szCs w:val="20"/>
              </w:rPr>
              <w:t>11</w:t>
            </w:r>
            <w:r w:rsidRPr="00855F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B1350" w:rsidRPr="009D2548" w:rsidRDefault="009B1350" w:rsidP="009B135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3C69D2" w:rsidRPr="00E857F3" w:rsidRDefault="003C69D2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CA672A" w:rsidRPr="00CA672A" w:rsidRDefault="0080054C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</w:t>
            </w:r>
            <w:r w:rsidR="00CA672A" w:rsidRPr="00CA672A">
              <w:rPr>
                <w:rFonts w:cstheme="minorHAnsi"/>
                <w:sz w:val="20"/>
                <w:szCs w:val="20"/>
              </w:rPr>
              <w:t xml:space="preserve">omparing numbers </w:t>
            </w:r>
            <w:r w:rsidR="00600A75">
              <w:rPr>
                <w:rFonts w:cstheme="minorHAnsi"/>
                <w:sz w:val="20"/>
                <w:szCs w:val="20"/>
              </w:rPr>
              <w:t>to 10</w:t>
            </w:r>
          </w:p>
          <w:p w:rsidR="00CA672A" w:rsidRPr="00CA672A" w:rsidRDefault="0080054C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</w:t>
            </w:r>
            <w:r w:rsidR="00CA672A" w:rsidRPr="00CA672A">
              <w:rPr>
                <w:rFonts w:cstheme="minorHAnsi"/>
                <w:sz w:val="20"/>
                <w:szCs w:val="20"/>
              </w:rPr>
              <w:t>ompare mass</w:t>
            </w:r>
            <w:r>
              <w:rPr>
                <w:rFonts w:cstheme="minorHAnsi"/>
                <w:sz w:val="20"/>
                <w:szCs w:val="20"/>
              </w:rPr>
              <w:t xml:space="preserve"> and</w:t>
            </w:r>
          </w:p>
          <w:p w:rsidR="00CA672A" w:rsidRPr="00CA672A" w:rsidRDefault="00CA672A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A672A">
              <w:rPr>
                <w:rFonts w:cstheme="minorHAnsi"/>
                <w:sz w:val="20"/>
                <w:szCs w:val="20"/>
              </w:rPr>
              <w:t>capacity</w:t>
            </w:r>
          </w:p>
          <w:p w:rsidR="00CA672A" w:rsidRPr="00CA672A" w:rsidRDefault="0080054C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</w:t>
            </w:r>
            <w:r w:rsidR="00CA672A" w:rsidRPr="00CA672A">
              <w:rPr>
                <w:rFonts w:cstheme="minorHAnsi"/>
                <w:sz w:val="20"/>
                <w:szCs w:val="20"/>
              </w:rPr>
              <w:t>ombining two groups</w:t>
            </w:r>
          </w:p>
          <w:p w:rsidR="00CA672A" w:rsidRDefault="00600A75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discussing l</w:t>
            </w:r>
            <w:r w:rsidR="00CA672A" w:rsidRPr="00CA672A">
              <w:rPr>
                <w:rFonts w:cstheme="minorHAnsi"/>
                <w:sz w:val="20"/>
                <w:szCs w:val="20"/>
              </w:rPr>
              <w:t>ength and height</w:t>
            </w:r>
            <w:r>
              <w:rPr>
                <w:rFonts w:cstheme="minorHAnsi"/>
                <w:sz w:val="20"/>
                <w:szCs w:val="20"/>
              </w:rPr>
              <w:t xml:space="preserve"> and time</w:t>
            </w:r>
          </w:p>
          <w:p w:rsidR="00600A75" w:rsidRPr="00CA672A" w:rsidRDefault="00600A75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A04200" w:rsidRPr="00855F76" w:rsidRDefault="00A04200" w:rsidP="00A042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>Number blocks series 1, Episodes 1</w:t>
            </w:r>
            <w:r w:rsidR="00A673FB">
              <w:rPr>
                <w:rFonts w:cstheme="minorHAnsi"/>
                <w:i/>
                <w:sz w:val="20"/>
                <w:szCs w:val="20"/>
              </w:rPr>
              <w:t>2</w:t>
            </w:r>
            <w:r w:rsidRPr="00855F76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="00A673FB">
              <w:rPr>
                <w:rFonts w:cstheme="minorHAnsi"/>
                <w:i/>
                <w:sz w:val="20"/>
                <w:szCs w:val="20"/>
              </w:rPr>
              <w:t>5</w:t>
            </w:r>
          </w:p>
          <w:p w:rsidR="003C69D2" w:rsidRPr="007F698C" w:rsidRDefault="003C69D2" w:rsidP="00600A7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600A75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-learning number bonds to 10</w:t>
            </w:r>
          </w:p>
          <w:p w:rsidR="00CA672A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</w:t>
            </w:r>
            <w:r w:rsidR="00CA672A" w:rsidRPr="00CA672A">
              <w:rPr>
                <w:sz w:val="20"/>
                <w:szCs w:val="20"/>
              </w:rPr>
              <w:t xml:space="preserve">omparing numbers to </w:t>
            </w:r>
            <w:r>
              <w:rPr>
                <w:sz w:val="20"/>
                <w:szCs w:val="20"/>
              </w:rPr>
              <w:t>20</w:t>
            </w:r>
          </w:p>
          <w:p w:rsidR="00600A75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-describing 3d shapes </w:t>
            </w:r>
          </w:p>
          <w:p w:rsidR="00600A75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-making patterns </w:t>
            </w:r>
          </w:p>
          <w:p w:rsidR="00A04200" w:rsidRPr="00CA672A" w:rsidRDefault="00A04200" w:rsidP="00CA672A">
            <w:pPr>
              <w:rPr>
                <w:sz w:val="20"/>
                <w:szCs w:val="20"/>
              </w:rPr>
            </w:pPr>
          </w:p>
          <w:p w:rsidR="00A04200" w:rsidRDefault="00A04200" w:rsidP="00A04200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 w:rsidR="0035171E">
              <w:rPr>
                <w:rFonts w:cstheme="minorHAnsi"/>
                <w:i/>
                <w:sz w:val="20"/>
                <w:szCs w:val="20"/>
              </w:rPr>
              <w:t>2</w:t>
            </w:r>
            <w:r w:rsidRPr="00855F76">
              <w:rPr>
                <w:rFonts w:cstheme="minorHAnsi"/>
                <w:i/>
                <w:sz w:val="20"/>
                <w:szCs w:val="20"/>
              </w:rPr>
              <w:t>, Episodes 1-</w:t>
            </w:r>
            <w:r w:rsidR="00C62E04">
              <w:rPr>
                <w:rFonts w:cstheme="minorHAnsi"/>
                <w:i/>
                <w:sz w:val="20"/>
                <w:szCs w:val="20"/>
              </w:rPr>
              <w:t>10</w:t>
            </w:r>
          </w:p>
          <w:p w:rsidR="00C62E04" w:rsidRDefault="00C62E04" w:rsidP="00C62E04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>
              <w:rPr>
                <w:rFonts w:cstheme="minorHAnsi"/>
                <w:i/>
                <w:sz w:val="20"/>
                <w:szCs w:val="20"/>
              </w:rPr>
              <w:t>3</w:t>
            </w:r>
            <w:r w:rsidRPr="00855F76">
              <w:rPr>
                <w:rFonts w:cstheme="minorHAnsi"/>
                <w:i/>
                <w:sz w:val="20"/>
                <w:szCs w:val="20"/>
              </w:rPr>
              <w:t xml:space="preserve">, Episodes </w:t>
            </w:r>
            <w:r>
              <w:rPr>
                <w:rFonts w:cstheme="minorHAnsi"/>
                <w:i/>
                <w:sz w:val="20"/>
                <w:szCs w:val="20"/>
              </w:rPr>
              <w:t>6</w:t>
            </w:r>
            <w:r w:rsidRPr="00855F76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15</w:t>
            </w:r>
          </w:p>
          <w:p w:rsidR="00C62E04" w:rsidRPr="00855F76" w:rsidRDefault="00C62E04" w:rsidP="00A0420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3C69D2" w:rsidRPr="007F698C" w:rsidRDefault="003C69D2" w:rsidP="003C69D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951057" w:rsidRDefault="0089516A" w:rsidP="00951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</w:t>
            </w:r>
            <w:r w:rsidR="00951057" w:rsidRPr="00951057">
              <w:rPr>
                <w:sz w:val="20"/>
                <w:szCs w:val="20"/>
              </w:rPr>
              <w:t>ounting patterns beyond 10</w:t>
            </w:r>
          </w:p>
          <w:p w:rsidR="0089516A" w:rsidRDefault="0089516A" w:rsidP="008B2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-adding numbers within 20</w:t>
            </w:r>
          </w:p>
          <w:p w:rsidR="008B2948" w:rsidRPr="008B2948" w:rsidRDefault="0089516A" w:rsidP="008B2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-subtracting numbers within 20</w:t>
            </w:r>
          </w:p>
          <w:p w:rsidR="003C69D2" w:rsidRDefault="0089516A" w:rsidP="00895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-doubling and halving numbers within 20</w:t>
            </w:r>
          </w:p>
          <w:p w:rsidR="008B4A4F" w:rsidRDefault="008B4A4F" w:rsidP="0089516A">
            <w:pPr>
              <w:rPr>
                <w:sz w:val="20"/>
                <w:szCs w:val="20"/>
              </w:rPr>
            </w:pPr>
          </w:p>
          <w:p w:rsidR="00A04200" w:rsidRPr="00855F76" w:rsidRDefault="00A04200" w:rsidP="00A042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 w:rsidR="001B6804">
              <w:rPr>
                <w:rFonts w:cstheme="minorHAnsi"/>
                <w:i/>
                <w:sz w:val="20"/>
                <w:szCs w:val="20"/>
              </w:rPr>
              <w:t>3</w:t>
            </w:r>
            <w:r w:rsidRPr="00855F76">
              <w:rPr>
                <w:rFonts w:cstheme="minorHAnsi"/>
                <w:i/>
                <w:sz w:val="20"/>
                <w:szCs w:val="20"/>
              </w:rPr>
              <w:t xml:space="preserve">, Episodes </w:t>
            </w:r>
            <w:r w:rsidR="001B6804">
              <w:rPr>
                <w:rFonts w:cstheme="minorHAnsi"/>
                <w:i/>
                <w:sz w:val="20"/>
                <w:szCs w:val="20"/>
              </w:rPr>
              <w:t>24-29</w:t>
            </w:r>
          </w:p>
          <w:p w:rsidR="008B4A4F" w:rsidRPr="00855F76" w:rsidRDefault="008B4A4F" w:rsidP="008B4A4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>
              <w:rPr>
                <w:rFonts w:cstheme="minorHAnsi"/>
                <w:i/>
                <w:sz w:val="20"/>
                <w:szCs w:val="20"/>
              </w:rPr>
              <w:t>4</w:t>
            </w:r>
            <w:r w:rsidRPr="00855F76">
              <w:rPr>
                <w:rFonts w:cstheme="minorHAnsi"/>
                <w:i/>
                <w:sz w:val="20"/>
                <w:szCs w:val="20"/>
              </w:rPr>
              <w:t xml:space="preserve">, Episodes </w:t>
            </w:r>
            <w:r>
              <w:rPr>
                <w:rFonts w:cstheme="minorHAnsi"/>
                <w:i/>
                <w:sz w:val="20"/>
                <w:szCs w:val="20"/>
              </w:rPr>
              <w:t>1-15</w:t>
            </w:r>
          </w:p>
          <w:p w:rsidR="00A04200" w:rsidRPr="00330804" w:rsidRDefault="00A04200" w:rsidP="0089516A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A04200" w:rsidRDefault="00A04200" w:rsidP="00A0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-counting beyond 20</w:t>
            </w:r>
          </w:p>
          <w:p w:rsidR="00F2605E" w:rsidRDefault="00F2605E" w:rsidP="00A0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-exploring odd and even numbers </w:t>
            </w:r>
          </w:p>
          <w:p w:rsidR="00F2605E" w:rsidRPr="00F2605E" w:rsidRDefault="00F2605E" w:rsidP="00F26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</w:t>
            </w:r>
            <w:r w:rsidRPr="00F2605E">
              <w:rPr>
                <w:sz w:val="20"/>
                <w:szCs w:val="20"/>
              </w:rPr>
              <w:t>haring and grouping</w:t>
            </w:r>
          </w:p>
          <w:p w:rsidR="00F2605E" w:rsidRDefault="00F2605E" w:rsidP="00F26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-developing a deeper understanding of numbers and patterns </w:t>
            </w:r>
          </w:p>
          <w:p w:rsidR="00F2605E" w:rsidRPr="00F2605E" w:rsidRDefault="00F2605E" w:rsidP="00F2605E">
            <w:pPr>
              <w:rPr>
                <w:sz w:val="20"/>
                <w:szCs w:val="20"/>
              </w:rPr>
            </w:pPr>
          </w:p>
          <w:p w:rsidR="00F2605E" w:rsidRDefault="00F2605E" w:rsidP="00F2605E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 w:rsidR="0075748D">
              <w:rPr>
                <w:rFonts w:cstheme="minorHAnsi"/>
                <w:i/>
                <w:sz w:val="20"/>
                <w:szCs w:val="20"/>
              </w:rPr>
              <w:t>2</w:t>
            </w:r>
            <w:r w:rsidRPr="00855F76">
              <w:rPr>
                <w:rFonts w:cstheme="minorHAnsi"/>
                <w:i/>
                <w:sz w:val="20"/>
                <w:szCs w:val="20"/>
              </w:rPr>
              <w:t>, Episode</w:t>
            </w:r>
            <w:r w:rsidR="0075748D">
              <w:rPr>
                <w:rFonts w:cstheme="minorHAnsi"/>
                <w:i/>
                <w:sz w:val="20"/>
                <w:szCs w:val="20"/>
              </w:rPr>
              <w:t>s 9 and 11</w:t>
            </w:r>
          </w:p>
          <w:p w:rsidR="0075748D" w:rsidRPr="00855F76" w:rsidRDefault="0075748D" w:rsidP="0075748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>
              <w:rPr>
                <w:rFonts w:cstheme="minorHAnsi"/>
                <w:i/>
                <w:sz w:val="20"/>
                <w:szCs w:val="20"/>
              </w:rPr>
              <w:t>3</w:t>
            </w:r>
            <w:r w:rsidRPr="00855F76">
              <w:rPr>
                <w:rFonts w:cstheme="minorHAnsi"/>
                <w:i/>
                <w:sz w:val="20"/>
                <w:szCs w:val="20"/>
              </w:rPr>
              <w:t xml:space="preserve">, Episodes </w:t>
            </w:r>
            <w:r>
              <w:rPr>
                <w:rFonts w:cstheme="minorHAnsi"/>
                <w:i/>
                <w:sz w:val="20"/>
                <w:szCs w:val="20"/>
              </w:rPr>
              <w:t>17-20</w:t>
            </w:r>
          </w:p>
          <w:p w:rsidR="0075748D" w:rsidRPr="00855F76" w:rsidRDefault="0075748D" w:rsidP="00F2605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2605E" w:rsidRPr="00951057" w:rsidRDefault="00F2605E" w:rsidP="00A04200">
            <w:pPr>
              <w:rPr>
                <w:sz w:val="20"/>
                <w:szCs w:val="20"/>
              </w:rPr>
            </w:pPr>
          </w:p>
          <w:p w:rsidR="003C69D2" w:rsidRPr="00330804" w:rsidRDefault="003C69D2" w:rsidP="003C69D2">
            <w:pPr>
              <w:rPr>
                <w:sz w:val="20"/>
                <w:szCs w:val="20"/>
              </w:rPr>
            </w:pPr>
          </w:p>
        </w:tc>
      </w:tr>
      <w:tr w:rsidR="000A5571" w:rsidRPr="00330804" w:rsidTr="003C69D2">
        <w:trPr>
          <w:trHeight w:val="1040"/>
        </w:trPr>
        <w:tc>
          <w:tcPr>
            <w:tcW w:w="1536" w:type="dxa"/>
          </w:tcPr>
          <w:p w:rsidR="000A5571" w:rsidRPr="00330804" w:rsidRDefault="000A5571" w:rsidP="000A5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Understanding of the World </w:t>
            </w:r>
          </w:p>
        </w:tc>
        <w:tc>
          <w:tcPr>
            <w:tcW w:w="2530" w:type="dxa"/>
            <w:shd w:val="clear" w:color="auto" w:fill="auto"/>
          </w:tcPr>
          <w:p w:rsidR="000A5571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-talking about our families </w:t>
            </w:r>
          </w:p>
          <w:p w:rsidR="000A5571" w:rsidRPr="007E6883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-learning about places that are special to our community </w:t>
            </w:r>
          </w:p>
        </w:tc>
        <w:tc>
          <w:tcPr>
            <w:tcW w:w="2375" w:type="dxa"/>
            <w:shd w:val="clear" w:color="auto" w:fill="auto"/>
          </w:tcPr>
          <w:p w:rsidR="000A5571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E47C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5018F">
              <w:rPr>
                <w:rFonts w:asciiTheme="minorHAnsi" w:hAnsiTheme="minorHAnsi" w:cstheme="minorHAnsi"/>
                <w:sz w:val="20"/>
                <w:szCs w:val="20"/>
              </w:rPr>
              <w:t>ex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ploring the different beliefs that people have and how they celebrate special times in different ways</w:t>
            </w:r>
          </w:p>
          <w:p w:rsidR="000A5571" w:rsidRPr="003E47C1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E47C1">
              <w:rPr>
                <w:rFonts w:asciiTheme="minorHAnsi" w:hAnsiTheme="minorHAnsi" w:cstheme="minorHAnsi"/>
                <w:sz w:val="20"/>
                <w:szCs w:val="20"/>
              </w:rPr>
              <w:t xml:space="preserve">-discussing the similarities and differences between life in our country and life in other countries </w:t>
            </w:r>
          </w:p>
        </w:tc>
        <w:tc>
          <w:tcPr>
            <w:tcW w:w="2383" w:type="dxa"/>
            <w:shd w:val="clear" w:color="auto" w:fill="auto"/>
          </w:tcPr>
          <w:p w:rsidR="000A5571" w:rsidRDefault="000A7A9B" w:rsidP="000A557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Describing what see, hear and feel. </w:t>
            </w:r>
          </w:p>
          <w:p w:rsidR="000A7A9B" w:rsidRPr="007F698C" w:rsidRDefault="000A7A9B" w:rsidP="000A557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comparing and contrasting from stories including figures from the past.  </w:t>
            </w:r>
          </w:p>
        </w:tc>
        <w:tc>
          <w:tcPr>
            <w:tcW w:w="2370" w:type="dxa"/>
            <w:shd w:val="clear" w:color="auto" w:fill="auto"/>
          </w:tcPr>
          <w:p w:rsidR="000A5571" w:rsidRDefault="000A5571" w:rsidP="000A557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-exploring maps and our local area </w:t>
            </w:r>
          </w:p>
          <w:p w:rsidR="000A5571" w:rsidRDefault="000A5571" w:rsidP="000A557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-looking at aerial views of the school setting</w:t>
            </w:r>
          </w:p>
          <w:p w:rsidR="000A7A9B" w:rsidRPr="007F698C" w:rsidRDefault="000A7A9B" w:rsidP="000A557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-Recognise some environments that are different to the one in which they live.  </w:t>
            </w:r>
          </w:p>
        </w:tc>
        <w:tc>
          <w:tcPr>
            <w:tcW w:w="2399" w:type="dxa"/>
            <w:shd w:val="clear" w:color="auto" w:fill="auto"/>
          </w:tcPr>
          <w:p w:rsidR="000A5571" w:rsidRDefault="000A5571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-learning to use our senses to describe what is around us</w:t>
            </w:r>
          </w:p>
          <w:p w:rsidR="000A5571" w:rsidRPr="00330804" w:rsidRDefault="000A5571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-describing some plants and animals in our environment </w:t>
            </w:r>
          </w:p>
        </w:tc>
        <w:tc>
          <w:tcPr>
            <w:tcW w:w="2386" w:type="dxa"/>
            <w:shd w:val="clear" w:color="auto" w:fill="auto"/>
          </w:tcPr>
          <w:p w:rsidR="000A5571" w:rsidRDefault="000A5571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-learning about nature and how we should respect the environment</w:t>
            </w:r>
          </w:p>
          <w:p w:rsidR="000A5571" w:rsidRDefault="000A5571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-comparing hot and cold environments </w:t>
            </w:r>
          </w:p>
          <w:p w:rsidR="000A5571" w:rsidRDefault="000A5571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-discussing the change in seasons </w:t>
            </w:r>
          </w:p>
          <w:p w:rsidR="000A5571" w:rsidRPr="00330804" w:rsidRDefault="000A5571" w:rsidP="000A5571">
            <w:pPr>
              <w:rPr>
                <w:sz w:val="20"/>
                <w:szCs w:val="20"/>
              </w:rPr>
            </w:pPr>
          </w:p>
        </w:tc>
      </w:tr>
      <w:tr w:rsidR="000A5571" w:rsidRPr="00330804" w:rsidTr="003C69D2">
        <w:trPr>
          <w:trHeight w:val="686"/>
        </w:trPr>
        <w:tc>
          <w:tcPr>
            <w:tcW w:w="1536" w:type="dxa"/>
          </w:tcPr>
          <w:p w:rsidR="000A5571" w:rsidRPr="00330804" w:rsidRDefault="000A5571" w:rsidP="000A5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Expressive Arts and Design. </w:t>
            </w:r>
          </w:p>
          <w:p w:rsidR="000A5571" w:rsidRPr="00330804" w:rsidRDefault="000A5571" w:rsidP="000A5571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0A5571" w:rsidRPr="007F698C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-learning to use a range of materials and tools to create collages </w:t>
            </w:r>
          </w:p>
        </w:tc>
        <w:tc>
          <w:tcPr>
            <w:tcW w:w="2375" w:type="dxa"/>
            <w:shd w:val="clear" w:color="auto" w:fill="auto"/>
          </w:tcPr>
          <w:p w:rsidR="000A5571" w:rsidRPr="007F698C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-exploring musical instruments and the sounds they make</w:t>
            </w:r>
          </w:p>
        </w:tc>
        <w:tc>
          <w:tcPr>
            <w:tcW w:w="2383" w:type="dxa"/>
            <w:shd w:val="clear" w:color="auto" w:fill="auto"/>
          </w:tcPr>
          <w:p w:rsidR="000A5571" w:rsidRDefault="000A5571" w:rsidP="000A557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to act out a story using props </w:t>
            </w:r>
          </w:p>
          <w:p w:rsidR="000A5571" w:rsidRPr="007F698C" w:rsidRDefault="000A5571" w:rsidP="000A557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A5571" w:rsidRPr="007F698C" w:rsidRDefault="000A5571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-learning about the different colours and the effects of what happens when they are mixed </w:t>
            </w:r>
          </w:p>
        </w:tc>
        <w:tc>
          <w:tcPr>
            <w:tcW w:w="2399" w:type="dxa"/>
            <w:shd w:val="clear" w:color="auto" w:fill="FFFFFF" w:themeFill="background1"/>
          </w:tcPr>
          <w:p w:rsidR="000A5571" w:rsidRPr="00330804" w:rsidRDefault="000A5571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-practising the skills of observational drawings </w:t>
            </w:r>
          </w:p>
        </w:tc>
        <w:tc>
          <w:tcPr>
            <w:tcW w:w="2386" w:type="dxa"/>
            <w:shd w:val="clear" w:color="auto" w:fill="auto"/>
          </w:tcPr>
          <w:p w:rsidR="000A5571" w:rsidRPr="00330804" w:rsidRDefault="000A5571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exploring and engaging in music and dance, performing in groups</w:t>
            </w:r>
          </w:p>
        </w:tc>
      </w:tr>
      <w:tr w:rsidR="000A5571" w:rsidRPr="00330804" w:rsidTr="003C69D2">
        <w:trPr>
          <w:trHeight w:val="420"/>
        </w:trPr>
        <w:tc>
          <w:tcPr>
            <w:tcW w:w="1536" w:type="dxa"/>
          </w:tcPr>
          <w:p w:rsidR="000A5571" w:rsidRPr="00330804" w:rsidRDefault="000A5571" w:rsidP="000A5571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0A5571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0A5571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0A5571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0A5571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0A5571" w:rsidRDefault="000A5571" w:rsidP="000A55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0A5571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C2ACE" w:rsidRPr="00330804" w:rsidRDefault="005C2ACE" w:rsidP="00693F19">
      <w:pPr>
        <w:rPr>
          <w:sz w:val="20"/>
          <w:szCs w:val="20"/>
        </w:rPr>
      </w:pPr>
    </w:p>
    <w:sectPr w:rsidR="005C2ACE" w:rsidRPr="00330804" w:rsidSect="00D65D1C">
      <w:footerReference w:type="default" r:id="rId8"/>
      <w:pgSz w:w="16838" w:h="11906" w:orient="landscape"/>
      <w:pgMar w:top="360" w:right="1440" w:bottom="6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475" w:rsidRDefault="00333475" w:rsidP="00556675">
      <w:pPr>
        <w:spacing w:after="0" w:line="240" w:lineRule="auto"/>
      </w:pPr>
      <w:r>
        <w:separator/>
      </w:r>
    </w:p>
  </w:endnote>
  <w:endnote w:type="continuationSeparator" w:id="0">
    <w:p w:rsidR="00333475" w:rsidRDefault="00333475" w:rsidP="0055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BBA" w:rsidRDefault="00B34017">
    <w:pPr>
      <w:pStyle w:val="Footer"/>
    </w:pPr>
    <w:r>
      <w:t xml:space="preserve">Updated </w:t>
    </w:r>
    <w:r w:rsidR="00693F19">
      <w:t>June</w:t>
    </w:r>
    <w:r w:rsidR="001607D2">
      <w:t xml:space="preserve"> 202</w:t>
    </w:r>
    <w:r w:rsidR="008A6F52">
      <w:t>4</w:t>
    </w:r>
  </w:p>
  <w:p w:rsidR="00090BBA" w:rsidRDefault="00090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475" w:rsidRDefault="00333475" w:rsidP="00556675">
      <w:pPr>
        <w:spacing w:after="0" w:line="240" w:lineRule="auto"/>
      </w:pPr>
      <w:r>
        <w:separator/>
      </w:r>
    </w:p>
  </w:footnote>
  <w:footnote w:type="continuationSeparator" w:id="0">
    <w:p w:rsidR="00333475" w:rsidRDefault="00333475" w:rsidP="0055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A4E9D"/>
    <w:multiLevelType w:val="hybridMultilevel"/>
    <w:tmpl w:val="3AD6B7AC"/>
    <w:lvl w:ilvl="0" w:tplc="3BD0F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F7A83"/>
    <w:multiLevelType w:val="hybridMultilevel"/>
    <w:tmpl w:val="81F0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03822"/>
    <w:rsid w:val="000272DF"/>
    <w:rsid w:val="00090BBA"/>
    <w:rsid w:val="000A2AD4"/>
    <w:rsid w:val="000A2CD6"/>
    <w:rsid w:val="000A5571"/>
    <w:rsid w:val="000A741F"/>
    <w:rsid w:val="000A74C2"/>
    <w:rsid w:val="000A7A9B"/>
    <w:rsid w:val="000D0BBE"/>
    <w:rsid w:val="000E516B"/>
    <w:rsid w:val="0011254A"/>
    <w:rsid w:val="00131402"/>
    <w:rsid w:val="00146CFE"/>
    <w:rsid w:val="001607D2"/>
    <w:rsid w:val="00162106"/>
    <w:rsid w:val="0016546A"/>
    <w:rsid w:val="001736A2"/>
    <w:rsid w:val="00174C55"/>
    <w:rsid w:val="0017504E"/>
    <w:rsid w:val="001A18A7"/>
    <w:rsid w:val="001A44FF"/>
    <w:rsid w:val="001B06EE"/>
    <w:rsid w:val="001B6745"/>
    <w:rsid w:val="001B6804"/>
    <w:rsid w:val="001B6F9D"/>
    <w:rsid w:val="001C7B52"/>
    <w:rsid w:val="001E73A7"/>
    <w:rsid w:val="001F36AE"/>
    <w:rsid w:val="00211DCA"/>
    <w:rsid w:val="0021795C"/>
    <w:rsid w:val="00221ACC"/>
    <w:rsid w:val="00222E3B"/>
    <w:rsid w:val="00224664"/>
    <w:rsid w:val="0022708E"/>
    <w:rsid w:val="002311A1"/>
    <w:rsid w:val="00237FBF"/>
    <w:rsid w:val="0024496A"/>
    <w:rsid w:val="00254751"/>
    <w:rsid w:val="00270326"/>
    <w:rsid w:val="00280375"/>
    <w:rsid w:val="00287EC3"/>
    <w:rsid w:val="002A3A97"/>
    <w:rsid w:val="002A494A"/>
    <w:rsid w:val="002B69A1"/>
    <w:rsid w:val="002B7CCD"/>
    <w:rsid w:val="002C722B"/>
    <w:rsid w:val="002E0615"/>
    <w:rsid w:val="002F3BC2"/>
    <w:rsid w:val="00321066"/>
    <w:rsid w:val="0032609A"/>
    <w:rsid w:val="00330804"/>
    <w:rsid w:val="00332164"/>
    <w:rsid w:val="00333475"/>
    <w:rsid w:val="00340848"/>
    <w:rsid w:val="0035018F"/>
    <w:rsid w:val="0035171E"/>
    <w:rsid w:val="0035363D"/>
    <w:rsid w:val="003651A8"/>
    <w:rsid w:val="00365EEE"/>
    <w:rsid w:val="00366890"/>
    <w:rsid w:val="00367212"/>
    <w:rsid w:val="00371AF0"/>
    <w:rsid w:val="00373A05"/>
    <w:rsid w:val="00376736"/>
    <w:rsid w:val="0037674D"/>
    <w:rsid w:val="00394BA7"/>
    <w:rsid w:val="003B5F2E"/>
    <w:rsid w:val="003C69D2"/>
    <w:rsid w:val="003D2059"/>
    <w:rsid w:val="003D78F6"/>
    <w:rsid w:val="003E38A5"/>
    <w:rsid w:val="003E47C1"/>
    <w:rsid w:val="003F076C"/>
    <w:rsid w:val="003F1EC9"/>
    <w:rsid w:val="003F20AB"/>
    <w:rsid w:val="003F2A25"/>
    <w:rsid w:val="004070BE"/>
    <w:rsid w:val="0041219F"/>
    <w:rsid w:val="00413CF8"/>
    <w:rsid w:val="00436A3E"/>
    <w:rsid w:val="00446E17"/>
    <w:rsid w:val="00454293"/>
    <w:rsid w:val="00486F08"/>
    <w:rsid w:val="004B01AB"/>
    <w:rsid w:val="004D53B6"/>
    <w:rsid w:val="00507C8C"/>
    <w:rsid w:val="0055341B"/>
    <w:rsid w:val="00553E3F"/>
    <w:rsid w:val="00556675"/>
    <w:rsid w:val="00564A5B"/>
    <w:rsid w:val="005711E0"/>
    <w:rsid w:val="00581EF1"/>
    <w:rsid w:val="00583EF1"/>
    <w:rsid w:val="0059198E"/>
    <w:rsid w:val="005B0673"/>
    <w:rsid w:val="005B5296"/>
    <w:rsid w:val="005C2ACE"/>
    <w:rsid w:val="005C363D"/>
    <w:rsid w:val="005D2EB3"/>
    <w:rsid w:val="005F2072"/>
    <w:rsid w:val="00600A75"/>
    <w:rsid w:val="00604E7A"/>
    <w:rsid w:val="00606EAE"/>
    <w:rsid w:val="006249C2"/>
    <w:rsid w:val="00624C0F"/>
    <w:rsid w:val="00627BDD"/>
    <w:rsid w:val="006357DF"/>
    <w:rsid w:val="00642057"/>
    <w:rsid w:val="00644137"/>
    <w:rsid w:val="0065543B"/>
    <w:rsid w:val="00661FF0"/>
    <w:rsid w:val="00664223"/>
    <w:rsid w:val="00693F19"/>
    <w:rsid w:val="006A0868"/>
    <w:rsid w:val="006C2A94"/>
    <w:rsid w:val="006E7750"/>
    <w:rsid w:val="006F089A"/>
    <w:rsid w:val="00706D38"/>
    <w:rsid w:val="00730ECD"/>
    <w:rsid w:val="00730F01"/>
    <w:rsid w:val="00731EE3"/>
    <w:rsid w:val="0075183C"/>
    <w:rsid w:val="0075748D"/>
    <w:rsid w:val="00766237"/>
    <w:rsid w:val="00767720"/>
    <w:rsid w:val="0078186A"/>
    <w:rsid w:val="0079416D"/>
    <w:rsid w:val="007D6923"/>
    <w:rsid w:val="007E640C"/>
    <w:rsid w:val="007E6883"/>
    <w:rsid w:val="007F698C"/>
    <w:rsid w:val="0080054C"/>
    <w:rsid w:val="00815A66"/>
    <w:rsid w:val="00816006"/>
    <w:rsid w:val="00817082"/>
    <w:rsid w:val="00840B6D"/>
    <w:rsid w:val="00845989"/>
    <w:rsid w:val="0085126D"/>
    <w:rsid w:val="008523C8"/>
    <w:rsid w:val="00855F76"/>
    <w:rsid w:val="00867D8C"/>
    <w:rsid w:val="008711C0"/>
    <w:rsid w:val="0087268D"/>
    <w:rsid w:val="008839A1"/>
    <w:rsid w:val="0089516A"/>
    <w:rsid w:val="008A0094"/>
    <w:rsid w:val="008A6F52"/>
    <w:rsid w:val="008A774A"/>
    <w:rsid w:val="008B2948"/>
    <w:rsid w:val="008B4A4F"/>
    <w:rsid w:val="008D31DB"/>
    <w:rsid w:val="008E4CC4"/>
    <w:rsid w:val="008E7399"/>
    <w:rsid w:val="008F1D8E"/>
    <w:rsid w:val="00900EE6"/>
    <w:rsid w:val="009057BD"/>
    <w:rsid w:val="00947B11"/>
    <w:rsid w:val="00951057"/>
    <w:rsid w:val="00970847"/>
    <w:rsid w:val="00971172"/>
    <w:rsid w:val="0098500A"/>
    <w:rsid w:val="00985D14"/>
    <w:rsid w:val="009B1350"/>
    <w:rsid w:val="009B704E"/>
    <w:rsid w:val="009D2548"/>
    <w:rsid w:val="009D36CC"/>
    <w:rsid w:val="009D4591"/>
    <w:rsid w:val="009D54BF"/>
    <w:rsid w:val="009D7658"/>
    <w:rsid w:val="009D7AB5"/>
    <w:rsid w:val="009F4B9D"/>
    <w:rsid w:val="00A01925"/>
    <w:rsid w:val="00A04200"/>
    <w:rsid w:val="00A07793"/>
    <w:rsid w:val="00A13519"/>
    <w:rsid w:val="00A30500"/>
    <w:rsid w:val="00A42A7E"/>
    <w:rsid w:val="00A43AAA"/>
    <w:rsid w:val="00A43CDB"/>
    <w:rsid w:val="00A5611C"/>
    <w:rsid w:val="00A62C80"/>
    <w:rsid w:val="00A62E41"/>
    <w:rsid w:val="00A673FB"/>
    <w:rsid w:val="00A70A0E"/>
    <w:rsid w:val="00A718EA"/>
    <w:rsid w:val="00AC0685"/>
    <w:rsid w:val="00AC60EC"/>
    <w:rsid w:val="00AC777C"/>
    <w:rsid w:val="00AF04AB"/>
    <w:rsid w:val="00AF0EFB"/>
    <w:rsid w:val="00B20294"/>
    <w:rsid w:val="00B25FE0"/>
    <w:rsid w:val="00B3378E"/>
    <w:rsid w:val="00B34017"/>
    <w:rsid w:val="00B5207F"/>
    <w:rsid w:val="00B53068"/>
    <w:rsid w:val="00B70266"/>
    <w:rsid w:val="00B72207"/>
    <w:rsid w:val="00B7472D"/>
    <w:rsid w:val="00B82B93"/>
    <w:rsid w:val="00B837D3"/>
    <w:rsid w:val="00B84984"/>
    <w:rsid w:val="00BA7473"/>
    <w:rsid w:val="00BB40A5"/>
    <w:rsid w:val="00BB43EE"/>
    <w:rsid w:val="00BB760A"/>
    <w:rsid w:val="00BF70C6"/>
    <w:rsid w:val="00C044BE"/>
    <w:rsid w:val="00C31BC7"/>
    <w:rsid w:val="00C3467B"/>
    <w:rsid w:val="00C47EF5"/>
    <w:rsid w:val="00C544CA"/>
    <w:rsid w:val="00C57153"/>
    <w:rsid w:val="00C61A52"/>
    <w:rsid w:val="00C62E04"/>
    <w:rsid w:val="00C81E6B"/>
    <w:rsid w:val="00C86F9C"/>
    <w:rsid w:val="00CA672A"/>
    <w:rsid w:val="00CD3B21"/>
    <w:rsid w:val="00CF1F7A"/>
    <w:rsid w:val="00D107A9"/>
    <w:rsid w:val="00D12C9B"/>
    <w:rsid w:val="00D30DF5"/>
    <w:rsid w:val="00D51D3C"/>
    <w:rsid w:val="00D63DD2"/>
    <w:rsid w:val="00D65D1C"/>
    <w:rsid w:val="00D65E04"/>
    <w:rsid w:val="00D7482B"/>
    <w:rsid w:val="00D86728"/>
    <w:rsid w:val="00D96ABA"/>
    <w:rsid w:val="00D979E7"/>
    <w:rsid w:val="00DB2AB8"/>
    <w:rsid w:val="00DC6F34"/>
    <w:rsid w:val="00DD02EE"/>
    <w:rsid w:val="00DD7151"/>
    <w:rsid w:val="00E0036B"/>
    <w:rsid w:val="00E06D80"/>
    <w:rsid w:val="00E1719A"/>
    <w:rsid w:val="00E17B06"/>
    <w:rsid w:val="00E253EA"/>
    <w:rsid w:val="00E3073D"/>
    <w:rsid w:val="00E3235A"/>
    <w:rsid w:val="00E32B99"/>
    <w:rsid w:val="00E34FF2"/>
    <w:rsid w:val="00E42F22"/>
    <w:rsid w:val="00E53013"/>
    <w:rsid w:val="00E60831"/>
    <w:rsid w:val="00E65317"/>
    <w:rsid w:val="00E70BD2"/>
    <w:rsid w:val="00E74606"/>
    <w:rsid w:val="00E857F3"/>
    <w:rsid w:val="00EA4BD8"/>
    <w:rsid w:val="00EC4865"/>
    <w:rsid w:val="00EC7478"/>
    <w:rsid w:val="00ED335C"/>
    <w:rsid w:val="00ED4E4D"/>
    <w:rsid w:val="00EE632F"/>
    <w:rsid w:val="00EF21D7"/>
    <w:rsid w:val="00F044DC"/>
    <w:rsid w:val="00F06439"/>
    <w:rsid w:val="00F2605E"/>
    <w:rsid w:val="00F71704"/>
    <w:rsid w:val="00F7757F"/>
    <w:rsid w:val="00F80910"/>
    <w:rsid w:val="00F8203A"/>
    <w:rsid w:val="00F8548A"/>
    <w:rsid w:val="00F91695"/>
    <w:rsid w:val="00F9298E"/>
    <w:rsid w:val="00FB16EB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8460"/>
  <w15:docId w15:val="{1EE10F40-FEA0-4BF0-8C51-603984D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F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75"/>
  </w:style>
  <w:style w:type="paragraph" w:styleId="Footer">
    <w:name w:val="footer"/>
    <w:basedOn w:val="Normal"/>
    <w:link w:val="Foot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75"/>
  </w:style>
  <w:style w:type="paragraph" w:styleId="BalloonText">
    <w:name w:val="Balloon Text"/>
    <w:basedOn w:val="Normal"/>
    <w:link w:val="BalloonTextChar"/>
    <w:uiPriority w:val="99"/>
    <w:semiHidden/>
    <w:unhideWhenUsed/>
    <w:rsid w:val="00B702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66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B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34F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34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mazon.co.uk/Patricia-Cleveland-Peck/e/B0759QMS1Q/ref=dp_byline_cont_book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ANour@MYSP.mayesparkprimaryschool.org.uk</cp:lastModifiedBy>
  <cp:revision>3</cp:revision>
  <cp:lastPrinted>2019-12-12T15:14:00Z</cp:lastPrinted>
  <dcterms:created xsi:type="dcterms:W3CDTF">2022-11-03T16:09:00Z</dcterms:created>
  <dcterms:modified xsi:type="dcterms:W3CDTF">2024-07-01T12:50:00Z</dcterms:modified>
</cp:coreProperties>
</file>