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949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19"/>
      </w:tblGrid>
      <w:tr w:rsidR="00453762" w:rsidRPr="00E95CA2" w14:paraId="721F4626" w14:textId="77777777" w:rsidTr="009D6413">
        <w:tc>
          <w:tcPr>
            <w:tcW w:w="1555" w:type="dxa"/>
            <w:shd w:val="clear" w:color="auto" w:fill="00B050"/>
          </w:tcPr>
          <w:p w14:paraId="39A6603B" w14:textId="77777777" w:rsidR="00453762" w:rsidRPr="00E95CA2" w:rsidRDefault="00453762" w:rsidP="004E712A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3EC699F7" w14:textId="77777777" w:rsidR="00453762" w:rsidRPr="00E95CA2" w:rsidRDefault="00453762" w:rsidP="004E712A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619" w:type="dxa"/>
            <w:shd w:val="clear" w:color="auto" w:fill="auto"/>
          </w:tcPr>
          <w:p w14:paraId="640D6D19" w14:textId="77777777" w:rsidR="00453762" w:rsidRPr="00E95CA2" w:rsidRDefault="00453762" w:rsidP="004E712A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A2583F" w14:paraId="732B29DF" w14:textId="77777777" w:rsidTr="004E712A">
        <w:trPr>
          <w:trHeight w:val="840"/>
        </w:trPr>
        <w:tc>
          <w:tcPr>
            <w:tcW w:w="1555" w:type="dxa"/>
            <w:vMerge w:val="restart"/>
            <w:shd w:val="clear" w:color="auto" w:fill="00B050"/>
            <w:vAlign w:val="center"/>
          </w:tcPr>
          <w:p w14:paraId="23290D3B" w14:textId="77777777" w:rsidR="00A2583F" w:rsidRDefault="00A2583F" w:rsidP="004E712A">
            <w:pPr>
              <w:rPr>
                <w:rFonts w:cstheme="minorHAnsi"/>
              </w:rPr>
            </w:pPr>
          </w:p>
          <w:p w14:paraId="78ED51FE" w14:textId="3A6C29CD" w:rsidR="00A2583F" w:rsidRPr="004E712A" w:rsidRDefault="00A2583F" w:rsidP="004E712A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>Key Stage</w:t>
            </w:r>
          </w:p>
          <w:p w14:paraId="436F7B01" w14:textId="628C6DF2" w:rsidR="00A2583F" w:rsidRPr="00E95CA2" w:rsidRDefault="00A2583F" w:rsidP="004E712A">
            <w:pPr>
              <w:jc w:val="center"/>
              <w:rPr>
                <w:rFonts w:cstheme="minorHAnsi"/>
              </w:rPr>
            </w:pPr>
            <w:r w:rsidRPr="004E712A">
              <w:rPr>
                <w:rFonts w:cstheme="minorHAnsi"/>
                <w:b/>
              </w:rPr>
              <w:t>One</w:t>
            </w:r>
          </w:p>
        </w:tc>
        <w:tc>
          <w:tcPr>
            <w:tcW w:w="1842" w:type="dxa"/>
            <w:shd w:val="clear" w:color="auto" w:fill="BDDFC1"/>
          </w:tcPr>
          <w:p w14:paraId="098C3451" w14:textId="77777777" w:rsidR="00065C30" w:rsidRDefault="00065C30" w:rsidP="004E712A">
            <w:pPr>
              <w:jc w:val="center"/>
              <w:rPr>
                <w:rFonts w:cstheme="minorHAnsi"/>
              </w:rPr>
            </w:pPr>
          </w:p>
          <w:p w14:paraId="60F93D03" w14:textId="4054A008" w:rsidR="00A2583F" w:rsidRPr="00E95CA2" w:rsidRDefault="00A2583F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E95CA2">
              <w:rPr>
                <w:rFonts w:cstheme="minorHAnsi"/>
              </w:rPr>
              <w:t>esign</w:t>
            </w:r>
          </w:p>
          <w:p w14:paraId="11F2B288" w14:textId="77777777" w:rsidR="00A2583F" w:rsidRPr="00E95CA2" w:rsidRDefault="00A2583F" w:rsidP="004E712A">
            <w:pPr>
              <w:rPr>
                <w:rFonts w:cstheme="minorHAnsi"/>
              </w:rPr>
            </w:pPr>
          </w:p>
        </w:tc>
        <w:tc>
          <w:tcPr>
            <w:tcW w:w="5619" w:type="dxa"/>
            <w:shd w:val="clear" w:color="auto" w:fill="auto"/>
          </w:tcPr>
          <w:p w14:paraId="26B7C5C7" w14:textId="77777777" w:rsidR="00A2583F" w:rsidRPr="00E95CA2" w:rsidRDefault="00A2583F" w:rsidP="004E712A">
            <w:pPr>
              <w:rPr>
                <w:rFonts w:cstheme="minorHAnsi"/>
              </w:rPr>
            </w:pPr>
            <w:r w:rsidRPr="00E95CA2">
              <w:rPr>
                <w:rFonts w:cstheme="minorHAnsi"/>
                <w:color w:val="222222"/>
                <w:shd w:val="clear" w:color="auto" w:fill="FFFFFF"/>
              </w:rPr>
              <w:t>A plan or drawing produced to show the look and function or workings of a building, garment, or other object before it is made.</w:t>
            </w:r>
          </w:p>
        </w:tc>
      </w:tr>
      <w:tr w:rsidR="00A2583F" w14:paraId="6598B5C9" w14:textId="77777777" w:rsidTr="004E712A">
        <w:tc>
          <w:tcPr>
            <w:tcW w:w="1555" w:type="dxa"/>
            <w:vMerge/>
            <w:shd w:val="clear" w:color="auto" w:fill="00B050"/>
          </w:tcPr>
          <w:p w14:paraId="6DE4C504" w14:textId="77777777" w:rsidR="00A2583F" w:rsidRPr="00E95CA2" w:rsidRDefault="00A2583F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713578CB" w14:textId="77777777" w:rsidR="00065C30" w:rsidRDefault="00065C30" w:rsidP="004E712A">
            <w:pPr>
              <w:jc w:val="center"/>
              <w:rPr>
                <w:rFonts w:cstheme="minorHAnsi"/>
              </w:rPr>
            </w:pPr>
          </w:p>
          <w:p w14:paraId="1D82F948" w14:textId="62BFBFFF" w:rsidR="00A2583F" w:rsidRPr="00E95CA2" w:rsidRDefault="00A2583F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evaluate</w:t>
            </w:r>
          </w:p>
        </w:tc>
        <w:tc>
          <w:tcPr>
            <w:tcW w:w="5619" w:type="dxa"/>
            <w:shd w:val="clear" w:color="auto" w:fill="auto"/>
          </w:tcPr>
          <w:p w14:paraId="5F9155E2" w14:textId="2BC420D6" w:rsidR="00A2583F" w:rsidRPr="00E95CA2" w:rsidRDefault="00A2583F" w:rsidP="004E712A">
            <w:pPr>
              <w:rPr>
                <w:rFonts w:cstheme="minorHAnsi"/>
              </w:rPr>
            </w:pPr>
            <w:r>
              <w:rPr>
                <w:rFonts w:cstheme="minorHAnsi"/>
              </w:rPr>
              <w:t>To explore and evaluate a range of existing products. To evaluate their own ideas and products against design criteria.</w:t>
            </w:r>
          </w:p>
        </w:tc>
      </w:tr>
      <w:tr w:rsidR="00A2583F" w14:paraId="4DAE6F50" w14:textId="77777777" w:rsidTr="004E712A">
        <w:tc>
          <w:tcPr>
            <w:tcW w:w="1555" w:type="dxa"/>
            <w:vMerge/>
            <w:shd w:val="clear" w:color="auto" w:fill="00B050"/>
          </w:tcPr>
          <w:p w14:paraId="1EFC4448" w14:textId="77777777" w:rsidR="00A2583F" w:rsidRPr="00E95CA2" w:rsidRDefault="00A2583F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4E9AA7F9" w14:textId="77777777" w:rsidR="00065C30" w:rsidRDefault="00065C30" w:rsidP="004E712A">
            <w:pPr>
              <w:jc w:val="center"/>
              <w:rPr>
                <w:rFonts w:cstheme="minorHAnsi"/>
              </w:rPr>
            </w:pPr>
          </w:p>
          <w:p w14:paraId="4ED4408B" w14:textId="2B67F7D0" w:rsidR="00A2583F" w:rsidRDefault="00A2583F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design criteria</w:t>
            </w:r>
          </w:p>
        </w:tc>
        <w:tc>
          <w:tcPr>
            <w:tcW w:w="5619" w:type="dxa"/>
            <w:shd w:val="clear" w:color="auto" w:fill="auto"/>
          </w:tcPr>
          <w:p w14:paraId="3FBCEBCA" w14:textId="12C59DA1" w:rsidR="00A2583F" w:rsidRDefault="00A2583F" w:rsidP="004E712A">
            <w:pPr>
              <w:rPr>
                <w:rFonts w:cstheme="minorHAnsi"/>
              </w:rPr>
            </w:pPr>
            <w:r>
              <w:rPr>
                <w:rFonts w:cstheme="minorHAnsi"/>
              </w:rPr>
              <w:t>A list of specifications to help with the planning of the product. These should reflect the needs of the user and the product.</w:t>
            </w:r>
          </w:p>
        </w:tc>
      </w:tr>
      <w:tr w:rsidR="00A2583F" w14:paraId="3FA3B067" w14:textId="77777777" w:rsidTr="004E712A">
        <w:tc>
          <w:tcPr>
            <w:tcW w:w="1555" w:type="dxa"/>
            <w:vMerge/>
            <w:shd w:val="clear" w:color="auto" w:fill="00B050"/>
          </w:tcPr>
          <w:p w14:paraId="4AD56AC3" w14:textId="77777777" w:rsidR="00A2583F" w:rsidRPr="00E95CA2" w:rsidRDefault="00A2583F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F8FD063" w14:textId="77777777" w:rsidR="00065C30" w:rsidRDefault="00065C30" w:rsidP="004E712A">
            <w:pPr>
              <w:jc w:val="center"/>
              <w:rPr>
                <w:rFonts w:cstheme="minorHAnsi"/>
              </w:rPr>
            </w:pPr>
          </w:p>
          <w:p w14:paraId="786DA071" w14:textId="1E2AEB41" w:rsidR="00A2583F" w:rsidRDefault="00A2583F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product</w:t>
            </w:r>
          </w:p>
        </w:tc>
        <w:tc>
          <w:tcPr>
            <w:tcW w:w="5619" w:type="dxa"/>
            <w:shd w:val="clear" w:color="auto" w:fill="auto"/>
          </w:tcPr>
          <w:p w14:paraId="20B0F495" w14:textId="34AF6319" w:rsidR="00A2583F" w:rsidRDefault="00A2583F" w:rsidP="004E71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object that has been designed, made, and evaluated with a specific user in mind. It should be purposeful and designed to fulfil a need. </w:t>
            </w:r>
          </w:p>
        </w:tc>
      </w:tr>
      <w:tr w:rsidR="00A2583F" w14:paraId="6703BB17" w14:textId="77777777" w:rsidTr="004E712A">
        <w:tc>
          <w:tcPr>
            <w:tcW w:w="1555" w:type="dxa"/>
            <w:vMerge/>
            <w:shd w:val="clear" w:color="auto" w:fill="00B050"/>
          </w:tcPr>
          <w:p w14:paraId="60149CDB" w14:textId="77777777" w:rsidR="00A2583F" w:rsidRPr="00E95CA2" w:rsidRDefault="00A2583F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54C8E7C" w14:textId="77777777" w:rsidR="004E712A" w:rsidRDefault="004E712A" w:rsidP="004E712A">
            <w:pPr>
              <w:jc w:val="center"/>
              <w:rPr>
                <w:rFonts w:cstheme="minorHAnsi"/>
              </w:rPr>
            </w:pPr>
          </w:p>
          <w:p w14:paraId="22381CBF" w14:textId="77777777" w:rsidR="00A2583F" w:rsidRDefault="00A2583F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user</w:t>
            </w:r>
          </w:p>
          <w:p w14:paraId="11D26197" w14:textId="4503148C" w:rsidR="004E712A" w:rsidRDefault="004E712A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5619" w:type="dxa"/>
            <w:shd w:val="clear" w:color="auto" w:fill="auto"/>
          </w:tcPr>
          <w:p w14:paraId="4EF6A423" w14:textId="73D3DC11" w:rsidR="00A2583F" w:rsidRDefault="00A2583F" w:rsidP="004E712A">
            <w:pPr>
              <w:rPr>
                <w:rFonts w:cstheme="minorHAnsi"/>
              </w:rPr>
            </w:pPr>
            <w:r>
              <w:rPr>
                <w:rFonts w:cstheme="minorHAnsi"/>
              </w:rPr>
              <w:t>The person or persons that a product has been designed for. The user could be themselves.</w:t>
            </w:r>
          </w:p>
        </w:tc>
      </w:tr>
      <w:tr w:rsidR="00A2583F" w14:paraId="565E3223" w14:textId="77777777" w:rsidTr="004E712A">
        <w:tc>
          <w:tcPr>
            <w:tcW w:w="1555" w:type="dxa"/>
            <w:vMerge/>
            <w:shd w:val="clear" w:color="auto" w:fill="00B050"/>
          </w:tcPr>
          <w:p w14:paraId="63648636" w14:textId="77777777" w:rsidR="00A2583F" w:rsidRPr="00E95CA2" w:rsidRDefault="00A2583F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FDDEBC3" w14:textId="77777777" w:rsidR="004E712A" w:rsidRDefault="004E712A" w:rsidP="004E712A">
            <w:pPr>
              <w:jc w:val="center"/>
              <w:rPr>
                <w:rFonts w:cstheme="minorHAnsi"/>
              </w:rPr>
            </w:pPr>
          </w:p>
          <w:p w14:paraId="4D836E83" w14:textId="46337A0C" w:rsidR="00A2583F" w:rsidRDefault="00A2583F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mock-up</w:t>
            </w:r>
          </w:p>
          <w:p w14:paraId="227DB051" w14:textId="5DB395B7" w:rsidR="004E712A" w:rsidRDefault="004E712A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5619" w:type="dxa"/>
            <w:shd w:val="clear" w:color="auto" w:fill="auto"/>
          </w:tcPr>
          <w:p w14:paraId="4AE1E014" w14:textId="0DFBAB05" w:rsidR="00A2583F" w:rsidRDefault="00A2583F" w:rsidP="004E712A">
            <w:pPr>
              <w:rPr>
                <w:rFonts w:cstheme="minorHAnsi"/>
              </w:rPr>
            </w:pPr>
            <w:r>
              <w:rPr>
                <w:rFonts w:cstheme="minorHAnsi"/>
              </w:rPr>
              <w:t>A model or template of a product</w:t>
            </w:r>
          </w:p>
        </w:tc>
      </w:tr>
      <w:tr w:rsidR="00A2583F" w14:paraId="1F185FC6" w14:textId="77777777" w:rsidTr="004E712A">
        <w:tc>
          <w:tcPr>
            <w:tcW w:w="1555" w:type="dxa"/>
            <w:vMerge/>
            <w:shd w:val="clear" w:color="auto" w:fill="00B050"/>
          </w:tcPr>
          <w:p w14:paraId="5CAC8D6C" w14:textId="77777777" w:rsidR="00A2583F" w:rsidRPr="00E95CA2" w:rsidRDefault="00A2583F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06BE6A12" w14:textId="77777777" w:rsidR="004E712A" w:rsidRDefault="004E712A" w:rsidP="004E712A">
            <w:pPr>
              <w:jc w:val="center"/>
              <w:rPr>
                <w:rFonts w:cstheme="minorHAnsi"/>
              </w:rPr>
            </w:pPr>
          </w:p>
          <w:p w14:paraId="2EFCCE15" w14:textId="77777777" w:rsidR="00A2583F" w:rsidRDefault="00D968A0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nutrition</w:t>
            </w:r>
          </w:p>
          <w:p w14:paraId="62BA58B3" w14:textId="51F7EAF0" w:rsidR="004E712A" w:rsidRDefault="004E712A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5619" w:type="dxa"/>
            <w:shd w:val="clear" w:color="auto" w:fill="auto"/>
          </w:tcPr>
          <w:p w14:paraId="21E9BD85" w14:textId="598A4B4E" w:rsidR="00A2583F" w:rsidRPr="00D968A0" w:rsidRDefault="00D968A0" w:rsidP="004E712A">
            <w:pPr>
              <w:rPr>
                <w:rFonts w:cstheme="minorHAnsi"/>
              </w:rPr>
            </w:pPr>
            <w:r w:rsidRPr="00D968A0">
              <w:rPr>
                <w:rFonts w:cstheme="minorHAnsi"/>
                <w:shd w:val="clear" w:color="auto" w:fill="FFFFFF"/>
              </w:rPr>
              <w:t>The study of nutrients in food, how the body uses them, and the relationship between diet, health, and disease.</w:t>
            </w:r>
          </w:p>
        </w:tc>
      </w:tr>
      <w:tr w:rsidR="003B3E90" w14:paraId="7630DF57" w14:textId="77777777" w:rsidTr="004E712A">
        <w:trPr>
          <w:trHeight w:val="1133"/>
        </w:trPr>
        <w:tc>
          <w:tcPr>
            <w:tcW w:w="1555" w:type="dxa"/>
            <w:vMerge w:val="restart"/>
            <w:shd w:val="clear" w:color="auto" w:fill="00B050"/>
            <w:vAlign w:val="center"/>
          </w:tcPr>
          <w:p w14:paraId="3E0677C7" w14:textId="77777777" w:rsidR="003B3E90" w:rsidRDefault="003B3E90" w:rsidP="004E712A">
            <w:pPr>
              <w:jc w:val="center"/>
              <w:rPr>
                <w:rFonts w:cstheme="minorHAnsi"/>
              </w:rPr>
            </w:pPr>
          </w:p>
          <w:p w14:paraId="192DD288" w14:textId="77777777" w:rsidR="003B3E90" w:rsidRPr="004E712A" w:rsidRDefault="003B3E90" w:rsidP="004E712A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>Lower Key Stage Two</w:t>
            </w:r>
          </w:p>
        </w:tc>
        <w:tc>
          <w:tcPr>
            <w:tcW w:w="1842" w:type="dxa"/>
            <w:shd w:val="clear" w:color="auto" w:fill="BDDFC1"/>
          </w:tcPr>
          <w:p w14:paraId="07A291A6" w14:textId="77777777" w:rsidR="00065C30" w:rsidRPr="00065C30" w:rsidRDefault="00065C30" w:rsidP="004E712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94A2DEF" w14:textId="77777777" w:rsidR="00065C30" w:rsidRPr="00065C30" w:rsidRDefault="00065C30" w:rsidP="004E712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EB12781" w14:textId="7455C3EC" w:rsidR="003B3E90" w:rsidRPr="00E95CA2" w:rsidRDefault="003B3E90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innovation</w:t>
            </w:r>
          </w:p>
        </w:tc>
        <w:tc>
          <w:tcPr>
            <w:tcW w:w="5619" w:type="dxa"/>
            <w:shd w:val="clear" w:color="auto" w:fill="auto"/>
          </w:tcPr>
          <w:p w14:paraId="6279D017" w14:textId="26F43584" w:rsidR="003B3E90" w:rsidRPr="00D968A0" w:rsidRDefault="003B3E90" w:rsidP="004E712A">
            <w:pPr>
              <w:rPr>
                <w:rFonts w:cstheme="minorHAnsi"/>
              </w:rPr>
            </w:pPr>
            <w:r w:rsidRPr="00D968A0">
              <w:rPr>
                <w:rFonts w:cstheme="minorHAnsi"/>
              </w:rPr>
              <w:t xml:space="preserve">The process of making something new or doing something in a new way.  </w:t>
            </w:r>
            <w:r w:rsidRPr="00D968A0">
              <w:rPr>
                <w:rFonts w:cstheme="minorHAnsi"/>
                <w:bCs/>
                <w:iCs/>
              </w:rPr>
              <w:t>Innovation</w:t>
            </w:r>
            <w:r w:rsidRPr="00D968A0">
              <w:rPr>
                <w:rFonts w:cstheme="minorHAnsi"/>
              </w:rPr>
              <w:t> </w:t>
            </w:r>
            <w:r w:rsidR="008B057B" w:rsidRPr="00D968A0">
              <w:rPr>
                <w:rFonts w:cstheme="minorHAnsi"/>
              </w:rPr>
              <w:t>must</w:t>
            </w:r>
            <w:r w:rsidRPr="00D968A0">
              <w:rPr>
                <w:rFonts w:cstheme="minorHAnsi"/>
              </w:rPr>
              <w:t xml:space="preserve"> include the concept of improvement; to </w:t>
            </w:r>
            <w:r w:rsidRPr="00D968A0">
              <w:rPr>
                <w:rFonts w:cstheme="minorHAnsi"/>
                <w:b/>
                <w:bCs/>
                <w:i/>
                <w:iCs/>
              </w:rPr>
              <w:t>innovate</w:t>
            </w:r>
            <w:r w:rsidRPr="00D968A0">
              <w:rPr>
                <w:rFonts w:cstheme="minorHAnsi"/>
              </w:rPr>
              <w:t xml:space="preserve"> is not just to do something differently, but to do or make something better.</w:t>
            </w:r>
          </w:p>
        </w:tc>
      </w:tr>
      <w:tr w:rsidR="003B3E90" w14:paraId="2C738704" w14:textId="77777777" w:rsidTr="004E712A">
        <w:trPr>
          <w:trHeight w:val="576"/>
        </w:trPr>
        <w:tc>
          <w:tcPr>
            <w:tcW w:w="1555" w:type="dxa"/>
            <w:vMerge/>
            <w:shd w:val="clear" w:color="auto" w:fill="00B050"/>
          </w:tcPr>
          <w:p w14:paraId="4BF4F667" w14:textId="77777777" w:rsidR="003B3E90" w:rsidRDefault="003B3E90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40103AFD" w14:textId="77777777" w:rsidR="004E712A" w:rsidRDefault="004E712A" w:rsidP="004E712A">
            <w:pPr>
              <w:jc w:val="center"/>
              <w:rPr>
                <w:rFonts w:cstheme="minorHAnsi"/>
              </w:rPr>
            </w:pPr>
          </w:p>
          <w:p w14:paraId="139A72BC" w14:textId="77777777" w:rsidR="003B3E90" w:rsidRDefault="003B3E90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functional</w:t>
            </w:r>
            <w:r w:rsidR="00D968A0">
              <w:rPr>
                <w:rFonts w:cstheme="minorHAnsi"/>
              </w:rPr>
              <w:t>ity</w:t>
            </w:r>
          </w:p>
          <w:p w14:paraId="0F9DB98B" w14:textId="49B3D90C" w:rsidR="004E712A" w:rsidRDefault="004E712A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5619" w:type="dxa"/>
            <w:shd w:val="clear" w:color="auto" w:fill="auto"/>
          </w:tcPr>
          <w:p w14:paraId="30E3C118" w14:textId="6BAC41D3" w:rsidR="003B3E90" w:rsidRPr="00E95CA2" w:rsidRDefault="003B3E90" w:rsidP="004E71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Ensuring that the products that are designed can be used by a user. </w:t>
            </w:r>
          </w:p>
        </w:tc>
      </w:tr>
      <w:tr w:rsidR="008B057B" w14:paraId="24F36855" w14:textId="77777777" w:rsidTr="004E712A">
        <w:trPr>
          <w:trHeight w:val="208"/>
        </w:trPr>
        <w:tc>
          <w:tcPr>
            <w:tcW w:w="1555" w:type="dxa"/>
            <w:vMerge/>
            <w:shd w:val="clear" w:color="auto" w:fill="00B050"/>
          </w:tcPr>
          <w:p w14:paraId="68C55952" w14:textId="77777777" w:rsidR="008B057B" w:rsidRDefault="008B057B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0C99B6DB" w14:textId="77777777" w:rsidR="004E712A" w:rsidRDefault="004E712A" w:rsidP="004E712A">
            <w:pPr>
              <w:jc w:val="center"/>
              <w:rPr>
                <w:rFonts w:cstheme="minorHAnsi"/>
              </w:rPr>
            </w:pPr>
          </w:p>
          <w:p w14:paraId="45D55BF3" w14:textId="25356613" w:rsidR="008B057B" w:rsidRDefault="008B057B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aesthetic</w:t>
            </w:r>
          </w:p>
          <w:p w14:paraId="760096BF" w14:textId="322162BB" w:rsidR="004E712A" w:rsidRDefault="004E712A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5619" w:type="dxa"/>
            <w:shd w:val="clear" w:color="auto" w:fill="auto"/>
          </w:tcPr>
          <w:p w14:paraId="0FA4162D" w14:textId="6FC07EDB" w:rsidR="008B057B" w:rsidRDefault="008B057B" w:rsidP="004E71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know that products should be appealing to the user. </w:t>
            </w:r>
          </w:p>
        </w:tc>
      </w:tr>
      <w:tr w:rsidR="003B3E90" w14:paraId="2C1AA7FA" w14:textId="77777777" w:rsidTr="004E712A">
        <w:trPr>
          <w:trHeight w:val="560"/>
        </w:trPr>
        <w:tc>
          <w:tcPr>
            <w:tcW w:w="1555" w:type="dxa"/>
            <w:vMerge/>
            <w:shd w:val="clear" w:color="auto" w:fill="00B050"/>
          </w:tcPr>
          <w:p w14:paraId="2622C921" w14:textId="77777777" w:rsidR="003B3E90" w:rsidRDefault="003B3E90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B58AEC5" w14:textId="77777777" w:rsidR="004E712A" w:rsidRDefault="004E712A" w:rsidP="004E712A">
            <w:pPr>
              <w:jc w:val="center"/>
              <w:rPr>
                <w:rFonts w:cstheme="minorHAnsi"/>
              </w:rPr>
            </w:pPr>
          </w:p>
          <w:p w14:paraId="5ADED86B" w14:textId="77777777" w:rsidR="003B3E90" w:rsidRDefault="003B3E90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prototypes</w:t>
            </w:r>
          </w:p>
          <w:p w14:paraId="1F8ABD33" w14:textId="4435B147" w:rsidR="004E712A" w:rsidRDefault="004E712A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5619" w:type="dxa"/>
            <w:shd w:val="clear" w:color="auto" w:fill="auto"/>
          </w:tcPr>
          <w:p w14:paraId="28890893" w14:textId="29967144" w:rsidR="003B3E90" w:rsidRDefault="003B3E90" w:rsidP="004E712A">
            <w:pPr>
              <w:rPr>
                <w:rFonts w:cstheme="minorHAnsi"/>
              </w:rPr>
            </w:pPr>
            <w:r>
              <w:rPr>
                <w:rFonts w:cstheme="minorHAnsi"/>
              </w:rPr>
              <w:t>The first version of a product from which other ideas are evaluated and then refined.</w:t>
            </w:r>
          </w:p>
        </w:tc>
      </w:tr>
      <w:tr w:rsidR="00D968A0" w14:paraId="1A0CF31A" w14:textId="77777777" w:rsidTr="004E712A">
        <w:trPr>
          <w:trHeight w:val="840"/>
        </w:trPr>
        <w:tc>
          <w:tcPr>
            <w:tcW w:w="1555" w:type="dxa"/>
            <w:vMerge/>
            <w:shd w:val="clear" w:color="auto" w:fill="00B050"/>
          </w:tcPr>
          <w:p w14:paraId="00F5047C" w14:textId="77777777" w:rsidR="00D968A0" w:rsidRDefault="00D968A0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EE9839B" w14:textId="77777777" w:rsidR="00065C30" w:rsidRPr="00065C30" w:rsidRDefault="00065C30" w:rsidP="004E712A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2B9C0F1" w14:textId="02BA44AE" w:rsidR="00D968A0" w:rsidRDefault="00D968A0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iterative process </w:t>
            </w:r>
          </w:p>
        </w:tc>
        <w:tc>
          <w:tcPr>
            <w:tcW w:w="5619" w:type="dxa"/>
            <w:shd w:val="clear" w:color="auto" w:fill="auto"/>
          </w:tcPr>
          <w:p w14:paraId="3B2BCAB9" w14:textId="5CB3A18D" w:rsidR="00D968A0" w:rsidRDefault="00D968A0" w:rsidP="004E712A">
            <w:pPr>
              <w:rPr>
                <w:rFonts w:cstheme="minorHAnsi"/>
              </w:rPr>
            </w:pPr>
            <w:r w:rsidRPr="0002112D">
              <w:rPr>
                <w:rFonts w:cstheme="minorHAnsi"/>
                <w:shd w:val="clear" w:color="auto" w:fill="FFFFFF"/>
              </w:rPr>
              <w:t>Iterative design is a design method based on a cyclic process of </w:t>
            </w:r>
            <w:r w:rsidRPr="0002112D">
              <w:rPr>
                <w:rStyle w:val="mw-redirect"/>
                <w:rFonts w:cstheme="minorHAnsi"/>
                <w:bdr w:val="none" w:sz="0" w:space="0" w:color="auto" w:frame="1"/>
                <w:shd w:val="clear" w:color="auto" w:fill="FFFFFF"/>
              </w:rPr>
              <w:t>prototyping</w:t>
            </w:r>
            <w:r w:rsidRPr="0002112D">
              <w:rPr>
                <w:rFonts w:cstheme="minorHAnsi"/>
                <w:shd w:val="clear" w:color="auto" w:fill="FFFFFF"/>
              </w:rPr>
              <w:t>, testing, analy</w:t>
            </w:r>
            <w:r>
              <w:rPr>
                <w:rFonts w:cstheme="minorHAnsi"/>
                <w:shd w:val="clear" w:color="auto" w:fill="FFFFFF"/>
              </w:rPr>
              <w:t>s</w:t>
            </w:r>
            <w:r w:rsidRPr="0002112D">
              <w:rPr>
                <w:rFonts w:cstheme="minorHAnsi"/>
                <w:shd w:val="clear" w:color="auto" w:fill="FFFFFF"/>
              </w:rPr>
              <w:t xml:space="preserve">ing, and refining a product or process. </w:t>
            </w:r>
            <w:r>
              <w:rPr>
                <w:rFonts w:cstheme="minorHAnsi"/>
                <w:shd w:val="clear" w:color="auto" w:fill="FFFFFF"/>
              </w:rPr>
              <w:t>The changes and refinements to the original plan are made based on the results of this testing.</w:t>
            </w:r>
          </w:p>
        </w:tc>
      </w:tr>
      <w:tr w:rsidR="008B057B" w14:paraId="18A853E0" w14:textId="77777777" w:rsidTr="004E712A">
        <w:trPr>
          <w:trHeight w:val="874"/>
        </w:trPr>
        <w:tc>
          <w:tcPr>
            <w:tcW w:w="1555" w:type="dxa"/>
            <w:vMerge w:val="restart"/>
            <w:shd w:val="clear" w:color="auto" w:fill="00B050"/>
            <w:vAlign w:val="center"/>
          </w:tcPr>
          <w:p w14:paraId="234CE68D" w14:textId="14115C91" w:rsidR="008B057B" w:rsidRPr="004E712A" w:rsidRDefault="008B057B" w:rsidP="004E712A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>Upper Key Stage Two</w:t>
            </w:r>
          </w:p>
          <w:p w14:paraId="58356C96" w14:textId="77777777" w:rsidR="008B057B" w:rsidRDefault="008B057B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56C5210D" w14:textId="77777777" w:rsidR="00065C30" w:rsidRDefault="00065C30" w:rsidP="004E712A">
            <w:pPr>
              <w:jc w:val="center"/>
              <w:rPr>
                <w:rFonts w:cstheme="minorHAnsi"/>
              </w:rPr>
            </w:pPr>
          </w:p>
          <w:p w14:paraId="35365BDD" w14:textId="1F6A9439" w:rsidR="008B057B" w:rsidRDefault="00D968A0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exploded diagram</w:t>
            </w:r>
          </w:p>
        </w:tc>
        <w:tc>
          <w:tcPr>
            <w:tcW w:w="5619" w:type="dxa"/>
            <w:shd w:val="clear" w:color="auto" w:fill="auto"/>
          </w:tcPr>
          <w:p w14:paraId="016EF48C" w14:textId="443061F6" w:rsidR="008B057B" w:rsidRPr="0002112D" w:rsidRDefault="00D968A0" w:rsidP="004E712A">
            <w:pPr>
              <w:rPr>
                <w:rFonts w:cstheme="minorHAnsi"/>
              </w:rPr>
            </w:pPr>
            <w:r>
              <w:rPr>
                <w:rFonts w:cstheme="minorHAnsi"/>
              </w:rPr>
              <w:t>A diagram that shows how a product can be assembled and how separate parts can fit together. It shows components that may be hidden in a 2D drawing.</w:t>
            </w:r>
          </w:p>
        </w:tc>
      </w:tr>
      <w:tr w:rsidR="008B057B" w14:paraId="3ACC1924" w14:textId="77777777" w:rsidTr="004E712A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18A237DE" w14:textId="77777777" w:rsidR="008B057B" w:rsidRDefault="008B057B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040C3147" w14:textId="77777777" w:rsidR="004E712A" w:rsidRDefault="004E712A" w:rsidP="004E712A">
            <w:pPr>
              <w:jc w:val="center"/>
              <w:rPr>
                <w:rFonts w:cstheme="minorHAnsi"/>
              </w:rPr>
            </w:pPr>
          </w:p>
          <w:p w14:paraId="23E557A4" w14:textId="77777777" w:rsidR="008B057B" w:rsidRDefault="008B057B" w:rsidP="004E71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sustainability</w:t>
            </w:r>
          </w:p>
          <w:p w14:paraId="2245F466" w14:textId="62CB14AF" w:rsidR="004E712A" w:rsidRDefault="004E712A" w:rsidP="004E712A">
            <w:pPr>
              <w:jc w:val="center"/>
              <w:rPr>
                <w:rFonts w:cstheme="minorHAnsi"/>
              </w:rPr>
            </w:pPr>
          </w:p>
        </w:tc>
        <w:tc>
          <w:tcPr>
            <w:tcW w:w="5619" w:type="dxa"/>
            <w:shd w:val="clear" w:color="auto" w:fill="auto"/>
          </w:tcPr>
          <w:p w14:paraId="70BDC218" w14:textId="62E8F76D" w:rsidR="008B057B" w:rsidRDefault="008B057B" w:rsidP="004E712A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The ability to design innovative, authentic products with finite resources</w:t>
            </w:r>
          </w:p>
        </w:tc>
      </w:tr>
    </w:tbl>
    <w:p w14:paraId="36A5E026" w14:textId="2450FA92" w:rsidR="004E712A" w:rsidRDefault="004E712A" w:rsidP="004E712A">
      <w:pPr>
        <w:ind w:left="-284" w:right="-472"/>
      </w:pPr>
      <w:r>
        <w:t xml:space="preserve">Below is an overview of the key concepts and vocabulary taught in </w:t>
      </w:r>
      <w:r>
        <w:t>design and technology</w:t>
      </w:r>
      <w:r>
        <w:t xml:space="preserve"> throughout the school. These are revisited and built upon throughout</w:t>
      </w:r>
      <w:bookmarkStart w:id="0" w:name="_GoBack"/>
      <w:bookmarkEnd w:id="0"/>
      <w:r>
        <w:t xml:space="preserve"> children’s time at </w:t>
      </w:r>
      <w:proofErr w:type="spellStart"/>
      <w:r>
        <w:t>Mayespark</w:t>
      </w:r>
      <w:proofErr w:type="spellEnd"/>
      <w:r>
        <w:t xml:space="preserve">. </w:t>
      </w:r>
    </w:p>
    <w:p w14:paraId="51A97127" w14:textId="77777777" w:rsidR="004E712A" w:rsidRDefault="004E712A" w:rsidP="004E712A">
      <w:pPr>
        <w:ind w:left="-284" w:right="-472"/>
      </w:pPr>
    </w:p>
    <w:p w14:paraId="17BFB600" w14:textId="1FDB2EFA" w:rsidR="00065C30" w:rsidRDefault="00065C30" w:rsidP="00065C3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5614"/>
      </w:tblGrid>
      <w:tr w:rsidR="0002112D" w14:paraId="5B977D52" w14:textId="77777777" w:rsidTr="008B057B">
        <w:tc>
          <w:tcPr>
            <w:tcW w:w="1560" w:type="dxa"/>
            <w:shd w:val="clear" w:color="auto" w:fill="00B050"/>
          </w:tcPr>
          <w:p w14:paraId="7100343A" w14:textId="77777777" w:rsidR="0002112D" w:rsidRDefault="0002112D" w:rsidP="00453762">
            <w:pPr>
              <w:jc w:val="center"/>
            </w:pPr>
          </w:p>
        </w:tc>
        <w:tc>
          <w:tcPr>
            <w:tcW w:w="1842" w:type="dxa"/>
            <w:shd w:val="clear" w:color="auto" w:fill="BDDFC1"/>
          </w:tcPr>
          <w:p w14:paraId="2FE0804B" w14:textId="77777777" w:rsidR="0002112D" w:rsidRPr="004E712A" w:rsidRDefault="00BE1157" w:rsidP="00453762">
            <w:pPr>
              <w:jc w:val="center"/>
              <w:rPr>
                <w:b/>
              </w:rPr>
            </w:pPr>
            <w:r w:rsidRPr="004E712A">
              <w:rPr>
                <w:b/>
              </w:rPr>
              <w:t xml:space="preserve">Unit of Work </w:t>
            </w:r>
          </w:p>
        </w:tc>
        <w:tc>
          <w:tcPr>
            <w:tcW w:w="5614" w:type="dxa"/>
          </w:tcPr>
          <w:p w14:paraId="52A69463" w14:textId="77777777" w:rsidR="0002112D" w:rsidRPr="004E712A" w:rsidRDefault="00BE1157" w:rsidP="00453762">
            <w:pPr>
              <w:jc w:val="center"/>
              <w:rPr>
                <w:b/>
              </w:rPr>
            </w:pPr>
            <w:r w:rsidRPr="004E712A">
              <w:rPr>
                <w:b/>
              </w:rPr>
              <w:t>Key Vocabulary</w:t>
            </w:r>
          </w:p>
        </w:tc>
      </w:tr>
      <w:tr w:rsidR="00BE1157" w14:paraId="56446404" w14:textId="77777777" w:rsidTr="008B057B">
        <w:tc>
          <w:tcPr>
            <w:tcW w:w="1560" w:type="dxa"/>
            <w:vMerge w:val="restart"/>
            <w:shd w:val="clear" w:color="auto" w:fill="00B050"/>
          </w:tcPr>
          <w:p w14:paraId="5DAF8715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  <w:p w14:paraId="505CA3D5" w14:textId="77777777" w:rsidR="00BE1157" w:rsidRDefault="00BE1157" w:rsidP="00BE1157">
            <w:pPr>
              <w:rPr>
                <w:rFonts w:cstheme="minorHAnsi"/>
              </w:rPr>
            </w:pPr>
          </w:p>
          <w:p w14:paraId="0D060AFB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  <w:p w14:paraId="3BE0088A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  <w:p w14:paraId="1CB4694E" w14:textId="77777777" w:rsidR="00BE1157" w:rsidRPr="004E712A" w:rsidRDefault="00BE1157" w:rsidP="00BE1157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 xml:space="preserve">Key Stage </w:t>
            </w:r>
          </w:p>
          <w:p w14:paraId="5038A0A3" w14:textId="77777777" w:rsidR="00BE1157" w:rsidRPr="004E712A" w:rsidRDefault="00BE1157" w:rsidP="00BE1157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>One</w:t>
            </w:r>
          </w:p>
          <w:p w14:paraId="27777C1C" w14:textId="77777777" w:rsidR="00BE1157" w:rsidRDefault="00BE1157" w:rsidP="00BE1157">
            <w:pPr>
              <w:jc w:val="center"/>
            </w:pPr>
          </w:p>
          <w:p w14:paraId="2DE1116B" w14:textId="77777777" w:rsidR="00BE1157" w:rsidRDefault="00BE1157" w:rsidP="00BE1157">
            <w:pPr>
              <w:jc w:val="center"/>
            </w:pPr>
          </w:p>
        </w:tc>
        <w:tc>
          <w:tcPr>
            <w:tcW w:w="1842" w:type="dxa"/>
            <w:shd w:val="clear" w:color="auto" w:fill="BDDFC1"/>
          </w:tcPr>
          <w:p w14:paraId="0363DA1B" w14:textId="77777777" w:rsidR="00ED1CC3" w:rsidRDefault="00ED1CC3" w:rsidP="00453762">
            <w:pPr>
              <w:jc w:val="center"/>
              <w:rPr>
                <w:b/>
                <w:bCs/>
              </w:rPr>
            </w:pPr>
          </w:p>
          <w:p w14:paraId="1B5337DA" w14:textId="68EDBC76" w:rsidR="00BE1157" w:rsidRDefault="00A1594E" w:rsidP="00453762">
            <w:pPr>
              <w:jc w:val="center"/>
            </w:pPr>
            <w:r w:rsidRPr="00A50638">
              <w:rPr>
                <w:b/>
                <w:bCs/>
              </w:rPr>
              <w:t>Food Technology</w:t>
            </w:r>
          </w:p>
          <w:p w14:paraId="629279D0" w14:textId="77777777" w:rsidR="00BE1157" w:rsidRDefault="00BE1157" w:rsidP="00453762">
            <w:pPr>
              <w:jc w:val="center"/>
            </w:pPr>
          </w:p>
        </w:tc>
        <w:tc>
          <w:tcPr>
            <w:tcW w:w="5614" w:type="dxa"/>
          </w:tcPr>
          <w:p w14:paraId="285815AD" w14:textId="4386B6E2" w:rsidR="00BE1157" w:rsidRDefault="00C843C4" w:rsidP="00C35CD0">
            <w:r>
              <w:t>f</w:t>
            </w:r>
            <w:r w:rsidR="00943D10">
              <w:t>ruit</w:t>
            </w:r>
            <w:r w:rsidR="00943D10" w:rsidRPr="00943D10">
              <w:t xml:space="preserve"> names, names of equipment and utensils, sensory vocabulary, ingredients, </w:t>
            </w:r>
            <w:r>
              <w:t>apron</w:t>
            </w:r>
          </w:p>
        </w:tc>
      </w:tr>
      <w:tr w:rsidR="00BE1157" w14:paraId="44E26487" w14:textId="77777777" w:rsidTr="008B057B">
        <w:tc>
          <w:tcPr>
            <w:tcW w:w="1560" w:type="dxa"/>
            <w:vMerge/>
            <w:shd w:val="clear" w:color="auto" w:fill="00B050"/>
          </w:tcPr>
          <w:p w14:paraId="18BDC2F3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42ECA16B" w14:textId="77777777" w:rsidR="00943D10" w:rsidRPr="00A50638" w:rsidRDefault="00943D10" w:rsidP="006723B9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 xml:space="preserve">Mechanisms </w:t>
            </w:r>
          </w:p>
          <w:p w14:paraId="0AF9681B" w14:textId="63AD1DB7" w:rsidR="00ED1CC3" w:rsidRPr="00ED1CC3" w:rsidRDefault="00943D10" w:rsidP="00ED1CC3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(</w:t>
            </w:r>
            <w:r w:rsidR="00A50638">
              <w:rPr>
                <w:b/>
                <w:bCs/>
              </w:rPr>
              <w:t>s</w:t>
            </w:r>
            <w:r w:rsidR="00A50638" w:rsidRPr="00A50638">
              <w:rPr>
                <w:b/>
                <w:bCs/>
              </w:rPr>
              <w:t>liders</w:t>
            </w:r>
            <w:r w:rsidRPr="00A50638">
              <w:rPr>
                <w:b/>
                <w:bCs/>
              </w:rPr>
              <w:t xml:space="preserve"> and levers)</w:t>
            </w:r>
          </w:p>
        </w:tc>
        <w:tc>
          <w:tcPr>
            <w:tcW w:w="5614" w:type="dxa"/>
          </w:tcPr>
          <w:p w14:paraId="1D1B8C4F" w14:textId="1AE18771" w:rsidR="00BE1157" w:rsidRDefault="00943D10" w:rsidP="00C35CD0">
            <w:r w:rsidRPr="00943D10">
              <w:t>slider, lever, pivot, slot, bridge/guide, masking tape, paper fastener, join, pull, push, straight, curve, forwards</w:t>
            </w:r>
          </w:p>
        </w:tc>
      </w:tr>
      <w:tr w:rsidR="00BE1157" w14:paraId="368C0F3E" w14:textId="77777777" w:rsidTr="008B057B">
        <w:tc>
          <w:tcPr>
            <w:tcW w:w="1560" w:type="dxa"/>
            <w:vMerge/>
            <w:shd w:val="clear" w:color="auto" w:fill="00B050"/>
          </w:tcPr>
          <w:p w14:paraId="3C3760DD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4D356302" w14:textId="77777777" w:rsidR="00ED1CC3" w:rsidRDefault="00ED1CC3" w:rsidP="00C843C4">
            <w:pPr>
              <w:jc w:val="center"/>
              <w:rPr>
                <w:b/>
                <w:bCs/>
              </w:rPr>
            </w:pPr>
          </w:p>
          <w:p w14:paraId="4BB11144" w14:textId="77777777" w:rsidR="00D14442" w:rsidRDefault="006723B9" w:rsidP="00C843C4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Food Technology</w:t>
            </w:r>
          </w:p>
          <w:p w14:paraId="76935251" w14:textId="14243279" w:rsidR="00ED1CC3" w:rsidRDefault="00ED1CC3" w:rsidP="00C843C4">
            <w:pPr>
              <w:jc w:val="center"/>
            </w:pPr>
          </w:p>
        </w:tc>
        <w:tc>
          <w:tcPr>
            <w:tcW w:w="5614" w:type="dxa"/>
          </w:tcPr>
          <w:p w14:paraId="0CC9D8BA" w14:textId="09B3B203" w:rsidR="00BE1157" w:rsidRDefault="00C843C4" w:rsidP="006723B9">
            <w:r>
              <w:t>v</w:t>
            </w:r>
            <w:r w:rsidR="00943D10" w:rsidRPr="00943D10">
              <w:t>egetable names, names of equipment and utensils, sensory vocabulary, healthy diet, choosing, ingredients</w:t>
            </w:r>
          </w:p>
        </w:tc>
      </w:tr>
      <w:tr w:rsidR="00BE1157" w14:paraId="7BCA4428" w14:textId="77777777" w:rsidTr="008B057B">
        <w:tc>
          <w:tcPr>
            <w:tcW w:w="1560" w:type="dxa"/>
            <w:vMerge/>
            <w:shd w:val="clear" w:color="auto" w:fill="00B050"/>
          </w:tcPr>
          <w:p w14:paraId="363195CA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BE6DF7A" w14:textId="77777777" w:rsidR="00BE1157" w:rsidRDefault="006723B9" w:rsidP="006723B9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Free Standing Struct</w:t>
            </w:r>
            <w:r w:rsidR="00943D10" w:rsidRPr="00A50638">
              <w:rPr>
                <w:b/>
                <w:bCs/>
              </w:rPr>
              <w:t>ure</w:t>
            </w:r>
          </w:p>
          <w:p w14:paraId="274C3F2D" w14:textId="5597CED7" w:rsidR="00ED1CC3" w:rsidRDefault="00ED1CC3" w:rsidP="006723B9">
            <w:pPr>
              <w:jc w:val="center"/>
            </w:pPr>
          </w:p>
        </w:tc>
        <w:tc>
          <w:tcPr>
            <w:tcW w:w="5614" w:type="dxa"/>
          </w:tcPr>
          <w:p w14:paraId="33205E31" w14:textId="49C35939" w:rsidR="00BE1157" w:rsidRDefault="00EF7ABA" w:rsidP="00EF7ABA">
            <w:r>
              <w:t xml:space="preserve">join, fix, structure, tower, framework, base, top, underneath, side, edge, surface, </w:t>
            </w:r>
            <w:r w:rsidR="00C843C4">
              <w:t xml:space="preserve">names of shapes, </w:t>
            </w:r>
            <w:r>
              <w:t>function</w:t>
            </w:r>
          </w:p>
        </w:tc>
      </w:tr>
      <w:tr w:rsidR="00BE1157" w14:paraId="790DC926" w14:textId="77777777" w:rsidTr="008B057B">
        <w:tc>
          <w:tcPr>
            <w:tcW w:w="1560" w:type="dxa"/>
            <w:vMerge w:val="restart"/>
            <w:shd w:val="clear" w:color="auto" w:fill="00B050"/>
          </w:tcPr>
          <w:p w14:paraId="19A5A1E1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023FE539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8495CD3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17AEF6E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44404B91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719FD622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1BE6DC1A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02968DC4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4C95425" w14:textId="77777777" w:rsidR="00BE1157" w:rsidRPr="004E712A" w:rsidRDefault="00BE1157" w:rsidP="00BE1157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 xml:space="preserve">Lower Key </w:t>
            </w:r>
          </w:p>
          <w:p w14:paraId="1AADF546" w14:textId="77777777" w:rsidR="00BE1157" w:rsidRPr="004E712A" w:rsidRDefault="00BE1157" w:rsidP="00BE1157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>Stage Two</w:t>
            </w:r>
          </w:p>
          <w:p w14:paraId="1EA74324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11C78536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2E4E26E2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073683C5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5169E3F9" w14:textId="77777777" w:rsidR="00BE1157" w:rsidRP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7B65617C" w14:textId="77777777" w:rsidR="00ED1CC3" w:rsidRDefault="00ED1CC3" w:rsidP="00ED1CC3">
            <w:pPr>
              <w:jc w:val="center"/>
              <w:rPr>
                <w:b/>
                <w:bCs/>
              </w:rPr>
            </w:pPr>
          </w:p>
          <w:p w14:paraId="5DD5284D" w14:textId="37C0D2D7" w:rsidR="00BE1157" w:rsidRPr="00ED1CC3" w:rsidRDefault="00D3018F" w:rsidP="00ED1CC3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Food Technology</w:t>
            </w:r>
          </w:p>
        </w:tc>
        <w:tc>
          <w:tcPr>
            <w:tcW w:w="5614" w:type="dxa"/>
          </w:tcPr>
          <w:p w14:paraId="55780968" w14:textId="2BEAAE1C" w:rsidR="00BE1157" w:rsidRPr="00943D10" w:rsidRDefault="00943D10" w:rsidP="00C35CD0">
            <w:pPr>
              <w:rPr>
                <w:u w:val="single"/>
              </w:rPr>
            </w:pPr>
            <w:r w:rsidRPr="00943D10">
              <w:t xml:space="preserve">name of products, names of equipment, </w:t>
            </w:r>
            <w:r w:rsidR="004118C1">
              <w:t xml:space="preserve">sensory vocabulary, </w:t>
            </w:r>
            <w:r w:rsidRPr="00943D10">
              <w:t>utensils, ingredients</w:t>
            </w:r>
            <w:r w:rsidR="004118C1">
              <w:t>,</w:t>
            </w:r>
            <w:r w:rsidRPr="00943D10">
              <w:t xml:space="preserve"> hygienic, edible, reared, processed, seasonal, harvested</w:t>
            </w:r>
            <w:r w:rsidR="004118C1">
              <w:t>,</w:t>
            </w:r>
            <w:r w:rsidRPr="00943D10">
              <w:t xml:space="preserve"> healthy/varied diet</w:t>
            </w:r>
          </w:p>
        </w:tc>
      </w:tr>
      <w:tr w:rsidR="00BE1157" w14:paraId="20142462" w14:textId="77777777" w:rsidTr="008B057B">
        <w:tc>
          <w:tcPr>
            <w:tcW w:w="1560" w:type="dxa"/>
            <w:vMerge/>
            <w:shd w:val="clear" w:color="auto" w:fill="00B050"/>
          </w:tcPr>
          <w:p w14:paraId="20EAA600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7D3DE72" w14:textId="77777777" w:rsidR="00ED1CC3" w:rsidRDefault="00ED1CC3" w:rsidP="00ED1CC3">
            <w:pPr>
              <w:jc w:val="center"/>
              <w:rPr>
                <w:b/>
                <w:bCs/>
              </w:rPr>
            </w:pPr>
          </w:p>
          <w:p w14:paraId="20368C92" w14:textId="03824669" w:rsidR="00BE1157" w:rsidRPr="00ED1CC3" w:rsidRDefault="00330A3C" w:rsidP="00ED1CC3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Textiles</w:t>
            </w:r>
          </w:p>
        </w:tc>
        <w:tc>
          <w:tcPr>
            <w:tcW w:w="5614" w:type="dxa"/>
          </w:tcPr>
          <w:p w14:paraId="67BB8618" w14:textId="05079E10" w:rsidR="00BE1157" w:rsidRDefault="00330A3C" w:rsidP="00C35CD0">
            <w:r w:rsidRPr="00330A3C">
              <w:t>fabric, names of fabrics, fastening, compartment, zip, button, structure, finishing technique, stiffening, templates, stitch, seam, seam allowance, pattern pieces</w:t>
            </w:r>
          </w:p>
        </w:tc>
      </w:tr>
      <w:tr w:rsidR="00BE1157" w14:paraId="76925958" w14:textId="77777777" w:rsidTr="008B057B">
        <w:tc>
          <w:tcPr>
            <w:tcW w:w="1560" w:type="dxa"/>
            <w:vMerge/>
            <w:shd w:val="clear" w:color="auto" w:fill="00B050"/>
          </w:tcPr>
          <w:p w14:paraId="3FC47907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519AB7D8" w14:textId="77777777" w:rsidR="00ED1CC3" w:rsidRDefault="00ED1CC3" w:rsidP="00A50638">
            <w:pPr>
              <w:jc w:val="center"/>
              <w:rPr>
                <w:b/>
                <w:bCs/>
              </w:rPr>
            </w:pPr>
          </w:p>
          <w:p w14:paraId="79F21820" w14:textId="7CC5F6D1" w:rsidR="00BE1157" w:rsidRDefault="00943D10" w:rsidP="00A50638">
            <w:pPr>
              <w:jc w:val="center"/>
            </w:pPr>
            <w:r w:rsidRPr="00A50638">
              <w:rPr>
                <w:b/>
                <w:bCs/>
              </w:rPr>
              <w:t>Food Technology</w:t>
            </w:r>
          </w:p>
        </w:tc>
        <w:tc>
          <w:tcPr>
            <w:tcW w:w="5614" w:type="dxa"/>
          </w:tcPr>
          <w:p w14:paraId="57947D28" w14:textId="5EF3D0D9" w:rsidR="00BE1157" w:rsidRDefault="004118C1" w:rsidP="003B3E90">
            <w:r w:rsidRPr="00943D10">
              <w:t xml:space="preserve">name of products, names of equipment, </w:t>
            </w:r>
            <w:r>
              <w:t xml:space="preserve">sensory vocabulary, </w:t>
            </w:r>
            <w:r w:rsidRPr="00943D10">
              <w:t>utensils, ingredients</w:t>
            </w:r>
            <w:r>
              <w:t>,</w:t>
            </w:r>
            <w:r w:rsidRPr="00943D10">
              <w:t xml:space="preserve"> hygienic, edible, reared, processed, seasonal, harvested</w:t>
            </w:r>
            <w:r>
              <w:t>,</w:t>
            </w:r>
            <w:r w:rsidRPr="00943D10">
              <w:t xml:space="preserve"> healthy/varied diet</w:t>
            </w:r>
          </w:p>
        </w:tc>
      </w:tr>
      <w:tr w:rsidR="00BE1157" w14:paraId="3CFE60DD" w14:textId="77777777" w:rsidTr="008B057B">
        <w:tc>
          <w:tcPr>
            <w:tcW w:w="1560" w:type="dxa"/>
            <w:vMerge/>
            <w:shd w:val="clear" w:color="auto" w:fill="00B050"/>
          </w:tcPr>
          <w:p w14:paraId="677A81CC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09838D59" w14:textId="77777777" w:rsidR="00ED1CC3" w:rsidRDefault="00ED1CC3" w:rsidP="00453762">
            <w:pPr>
              <w:jc w:val="center"/>
              <w:rPr>
                <w:b/>
                <w:bCs/>
              </w:rPr>
            </w:pPr>
          </w:p>
          <w:p w14:paraId="1B2BD2F1" w14:textId="77777777" w:rsidR="00ED1CC3" w:rsidRDefault="00ED1CC3" w:rsidP="00453762">
            <w:pPr>
              <w:jc w:val="center"/>
              <w:rPr>
                <w:b/>
                <w:bCs/>
              </w:rPr>
            </w:pPr>
          </w:p>
          <w:p w14:paraId="2F02F01E" w14:textId="16D2419D" w:rsidR="00BE1157" w:rsidRDefault="006723B9" w:rsidP="00453762">
            <w:pPr>
              <w:jc w:val="center"/>
            </w:pPr>
            <w:r w:rsidRPr="00A50638">
              <w:rPr>
                <w:b/>
                <w:bCs/>
              </w:rPr>
              <w:t xml:space="preserve">Shell Structure with </w:t>
            </w:r>
            <w:r w:rsidR="00943D10" w:rsidRPr="00A50638">
              <w:rPr>
                <w:b/>
                <w:bCs/>
              </w:rPr>
              <w:t>simple electrical system</w:t>
            </w:r>
          </w:p>
          <w:p w14:paraId="1EC2806C" w14:textId="77777777" w:rsidR="00BE1157" w:rsidRDefault="00BE1157" w:rsidP="00453762">
            <w:pPr>
              <w:jc w:val="center"/>
            </w:pPr>
          </w:p>
        </w:tc>
        <w:tc>
          <w:tcPr>
            <w:tcW w:w="5614" w:type="dxa"/>
          </w:tcPr>
          <w:p w14:paraId="26C57AB0" w14:textId="5A2940D2" w:rsidR="00BE1157" w:rsidRDefault="004118C1" w:rsidP="00C35CD0">
            <w:r>
              <w:t xml:space="preserve">names of </w:t>
            </w:r>
            <w:r w:rsidR="006723B9" w:rsidRPr="006723B9">
              <w:t>shell structure</w:t>
            </w:r>
            <w:r>
              <w:t>s</w:t>
            </w:r>
            <w:r w:rsidR="006723B9" w:rsidRPr="006723B9">
              <w:t xml:space="preserve">, </w:t>
            </w:r>
            <w:r>
              <w:t xml:space="preserve">names of </w:t>
            </w:r>
            <w:r w:rsidR="006723B9" w:rsidRPr="006723B9">
              <w:t>3-D shape</w:t>
            </w:r>
            <w:r>
              <w:t>s</w:t>
            </w:r>
            <w:r w:rsidR="006723B9" w:rsidRPr="006723B9">
              <w:t>, marking out, scoring, adhesives, assemble, accuracy, material</w:t>
            </w:r>
            <w:r>
              <w:t>,</w:t>
            </w:r>
            <w:r w:rsidR="006723B9" w:rsidRPr="006723B9">
              <w:t xml:space="preserve"> corrugating, ribbing</w:t>
            </w:r>
          </w:p>
          <w:p w14:paraId="01008869" w14:textId="77777777" w:rsidR="006723B9" w:rsidRDefault="006723B9" w:rsidP="00C35CD0"/>
          <w:p w14:paraId="3B95252C" w14:textId="77777777" w:rsidR="006723B9" w:rsidRDefault="00943D10" w:rsidP="00C35CD0">
            <w:r w:rsidRPr="00943D10">
              <w:t>series circuit, fault, connection, toggle switch, push-to-make switch, push-to-break switch, control, program, system, input device, output device</w:t>
            </w:r>
          </w:p>
          <w:p w14:paraId="508C9A0A" w14:textId="0242110F" w:rsidR="004E712A" w:rsidRDefault="004E712A" w:rsidP="00C35CD0"/>
        </w:tc>
      </w:tr>
      <w:tr w:rsidR="00BE1157" w14:paraId="04C25B46" w14:textId="77777777" w:rsidTr="008B057B">
        <w:tc>
          <w:tcPr>
            <w:tcW w:w="1560" w:type="dxa"/>
            <w:vMerge w:val="restart"/>
            <w:shd w:val="clear" w:color="auto" w:fill="00B050"/>
          </w:tcPr>
          <w:p w14:paraId="05D6DDB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1F05AB9A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3794E3CD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5F3F36E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5ACEB97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47AF249D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251C6EF5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4ED97143" w14:textId="77777777" w:rsidR="00BE1157" w:rsidRPr="004E712A" w:rsidRDefault="00BE1157" w:rsidP="00453762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 xml:space="preserve">Upper Key </w:t>
            </w:r>
          </w:p>
          <w:p w14:paraId="06DB0364" w14:textId="77777777" w:rsidR="00BE1157" w:rsidRDefault="00BE1157" w:rsidP="00453762">
            <w:pPr>
              <w:jc w:val="center"/>
              <w:rPr>
                <w:rFonts w:cstheme="minorHAnsi"/>
              </w:rPr>
            </w:pPr>
            <w:r w:rsidRPr="004E712A">
              <w:rPr>
                <w:rFonts w:cstheme="minorHAnsi"/>
                <w:b/>
              </w:rPr>
              <w:t>Stage Two</w:t>
            </w:r>
          </w:p>
        </w:tc>
        <w:tc>
          <w:tcPr>
            <w:tcW w:w="1842" w:type="dxa"/>
            <w:shd w:val="clear" w:color="auto" w:fill="BDDFC1"/>
          </w:tcPr>
          <w:p w14:paraId="4C377BF8" w14:textId="77777777" w:rsidR="00ED1CC3" w:rsidRDefault="00ED1CC3" w:rsidP="00A50638">
            <w:pPr>
              <w:jc w:val="center"/>
              <w:rPr>
                <w:b/>
                <w:bCs/>
              </w:rPr>
            </w:pPr>
          </w:p>
          <w:p w14:paraId="278925EC" w14:textId="51051D07" w:rsidR="00BE1157" w:rsidRDefault="00943D10" w:rsidP="00A50638">
            <w:pPr>
              <w:jc w:val="center"/>
            </w:pPr>
            <w:r w:rsidRPr="00A50638">
              <w:rPr>
                <w:b/>
                <w:bCs/>
              </w:rPr>
              <w:t>Food Technolog</w:t>
            </w:r>
            <w:r w:rsidR="00ED1CC3">
              <w:rPr>
                <w:b/>
                <w:bCs/>
              </w:rPr>
              <w:t>y</w:t>
            </w:r>
          </w:p>
        </w:tc>
        <w:tc>
          <w:tcPr>
            <w:tcW w:w="5614" w:type="dxa"/>
          </w:tcPr>
          <w:p w14:paraId="538086DB" w14:textId="557797A0" w:rsidR="00BE1157" w:rsidRDefault="004118C1" w:rsidP="00C35CD0">
            <w:r>
              <w:t>Names of products, names of i</w:t>
            </w:r>
            <w:r w:rsidR="00943D10" w:rsidRPr="00943D10">
              <w:t xml:space="preserve">ngredients, nutrition, </w:t>
            </w:r>
            <w:r>
              <w:t xml:space="preserve">allergens, </w:t>
            </w:r>
            <w:r w:rsidR="00943D10" w:rsidRPr="00943D10">
              <w:t xml:space="preserve">intolerance, seasonality, utensils, combine, </w:t>
            </w:r>
            <w:r>
              <w:t>k</w:t>
            </w:r>
            <w:r w:rsidR="00943D10" w:rsidRPr="00943D10">
              <w:t>nead</w:t>
            </w:r>
            <w:r>
              <w:t xml:space="preserve">, </w:t>
            </w:r>
            <w:r w:rsidR="00943D10" w:rsidRPr="00943D10">
              <w:t>rubbing in</w:t>
            </w:r>
          </w:p>
        </w:tc>
      </w:tr>
      <w:tr w:rsidR="00BE1157" w14:paraId="0071835F" w14:textId="77777777" w:rsidTr="008B057B">
        <w:tc>
          <w:tcPr>
            <w:tcW w:w="1560" w:type="dxa"/>
            <w:vMerge/>
            <w:shd w:val="clear" w:color="auto" w:fill="00B050"/>
          </w:tcPr>
          <w:p w14:paraId="2F344C7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4E3401B2" w14:textId="77777777" w:rsidR="00ED1CC3" w:rsidRDefault="00ED1CC3" w:rsidP="00ED1CC3">
            <w:pPr>
              <w:jc w:val="center"/>
              <w:rPr>
                <w:b/>
                <w:bCs/>
              </w:rPr>
            </w:pPr>
          </w:p>
          <w:p w14:paraId="14FFDFDB" w14:textId="32219A95" w:rsidR="00BE1157" w:rsidRDefault="00943D10" w:rsidP="00ED1CC3">
            <w:pPr>
              <w:jc w:val="center"/>
            </w:pPr>
            <w:r w:rsidRPr="00A50638">
              <w:rPr>
                <w:b/>
                <w:bCs/>
              </w:rPr>
              <w:t>Textiles</w:t>
            </w:r>
          </w:p>
        </w:tc>
        <w:tc>
          <w:tcPr>
            <w:tcW w:w="5614" w:type="dxa"/>
          </w:tcPr>
          <w:p w14:paraId="373B7E85" w14:textId="60872EB4" w:rsidR="00BE1157" w:rsidRDefault="004118C1" w:rsidP="00EF7ABA">
            <w:r>
              <w:t xml:space="preserve">name of textiles and fastenings used, names of stitches, </w:t>
            </w:r>
            <w:r w:rsidR="00EF7ABA">
              <w:t>seam, seam allowance, wadding, hem, template, pattern pieces,</w:t>
            </w:r>
            <w:r>
              <w:t xml:space="preserve"> </w:t>
            </w:r>
            <w:r w:rsidR="00EF7ABA">
              <w:t>fastenings</w:t>
            </w:r>
            <w:r>
              <w:t>, computer-aided markups, computer-aided design</w:t>
            </w:r>
          </w:p>
        </w:tc>
      </w:tr>
      <w:tr w:rsidR="00BE1157" w14:paraId="7B0E5B38" w14:textId="77777777" w:rsidTr="008B057B">
        <w:tc>
          <w:tcPr>
            <w:tcW w:w="1560" w:type="dxa"/>
            <w:vMerge/>
            <w:shd w:val="clear" w:color="auto" w:fill="00B050"/>
          </w:tcPr>
          <w:p w14:paraId="1DC978D4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99CEA98" w14:textId="77777777" w:rsidR="00ED1CC3" w:rsidRDefault="00ED1CC3" w:rsidP="00ED1CC3">
            <w:pPr>
              <w:jc w:val="center"/>
              <w:rPr>
                <w:b/>
                <w:bCs/>
              </w:rPr>
            </w:pPr>
          </w:p>
          <w:p w14:paraId="6CCADD62" w14:textId="77777777" w:rsidR="00BE1157" w:rsidRDefault="00330A3C" w:rsidP="00ED1CC3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Food Technology</w:t>
            </w:r>
          </w:p>
          <w:p w14:paraId="7CA53616" w14:textId="53E0A947" w:rsidR="00ED1CC3" w:rsidRPr="00ED1CC3" w:rsidRDefault="00ED1CC3" w:rsidP="00ED1CC3">
            <w:pPr>
              <w:jc w:val="center"/>
              <w:rPr>
                <w:b/>
                <w:bCs/>
              </w:rPr>
            </w:pPr>
          </w:p>
        </w:tc>
        <w:tc>
          <w:tcPr>
            <w:tcW w:w="5614" w:type="dxa"/>
          </w:tcPr>
          <w:p w14:paraId="6918E4CC" w14:textId="13A4290C" w:rsidR="00BE1157" w:rsidRDefault="004118C1" w:rsidP="00C35CD0">
            <w:r>
              <w:t>Names of products, names of i</w:t>
            </w:r>
            <w:r w:rsidRPr="00943D10">
              <w:t xml:space="preserve">ngredients, nutrition, </w:t>
            </w:r>
            <w:r>
              <w:t xml:space="preserve">allergens, </w:t>
            </w:r>
            <w:r w:rsidRPr="00943D10">
              <w:t>intolerance, seasonality, utensils</w:t>
            </w:r>
          </w:p>
        </w:tc>
      </w:tr>
      <w:tr w:rsidR="00BE1157" w14:paraId="631785DF" w14:textId="77777777" w:rsidTr="00ED1CC3">
        <w:trPr>
          <w:trHeight w:val="1671"/>
        </w:trPr>
        <w:tc>
          <w:tcPr>
            <w:tcW w:w="1560" w:type="dxa"/>
            <w:vMerge/>
            <w:shd w:val="clear" w:color="auto" w:fill="00B050"/>
          </w:tcPr>
          <w:p w14:paraId="70CE6FD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030843D" w14:textId="77777777" w:rsidR="00ED1CC3" w:rsidRDefault="00ED1CC3" w:rsidP="00453762">
            <w:pPr>
              <w:jc w:val="center"/>
              <w:rPr>
                <w:b/>
                <w:bCs/>
              </w:rPr>
            </w:pPr>
          </w:p>
          <w:p w14:paraId="0BBF3F5A" w14:textId="77777777" w:rsidR="00ED1CC3" w:rsidRDefault="00ED1CC3" w:rsidP="00453762">
            <w:pPr>
              <w:jc w:val="center"/>
              <w:rPr>
                <w:b/>
                <w:bCs/>
              </w:rPr>
            </w:pPr>
          </w:p>
          <w:p w14:paraId="3AA6BA05" w14:textId="404E0269" w:rsidR="00BE1157" w:rsidRPr="00A50638" w:rsidRDefault="00EF7ABA" w:rsidP="00453762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Mechanisms</w:t>
            </w:r>
          </w:p>
          <w:p w14:paraId="50F3C936" w14:textId="396451B1" w:rsidR="00BE1157" w:rsidRDefault="00EF7ABA" w:rsidP="00ED1CC3">
            <w:pPr>
              <w:jc w:val="center"/>
            </w:pPr>
            <w:r w:rsidRPr="00A50638">
              <w:rPr>
                <w:b/>
                <w:bCs/>
              </w:rPr>
              <w:t>(Pulleys or gears)</w:t>
            </w:r>
          </w:p>
        </w:tc>
        <w:tc>
          <w:tcPr>
            <w:tcW w:w="5614" w:type="dxa"/>
          </w:tcPr>
          <w:p w14:paraId="0E0EA689" w14:textId="0722A318" w:rsidR="00330A3C" w:rsidRDefault="00EF7ABA" w:rsidP="004118C1">
            <w:r>
              <w:t>pulley, drive belt, gear, rotation, spindle, driver, ratio, transmit, axle, motor</w:t>
            </w:r>
            <w:r w:rsidR="004118C1">
              <w:t>,</w:t>
            </w:r>
            <w:r>
              <w:t xml:space="preserve"> circuit, switch, circuit diagram, input, process, output, </w:t>
            </w:r>
            <w:r w:rsidR="00330A3C" w:rsidRPr="00330A3C">
              <w:t>series circuit, parallel circuit, names of switches and components, system, monitor, control, program</w:t>
            </w:r>
          </w:p>
        </w:tc>
      </w:tr>
    </w:tbl>
    <w:p w14:paraId="1877AD62" w14:textId="77777777" w:rsidR="0002112D" w:rsidRDefault="0002112D" w:rsidP="00453762">
      <w:pPr>
        <w:ind w:left="-851"/>
        <w:jc w:val="center"/>
      </w:pPr>
    </w:p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C66F" w14:textId="77777777" w:rsidR="0098395A" w:rsidRDefault="0098395A" w:rsidP="0002112D">
      <w:pPr>
        <w:spacing w:after="0" w:line="240" w:lineRule="auto"/>
      </w:pPr>
      <w:r>
        <w:separator/>
      </w:r>
    </w:p>
  </w:endnote>
  <w:endnote w:type="continuationSeparator" w:id="0">
    <w:p w14:paraId="498BE259" w14:textId="77777777" w:rsidR="0098395A" w:rsidRDefault="0098395A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176E" w14:textId="77777777" w:rsidR="0098395A" w:rsidRDefault="0098395A" w:rsidP="0002112D">
      <w:pPr>
        <w:spacing w:after="0" w:line="240" w:lineRule="auto"/>
      </w:pPr>
      <w:r>
        <w:separator/>
      </w:r>
    </w:p>
  </w:footnote>
  <w:footnote w:type="continuationSeparator" w:id="0">
    <w:p w14:paraId="16EACE40" w14:textId="77777777" w:rsidR="0098395A" w:rsidRDefault="0098395A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BD66" w14:textId="77777777"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26116407" wp14:editId="04371EAA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Design &amp; Technology</w:t>
    </w:r>
  </w:p>
  <w:p w14:paraId="4D58DB2E" w14:textId="77777777"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00320" wp14:editId="02A4B247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64DD478E" w14:textId="77777777" w:rsidR="0002112D" w:rsidRDefault="0002112D" w:rsidP="0002112D">
    <w:pPr>
      <w:pStyle w:val="Header"/>
      <w:jc w:val="center"/>
    </w:pPr>
  </w:p>
  <w:p w14:paraId="180EF63E" w14:textId="77777777" w:rsidR="0002112D" w:rsidRDefault="0002112D" w:rsidP="0002112D">
    <w:pPr>
      <w:pStyle w:val="Header"/>
      <w:jc w:val="center"/>
    </w:pPr>
  </w:p>
  <w:p w14:paraId="11097255" w14:textId="77777777" w:rsidR="0002112D" w:rsidRDefault="00021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01C26"/>
    <w:rsid w:val="0002112D"/>
    <w:rsid w:val="00065C30"/>
    <w:rsid w:val="000E00F4"/>
    <w:rsid w:val="00254C99"/>
    <w:rsid w:val="002B2174"/>
    <w:rsid w:val="00330A3C"/>
    <w:rsid w:val="003B3E90"/>
    <w:rsid w:val="004118C1"/>
    <w:rsid w:val="00453762"/>
    <w:rsid w:val="004E712A"/>
    <w:rsid w:val="006723B9"/>
    <w:rsid w:val="00710795"/>
    <w:rsid w:val="008648BA"/>
    <w:rsid w:val="008B057B"/>
    <w:rsid w:val="00943D10"/>
    <w:rsid w:val="0098395A"/>
    <w:rsid w:val="009D6413"/>
    <w:rsid w:val="00A1594E"/>
    <w:rsid w:val="00A2583F"/>
    <w:rsid w:val="00A50638"/>
    <w:rsid w:val="00B14AC3"/>
    <w:rsid w:val="00BC7779"/>
    <w:rsid w:val="00BE1157"/>
    <w:rsid w:val="00C35CD0"/>
    <w:rsid w:val="00C843C4"/>
    <w:rsid w:val="00D14442"/>
    <w:rsid w:val="00D3018F"/>
    <w:rsid w:val="00D5282F"/>
    <w:rsid w:val="00D968A0"/>
    <w:rsid w:val="00E95CA2"/>
    <w:rsid w:val="00ED1CC3"/>
    <w:rsid w:val="00EF7ABA"/>
    <w:rsid w:val="00F84644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B1202E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4</cp:revision>
  <dcterms:created xsi:type="dcterms:W3CDTF">2021-06-21T14:52:00Z</dcterms:created>
  <dcterms:modified xsi:type="dcterms:W3CDTF">2021-07-16T08:56:00Z</dcterms:modified>
</cp:coreProperties>
</file>