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86" w:rsidRDefault="00995F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16A5" wp14:editId="08988C77">
                <wp:simplePos x="0" y="0"/>
                <wp:positionH relativeFrom="column">
                  <wp:posOffset>5452645</wp:posOffset>
                </wp:positionH>
                <wp:positionV relativeFrom="paragraph">
                  <wp:posOffset>2430521</wp:posOffset>
                </wp:positionV>
                <wp:extent cx="120772" cy="117988"/>
                <wp:effectExtent l="19050" t="19050" r="31750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95">
                          <a:off x="0" y="0"/>
                          <a:ext cx="120772" cy="1179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47BC8" id="Oval 7" o:spid="_x0000_s1026" style="position:absolute;margin-left:429.35pt;margin-top:191.4pt;width:9.5pt;height:9.3pt;rotation:-24761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1A45B" wp14:editId="067B0211">
                <wp:simplePos x="0" y="0"/>
                <wp:positionH relativeFrom="column">
                  <wp:posOffset>5626456</wp:posOffset>
                </wp:positionH>
                <wp:positionV relativeFrom="paragraph">
                  <wp:posOffset>2354885</wp:posOffset>
                </wp:positionV>
                <wp:extent cx="171450" cy="17145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1D52B" id="Oval 20" o:spid="_x0000_s1026" style="position:absolute;margin-left:443.05pt;margin-top:185.4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B80CF5" wp14:editId="47D604BF">
                <wp:simplePos x="0" y="0"/>
                <wp:positionH relativeFrom="margin">
                  <wp:posOffset>5096281</wp:posOffset>
                </wp:positionH>
                <wp:positionV relativeFrom="paragraph">
                  <wp:posOffset>4013962</wp:posOffset>
                </wp:positionV>
                <wp:extent cx="269563" cy="274849"/>
                <wp:effectExtent l="19050" t="19050" r="1651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3DD27" id="Oval 23" o:spid="_x0000_s1026" style="position:absolute;margin-left:401.3pt;margin-top:316.05pt;width:21.25pt;height:21.6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D3D97" wp14:editId="6060929C">
                <wp:simplePos x="0" y="0"/>
                <wp:positionH relativeFrom="column">
                  <wp:posOffset>4982845</wp:posOffset>
                </wp:positionH>
                <wp:positionV relativeFrom="paragraph">
                  <wp:posOffset>1683385</wp:posOffset>
                </wp:positionV>
                <wp:extent cx="269563" cy="274849"/>
                <wp:effectExtent l="19050" t="19050" r="1651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27D83" id="Oval 18" o:spid="_x0000_s1026" style="position:absolute;margin-left:392.35pt;margin-top:132.55pt;width:21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o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506D4" wp14:editId="7D33E3A1">
                <wp:simplePos x="0" y="0"/>
                <wp:positionH relativeFrom="column">
                  <wp:posOffset>5951517</wp:posOffset>
                </wp:positionH>
                <wp:positionV relativeFrom="paragraph">
                  <wp:posOffset>2268088</wp:posOffset>
                </wp:positionV>
                <wp:extent cx="269563" cy="274849"/>
                <wp:effectExtent l="19050" t="19050" r="1651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1076E" id="Oval 6" o:spid="_x0000_s1026" style="position:absolute;margin-left:468.6pt;margin-top:178.6pt;width:21.2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4426416</wp:posOffset>
                </wp:positionH>
                <wp:positionV relativeFrom="paragraph">
                  <wp:posOffset>1598593</wp:posOffset>
                </wp:positionV>
                <wp:extent cx="269563" cy="274849"/>
                <wp:effectExtent l="19050" t="19050" r="1651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52377" id="Oval 4" o:spid="_x0000_s1026" style="position:absolute;margin-left:348.55pt;margin-top:125.85pt;width:21.25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w:drawing>
          <wp:inline distT="0" distB="0" distL="0" distR="0">
            <wp:extent cx="9777730" cy="5933918"/>
            <wp:effectExtent l="0" t="0" r="0" b="0"/>
            <wp:docPr id="2" name="Picture 2" descr="The Best World Map Posters In 2020 - Vivid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est World Map Posters In 2020 - Vivid Ma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BA0" w:rsidRDefault="00930BA0">
      <w:pPr>
        <w:rPr>
          <w:noProof/>
        </w:rPr>
      </w:pPr>
    </w:p>
    <w:p w:rsidR="009F6C5F" w:rsidRDefault="009F6C5F">
      <w:pPr>
        <w:rPr>
          <w:noProof/>
        </w:rPr>
      </w:pPr>
    </w:p>
    <w:p w:rsidR="009F6C5F" w:rsidRDefault="009F6C5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9439"/>
      </w:tblGrid>
      <w:tr w:rsidR="00D81E5F" w:rsidTr="007F25AF">
        <w:tc>
          <w:tcPr>
            <w:tcW w:w="1413" w:type="dxa"/>
          </w:tcPr>
          <w:p w:rsidR="00D81E5F" w:rsidRPr="00D81E5F" w:rsidRDefault="00D81E5F" w:rsidP="009F6C5F">
            <w:pPr>
              <w:rPr>
                <w:b/>
                <w:noProof/>
              </w:rPr>
            </w:pPr>
            <w:r w:rsidRPr="00D81E5F">
              <w:rPr>
                <w:b/>
                <w:noProof/>
              </w:rPr>
              <w:t>Year Group</w:t>
            </w:r>
          </w:p>
        </w:tc>
        <w:tc>
          <w:tcPr>
            <w:tcW w:w="4536" w:type="dxa"/>
          </w:tcPr>
          <w:p w:rsidR="00D81E5F" w:rsidRPr="00D81E5F" w:rsidRDefault="00D81E5F" w:rsidP="009F6C5F">
            <w:pPr>
              <w:rPr>
                <w:b/>
                <w:noProof/>
              </w:rPr>
            </w:pPr>
            <w:r>
              <w:rPr>
                <w:b/>
                <w:noProof/>
              </w:rPr>
              <w:t>Influential person</w:t>
            </w:r>
          </w:p>
        </w:tc>
        <w:tc>
          <w:tcPr>
            <w:tcW w:w="9439" w:type="dxa"/>
          </w:tcPr>
          <w:p w:rsidR="00D81E5F" w:rsidRPr="00D81E5F" w:rsidRDefault="00D81E5F" w:rsidP="009F6C5F">
            <w:pPr>
              <w:rPr>
                <w:b/>
                <w:noProof/>
              </w:rPr>
            </w:pPr>
            <w:r w:rsidRPr="00D81E5F">
              <w:rPr>
                <w:b/>
                <w:noProof/>
              </w:rPr>
              <w:t>Country of origin</w:t>
            </w:r>
          </w:p>
        </w:tc>
      </w:tr>
      <w:tr w:rsidR="00D81E5F" w:rsidTr="007F25AF">
        <w:tc>
          <w:tcPr>
            <w:tcW w:w="1413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536" w:type="dxa"/>
          </w:tcPr>
          <w:p w:rsidR="00D81E5F" w:rsidRDefault="00D81E5F" w:rsidP="009F6C5F">
            <w:pPr>
              <w:rPr>
                <w:noProof/>
              </w:rPr>
            </w:pPr>
          </w:p>
        </w:tc>
        <w:tc>
          <w:tcPr>
            <w:tcW w:w="9439" w:type="dxa"/>
          </w:tcPr>
          <w:p w:rsidR="00D81E5F" w:rsidRDefault="00D81E5F" w:rsidP="009F6C5F">
            <w:pPr>
              <w:rPr>
                <w:noProof/>
              </w:rPr>
            </w:pPr>
          </w:p>
        </w:tc>
      </w:tr>
      <w:tr w:rsidR="00D81E5F" w:rsidTr="007F25AF">
        <w:tc>
          <w:tcPr>
            <w:tcW w:w="1413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536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 xml:space="preserve">Yotam Ottolenghi 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Zaha Hadid</w:t>
            </w:r>
          </w:p>
        </w:tc>
        <w:tc>
          <w:tcPr>
            <w:tcW w:w="9439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 xml:space="preserve">Israeli-British 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Iraqi-British</w:t>
            </w:r>
          </w:p>
        </w:tc>
      </w:tr>
      <w:tr w:rsidR="00D81E5F" w:rsidTr="007F25AF">
        <w:tc>
          <w:tcPr>
            <w:tcW w:w="1413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536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 xml:space="preserve">Warburtons </w:t>
            </w:r>
          </w:p>
          <w:p w:rsidR="00D81E5F" w:rsidRDefault="00995FDC" w:rsidP="009F6C5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Anya Hindmarch</w:t>
            </w:r>
          </w:p>
          <w:p w:rsidR="00D81E5F" w:rsidRDefault="00D81E5F" w:rsidP="009F6C5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Nika Diamond-</w:t>
            </w:r>
            <w:proofErr w:type="spellStart"/>
            <w:r>
              <w:rPr>
                <w:rFonts w:cs="Calibri"/>
                <w:bCs/>
              </w:rPr>
              <w:t>Krendal</w:t>
            </w:r>
            <w:proofErr w:type="spellEnd"/>
            <w:r>
              <w:rPr>
                <w:rFonts w:cs="Calibri"/>
                <w:bCs/>
              </w:rPr>
              <w:t xml:space="preserve"> (</w:t>
            </w:r>
            <w:r w:rsidRPr="000D6890">
              <w:rPr>
                <w:rFonts w:cs="Calibri"/>
                <w:bCs/>
              </w:rPr>
              <w:t>Paradise Row</w:t>
            </w:r>
            <w:r>
              <w:rPr>
                <w:rFonts w:cs="Calibri"/>
                <w:bCs/>
              </w:rPr>
              <w:t xml:space="preserve"> Brand)</w:t>
            </w:r>
          </w:p>
          <w:p w:rsidR="00D81E5F" w:rsidRDefault="00995FDC" w:rsidP="009F6C5F">
            <w:pPr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MicGalaw</w:t>
            </w:r>
            <w:proofErr w:type="spellEnd"/>
          </w:p>
          <w:p w:rsidR="00D81E5F" w:rsidRDefault="00D81E5F" w:rsidP="009F6C5F">
            <w:pPr>
              <w:rPr>
                <w:rFonts w:cs="Calibri"/>
                <w:bCs/>
              </w:rPr>
            </w:pPr>
            <w:r w:rsidRPr="000D6890">
              <w:rPr>
                <w:rFonts w:cs="Calibri"/>
                <w:bCs/>
              </w:rPr>
              <w:t>Bethany Williams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Atomy studios</w:t>
            </w:r>
          </w:p>
        </w:tc>
        <w:tc>
          <w:tcPr>
            <w:tcW w:w="9439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British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British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British</w:t>
            </w:r>
            <w:r w:rsidR="00995FDC">
              <w:rPr>
                <w:noProof/>
              </w:rPr>
              <w:t xml:space="preserve"> (East London Textile industry)</w:t>
            </w:r>
          </w:p>
          <w:p w:rsidR="00D81E5F" w:rsidRDefault="00995FDC" w:rsidP="009F6C5F">
            <w:pPr>
              <w:rPr>
                <w:noProof/>
              </w:rPr>
            </w:pPr>
            <w:r>
              <w:rPr>
                <w:noProof/>
              </w:rPr>
              <w:t>South Africa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British</w:t>
            </w:r>
          </w:p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Polish</w:t>
            </w:r>
          </w:p>
        </w:tc>
      </w:tr>
      <w:tr w:rsidR="00D81E5F" w:rsidTr="007F25AF">
        <w:tc>
          <w:tcPr>
            <w:tcW w:w="1413" w:type="dxa"/>
          </w:tcPr>
          <w:p w:rsidR="00D81E5F" w:rsidRDefault="00D81E5F" w:rsidP="009F6C5F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536" w:type="dxa"/>
          </w:tcPr>
          <w:p w:rsidR="00D81E5F" w:rsidRDefault="00D81E5F" w:rsidP="009F6C5F">
            <w:pPr>
              <w:rPr>
                <w:noProof/>
              </w:rPr>
            </w:pPr>
          </w:p>
        </w:tc>
        <w:tc>
          <w:tcPr>
            <w:tcW w:w="9439" w:type="dxa"/>
          </w:tcPr>
          <w:p w:rsidR="00D81E5F" w:rsidRDefault="00D81E5F" w:rsidP="009F6C5F">
            <w:pPr>
              <w:rPr>
                <w:noProof/>
              </w:rPr>
            </w:pPr>
          </w:p>
        </w:tc>
      </w:tr>
    </w:tbl>
    <w:p w:rsidR="00930BA0" w:rsidRDefault="00930BA0" w:rsidP="009F6C5F">
      <w:pPr>
        <w:rPr>
          <w:noProof/>
        </w:rPr>
      </w:pPr>
    </w:p>
    <w:sectPr w:rsidR="00930BA0" w:rsidSect="009F6C5F">
      <w:headerReference w:type="default" r:id="rId7"/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AF" w:rsidRDefault="007F25AF" w:rsidP="007F25AF">
      <w:pPr>
        <w:spacing w:after="0" w:line="240" w:lineRule="auto"/>
      </w:pPr>
      <w:r>
        <w:separator/>
      </w:r>
    </w:p>
  </w:endnote>
  <w:endnote w:type="continuationSeparator" w:id="0">
    <w:p w:rsidR="007F25AF" w:rsidRDefault="007F25AF" w:rsidP="007F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AF" w:rsidRDefault="007F25AF" w:rsidP="007F25AF">
      <w:pPr>
        <w:spacing w:after="0" w:line="240" w:lineRule="auto"/>
      </w:pPr>
      <w:r>
        <w:separator/>
      </w:r>
    </w:p>
  </w:footnote>
  <w:footnote w:type="continuationSeparator" w:id="0">
    <w:p w:rsidR="007F25AF" w:rsidRDefault="007F25AF" w:rsidP="007F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AF" w:rsidRPr="007F25AF" w:rsidRDefault="007F25AF" w:rsidP="007F25AF">
    <w:pPr>
      <w:jc w:val="center"/>
      <w:rPr>
        <w:b/>
        <w:noProof/>
        <w:sz w:val="32"/>
        <w:szCs w:val="32"/>
        <w:u w:val="single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CD7E36" wp14:editId="19D6F1E5">
          <wp:simplePos x="0" y="0"/>
          <wp:positionH relativeFrom="column">
            <wp:posOffset>9046210</wp:posOffset>
          </wp:positionH>
          <wp:positionV relativeFrom="paragraph">
            <wp:posOffset>-259943</wp:posOffset>
          </wp:positionV>
          <wp:extent cx="731520" cy="675640"/>
          <wp:effectExtent l="0" t="0" r="0" b="0"/>
          <wp:wrapNone/>
          <wp:docPr id="1" name="Picture 1" descr="Image result for mayespark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mayespark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5AF">
      <w:rPr>
        <w:b/>
        <w:noProof/>
        <w:color w:val="00B050"/>
        <w:sz w:val="32"/>
        <w:szCs w:val="32"/>
        <w:u w:val="single"/>
      </w:rPr>
      <w:t>Mayespark Designers Overview</w:t>
    </w:r>
    <w:r w:rsidRPr="007F25AF">
      <w:rPr>
        <w:rFonts w:ascii="Times New Roman" w:hAnsi="Times New Roman" w:cs="Times New Roman"/>
        <w:noProof/>
        <w:sz w:val="24"/>
        <w:szCs w:val="24"/>
      </w:rPr>
      <w:t xml:space="preserve"> </w:t>
    </w:r>
  </w:p>
  <w:p w:rsidR="007F25AF" w:rsidRDefault="007F25AF" w:rsidP="007F25AF">
    <w:pPr>
      <w:pStyle w:val="Header"/>
      <w:tabs>
        <w:tab w:val="clear" w:pos="4513"/>
        <w:tab w:val="clear" w:pos="9026"/>
        <w:tab w:val="left" w:pos="199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52"/>
    <w:rsid w:val="000B17FB"/>
    <w:rsid w:val="003979AA"/>
    <w:rsid w:val="00567399"/>
    <w:rsid w:val="006F3D52"/>
    <w:rsid w:val="007F25AF"/>
    <w:rsid w:val="00872654"/>
    <w:rsid w:val="00924DE2"/>
    <w:rsid w:val="00930BA0"/>
    <w:rsid w:val="00995FDC"/>
    <w:rsid w:val="009C431C"/>
    <w:rsid w:val="009F6C5F"/>
    <w:rsid w:val="00A462E8"/>
    <w:rsid w:val="00AB1049"/>
    <w:rsid w:val="00C7078A"/>
    <w:rsid w:val="00CA113C"/>
    <w:rsid w:val="00D04A8B"/>
    <w:rsid w:val="00D734A7"/>
    <w:rsid w:val="00D81E5F"/>
    <w:rsid w:val="00DA4FE2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A84AA-3C4B-4B31-A166-DF338D7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AF"/>
  </w:style>
  <w:style w:type="paragraph" w:styleId="Footer">
    <w:name w:val="footer"/>
    <w:basedOn w:val="Normal"/>
    <w:link w:val="FooterChar"/>
    <w:uiPriority w:val="99"/>
    <w:unhideWhenUsed/>
    <w:rsid w:val="007F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VLockhart@MYSP.mayesparkprimaryschool.org.uk</dc:creator>
  <cp:keywords/>
  <dc:description/>
  <cp:lastModifiedBy>CIge@MYSP.mayesparkprimaryschool.org.uk</cp:lastModifiedBy>
  <cp:revision>2</cp:revision>
  <dcterms:created xsi:type="dcterms:W3CDTF">2023-02-23T11:40:00Z</dcterms:created>
  <dcterms:modified xsi:type="dcterms:W3CDTF">2023-02-23T11:40:00Z</dcterms:modified>
</cp:coreProperties>
</file>