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49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453762" w:rsidRPr="00E95CA2" w14:paraId="721F4626" w14:textId="77777777" w:rsidTr="009D6413">
        <w:tc>
          <w:tcPr>
            <w:tcW w:w="1555" w:type="dxa"/>
            <w:shd w:val="clear" w:color="auto" w:fill="00B050"/>
          </w:tcPr>
          <w:p w14:paraId="39A6603B" w14:textId="77777777" w:rsidR="00453762" w:rsidRPr="00372038" w:rsidRDefault="00453762" w:rsidP="004E712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EC699F7" w14:textId="77777777" w:rsidR="00453762" w:rsidRPr="00900ECE" w:rsidRDefault="00453762" w:rsidP="004E712A">
            <w:pPr>
              <w:jc w:val="center"/>
              <w:rPr>
                <w:b/>
              </w:rPr>
            </w:pPr>
            <w:r w:rsidRPr="00900ECE">
              <w:rPr>
                <w:b/>
              </w:rPr>
              <w:t>Key Concept</w:t>
            </w:r>
          </w:p>
        </w:tc>
        <w:tc>
          <w:tcPr>
            <w:tcW w:w="5619" w:type="dxa"/>
            <w:shd w:val="clear" w:color="auto" w:fill="auto"/>
          </w:tcPr>
          <w:p w14:paraId="640D6D19" w14:textId="77777777" w:rsidR="00453762" w:rsidRPr="00900ECE" w:rsidRDefault="00453762" w:rsidP="004E712A">
            <w:pPr>
              <w:jc w:val="center"/>
              <w:rPr>
                <w:b/>
              </w:rPr>
            </w:pPr>
            <w:r w:rsidRPr="00900ECE">
              <w:rPr>
                <w:b/>
              </w:rPr>
              <w:t xml:space="preserve">Explanation </w:t>
            </w:r>
          </w:p>
        </w:tc>
      </w:tr>
      <w:tr w:rsidR="006B14D6" w14:paraId="471F6046" w14:textId="77777777" w:rsidTr="004E712A">
        <w:trPr>
          <w:trHeight w:val="562"/>
        </w:trPr>
        <w:tc>
          <w:tcPr>
            <w:tcW w:w="1555" w:type="dxa"/>
            <w:vMerge w:val="restart"/>
            <w:shd w:val="clear" w:color="auto" w:fill="00B050"/>
          </w:tcPr>
          <w:p w14:paraId="29765F91" w14:textId="77777777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67CDE1E3" w14:textId="77777777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52342A36" w14:textId="77777777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701830F3" w14:textId="77777777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00C66C3A" w14:textId="77777777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4C5CEB7F" w14:textId="77777777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17160C2C" w14:textId="77777777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66EF92DB" w14:textId="23C35163" w:rsidR="006B14D6" w:rsidRPr="00372038" w:rsidRDefault="006B14D6" w:rsidP="006B14D6">
            <w:pPr>
              <w:jc w:val="center"/>
              <w:rPr>
                <w:rFonts w:cstheme="minorHAnsi"/>
                <w:b/>
                <w:highlight w:val="yellow"/>
              </w:rPr>
            </w:pPr>
            <w:r w:rsidRPr="00900ECE">
              <w:rPr>
                <w:rFonts w:cstheme="minorHAnsi"/>
                <w:b/>
              </w:rPr>
              <w:t>Whole School</w:t>
            </w:r>
          </w:p>
        </w:tc>
        <w:tc>
          <w:tcPr>
            <w:tcW w:w="1842" w:type="dxa"/>
            <w:shd w:val="clear" w:color="auto" w:fill="BDDFC1"/>
          </w:tcPr>
          <w:p w14:paraId="0FE1DA31" w14:textId="4BFEB45D" w:rsidR="006B14D6" w:rsidRPr="00900ECE" w:rsidRDefault="006B14D6" w:rsidP="006B14D6">
            <w:pPr>
              <w:jc w:val="center"/>
              <w:rPr>
                <w:rFonts w:cstheme="minorHAnsi"/>
              </w:rPr>
            </w:pPr>
            <w:r w:rsidRPr="00900ECE">
              <w:rPr>
                <w:rFonts w:cstheme="minorHAnsi"/>
              </w:rPr>
              <w:t>Line</w:t>
            </w:r>
          </w:p>
        </w:tc>
        <w:tc>
          <w:tcPr>
            <w:tcW w:w="5619" w:type="dxa"/>
            <w:shd w:val="clear" w:color="auto" w:fill="auto"/>
          </w:tcPr>
          <w:p w14:paraId="667C3C3A" w14:textId="37DD7C21" w:rsidR="006B14D6" w:rsidRPr="00900ECE" w:rsidRDefault="006B14D6" w:rsidP="006B14D6">
            <w:pPr>
              <w:rPr>
                <w:rFonts w:cstheme="minorHAnsi"/>
                <w:shd w:val="clear" w:color="auto" w:fill="FFFFFF"/>
              </w:rPr>
            </w:pPr>
            <w:r w:rsidRPr="00900ECE">
              <w:rPr>
                <w:rFonts w:cstheme="minorHAnsi"/>
                <w:shd w:val="clear" w:color="auto" w:fill="FFFFFF"/>
              </w:rPr>
              <w:t>One point moving around a space</w:t>
            </w:r>
          </w:p>
        </w:tc>
      </w:tr>
      <w:tr w:rsidR="006B14D6" w14:paraId="2830648E" w14:textId="77777777" w:rsidTr="004E712A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5EAB8011" w14:textId="77777777" w:rsidR="006B14D6" w:rsidRPr="00372038" w:rsidRDefault="006B14D6" w:rsidP="006B14D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BDDFC1"/>
          </w:tcPr>
          <w:p w14:paraId="745CFFCA" w14:textId="47EBEE82" w:rsidR="006B14D6" w:rsidRPr="00900ECE" w:rsidRDefault="006B14D6" w:rsidP="006B14D6">
            <w:pPr>
              <w:jc w:val="center"/>
              <w:rPr>
                <w:rFonts w:cstheme="minorHAnsi"/>
              </w:rPr>
            </w:pPr>
            <w:r w:rsidRPr="00900ECE">
              <w:rPr>
                <w:rFonts w:cstheme="minorHAnsi"/>
              </w:rPr>
              <w:t>Shape</w:t>
            </w:r>
          </w:p>
        </w:tc>
        <w:tc>
          <w:tcPr>
            <w:tcW w:w="5619" w:type="dxa"/>
            <w:shd w:val="clear" w:color="auto" w:fill="auto"/>
          </w:tcPr>
          <w:p w14:paraId="2ECDCCA3" w14:textId="0BEDAB9E" w:rsidR="00FC5D1D" w:rsidRPr="00900ECE" w:rsidRDefault="006B14D6" w:rsidP="00FC5D1D">
            <w:pPr>
              <w:rPr>
                <w:rFonts w:cstheme="minorHAnsi"/>
                <w:shd w:val="clear" w:color="auto" w:fill="FFFFFF"/>
              </w:rPr>
            </w:pPr>
            <w:r w:rsidRPr="00900ECE">
              <w:rPr>
                <w:rFonts w:cstheme="minorHAnsi"/>
                <w:shd w:val="clear" w:color="auto" w:fill="FFFFFF"/>
              </w:rPr>
              <w:t>A shape that looks flat, or two- dimensional</w:t>
            </w:r>
            <w:r w:rsidR="00FC5D1D" w:rsidRPr="00900ECE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6B14D6" w14:paraId="24F98BE9" w14:textId="77777777" w:rsidTr="004E712A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2500A282" w14:textId="49BAE75D" w:rsidR="006B14D6" w:rsidRPr="00372038" w:rsidRDefault="006B14D6" w:rsidP="006B14D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BDDFC1"/>
          </w:tcPr>
          <w:p w14:paraId="24672B2C" w14:textId="778B6B8A" w:rsidR="006B14D6" w:rsidRPr="00900ECE" w:rsidRDefault="006B14D6" w:rsidP="006B14D6">
            <w:pPr>
              <w:jc w:val="center"/>
              <w:rPr>
                <w:rFonts w:cstheme="minorHAnsi"/>
              </w:rPr>
            </w:pPr>
            <w:r w:rsidRPr="00900ECE">
              <w:rPr>
                <w:rFonts w:cstheme="minorHAnsi"/>
              </w:rPr>
              <w:t>Form</w:t>
            </w:r>
          </w:p>
        </w:tc>
        <w:tc>
          <w:tcPr>
            <w:tcW w:w="5619" w:type="dxa"/>
            <w:shd w:val="clear" w:color="auto" w:fill="auto"/>
          </w:tcPr>
          <w:p w14:paraId="24EFF793" w14:textId="30C6D0EE" w:rsidR="006B14D6" w:rsidRPr="00900ECE" w:rsidRDefault="006B14D6" w:rsidP="006B14D6">
            <w:pPr>
              <w:rPr>
                <w:rFonts w:cstheme="minorHAnsi"/>
                <w:shd w:val="clear" w:color="auto" w:fill="FFFFFF"/>
              </w:rPr>
            </w:pPr>
            <w:r w:rsidRPr="00900ECE">
              <w:rPr>
                <w:rFonts w:cstheme="minorHAnsi"/>
                <w:shd w:val="clear" w:color="auto" w:fill="FFFFFF"/>
              </w:rPr>
              <w:t xml:space="preserve">Something that appears to </w:t>
            </w:r>
            <w:r w:rsidR="00FC5D1D" w:rsidRPr="00900ECE">
              <w:rPr>
                <w:rFonts w:cstheme="minorHAnsi"/>
                <w:shd w:val="clear" w:color="auto" w:fill="FFFFFF"/>
              </w:rPr>
              <w:t>be</w:t>
            </w:r>
            <w:r w:rsidRPr="00900ECE">
              <w:rPr>
                <w:rFonts w:cstheme="minorHAnsi"/>
                <w:shd w:val="clear" w:color="auto" w:fill="FFFFFF"/>
              </w:rPr>
              <w:t xml:space="preserve"> three</w:t>
            </w:r>
            <w:r w:rsidR="00FC5D1D" w:rsidRPr="00900ECE">
              <w:rPr>
                <w:rFonts w:cstheme="minorHAnsi"/>
                <w:shd w:val="clear" w:color="auto" w:fill="FFFFFF"/>
              </w:rPr>
              <w:t>-</w:t>
            </w:r>
            <w:r w:rsidRPr="00900ECE">
              <w:rPr>
                <w:rFonts w:cstheme="minorHAnsi"/>
                <w:shd w:val="clear" w:color="auto" w:fill="FFFFFF"/>
              </w:rPr>
              <w:t>dimensional</w:t>
            </w:r>
          </w:p>
        </w:tc>
      </w:tr>
      <w:tr w:rsidR="006B14D6" w14:paraId="798E4925" w14:textId="77777777" w:rsidTr="004E712A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0FC268E1" w14:textId="224AA497" w:rsidR="006B14D6" w:rsidRPr="00372038" w:rsidRDefault="006B14D6" w:rsidP="006B14D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BDDFC1"/>
          </w:tcPr>
          <w:p w14:paraId="303E28E0" w14:textId="56FA3AE0" w:rsidR="006B14D6" w:rsidRPr="00900ECE" w:rsidRDefault="006B14D6" w:rsidP="006B14D6">
            <w:pPr>
              <w:jc w:val="center"/>
              <w:rPr>
                <w:rFonts w:cstheme="minorHAnsi"/>
              </w:rPr>
            </w:pPr>
            <w:r w:rsidRPr="00900ECE">
              <w:rPr>
                <w:rFonts w:cstheme="minorHAnsi"/>
              </w:rPr>
              <w:t>Texture</w:t>
            </w:r>
          </w:p>
        </w:tc>
        <w:tc>
          <w:tcPr>
            <w:tcW w:w="5619" w:type="dxa"/>
            <w:shd w:val="clear" w:color="auto" w:fill="auto"/>
          </w:tcPr>
          <w:p w14:paraId="5BB2E87F" w14:textId="5649FB93" w:rsidR="006B14D6" w:rsidRPr="00900ECE" w:rsidRDefault="006B14D6" w:rsidP="006B14D6">
            <w:pPr>
              <w:rPr>
                <w:rFonts w:cstheme="minorHAnsi"/>
                <w:shd w:val="clear" w:color="auto" w:fill="FFFFFF"/>
              </w:rPr>
            </w:pPr>
            <w:r w:rsidRPr="00900ECE">
              <w:rPr>
                <w:rFonts w:cstheme="minorHAnsi"/>
                <w:shd w:val="clear" w:color="auto" w:fill="FFFFFF"/>
              </w:rPr>
              <w:t>The way things feel, or look as if they might feel, if touched</w:t>
            </w:r>
          </w:p>
        </w:tc>
      </w:tr>
      <w:tr w:rsidR="006B14D6" w14:paraId="18D708E6" w14:textId="77777777" w:rsidTr="004E712A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3A49174E" w14:textId="24990B79" w:rsidR="006B14D6" w:rsidRPr="00372038" w:rsidRDefault="006B14D6" w:rsidP="006B14D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BDDFC1"/>
          </w:tcPr>
          <w:p w14:paraId="210FCEC6" w14:textId="0E9C8B2C" w:rsidR="006B14D6" w:rsidRPr="00900ECE" w:rsidRDefault="006B14D6" w:rsidP="006B14D6">
            <w:pPr>
              <w:jc w:val="center"/>
              <w:rPr>
                <w:rFonts w:cstheme="minorHAnsi"/>
              </w:rPr>
            </w:pPr>
            <w:r w:rsidRPr="00900ECE">
              <w:rPr>
                <w:rFonts w:cstheme="minorHAnsi"/>
              </w:rPr>
              <w:t>Colour</w:t>
            </w:r>
          </w:p>
        </w:tc>
        <w:tc>
          <w:tcPr>
            <w:tcW w:w="5619" w:type="dxa"/>
            <w:shd w:val="clear" w:color="auto" w:fill="auto"/>
          </w:tcPr>
          <w:p w14:paraId="767C47AF" w14:textId="6F450A52" w:rsidR="006B14D6" w:rsidRPr="00900ECE" w:rsidRDefault="006B14D6" w:rsidP="006B14D6">
            <w:pPr>
              <w:rPr>
                <w:rFonts w:cstheme="minorHAnsi"/>
                <w:shd w:val="clear" w:color="auto" w:fill="FFFFFF"/>
              </w:rPr>
            </w:pPr>
            <w:r w:rsidRPr="00900ECE">
              <w:rPr>
                <w:rFonts w:cstheme="minorHAnsi"/>
                <w:shd w:val="clear" w:color="auto" w:fill="FFFFFF"/>
              </w:rPr>
              <w:t>Made of three properties: hue, value and intensity</w:t>
            </w:r>
          </w:p>
        </w:tc>
      </w:tr>
      <w:tr w:rsidR="006B14D6" w14:paraId="6100BFF0" w14:textId="77777777" w:rsidTr="004E712A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65C90BFE" w14:textId="1E59F9E6" w:rsidR="006B14D6" w:rsidRPr="00372038" w:rsidRDefault="006B14D6" w:rsidP="006B14D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BDDFC1"/>
          </w:tcPr>
          <w:p w14:paraId="6CDE09DB" w14:textId="664D42D0" w:rsidR="006B14D6" w:rsidRPr="00900ECE" w:rsidRDefault="006B14D6" w:rsidP="006B14D6">
            <w:pPr>
              <w:jc w:val="center"/>
              <w:rPr>
                <w:rFonts w:cstheme="minorHAnsi"/>
              </w:rPr>
            </w:pPr>
            <w:r w:rsidRPr="00900ECE">
              <w:rPr>
                <w:rFonts w:cstheme="minorHAnsi"/>
              </w:rPr>
              <w:t>Value</w:t>
            </w:r>
          </w:p>
        </w:tc>
        <w:tc>
          <w:tcPr>
            <w:tcW w:w="5619" w:type="dxa"/>
            <w:shd w:val="clear" w:color="auto" w:fill="auto"/>
          </w:tcPr>
          <w:p w14:paraId="1D2CF6B2" w14:textId="46A9D669" w:rsidR="006B14D6" w:rsidRPr="00900ECE" w:rsidRDefault="006B14D6" w:rsidP="006B14D6">
            <w:pPr>
              <w:rPr>
                <w:rFonts w:cstheme="minorHAnsi"/>
                <w:shd w:val="clear" w:color="auto" w:fill="FFFFFF"/>
              </w:rPr>
            </w:pPr>
            <w:r w:rsidRPr="00900ECE">
              <w:rPr>
                <w:rFonts w:cstheme="minorHAnsi"/>
                <w:shd w:val="clear" w:color="auto" w:fill="FFFFFF"/>
              </w:rPr>
              <w:t>The lightness or darkness of colours</w:t>
            </w:r>
          </w:p>
        </w:tc>
      </w:tr>
      <w:tr w:rsidR="006B14D6" w14:paraId="05CF007B" w14:textId="77777777" w:rsidTr="004E712A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4231C023" w14:textId="77777777" w:rsidR="006B14D6" w:rsidRPr="00372038" w:rsidRDefault="006B14D6" w:rsidP="006B14D6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BDDFC1"/>
          </w:tcPr>
          <w:p w14:paraId="09A4D87C" w14:textId="54FCEC4C" w:rsidR="006B14D6" w:rsidRPr="00900ECE" w:rsidRDefault="006B14D6" w:rsidP="006B14D6">
            <w:pPr>
              <w:jc w:val="center"/>
              <w:rPr>
                <w:rFonts w:cstheme="minorHAnsi"/>
              </w:rPr>
            </w:pPr>
            <w:r w:rsidRPr="00900ECE">
              <w:rPr>
                <w:rFonts w:cstheme="minorHAnsi"/>
              </w:rPr>
              <w:t>Space</w:t>
            </w:r>
          </w:p>
        </w:tc>
        <w:tc>
          <w:tcPr>
            <w:tcW w:w="5619" w:type="dxa"/>
            <w:shd w:val="clear" w:color="auto" w:fill="auto"/>
          </w:tcPr>
          <w:p w14:paraId="1411B164" w14:textId="7C936643" w:rsidR="006B14D6" w:rsidRPr="00900ECE" w:rsidRDefault="006B14D6" w:rsidP="006B14D6">
            <w:pPr>
              <w:rPr>
                <w:rFonts w:cstheme="minorHAnsi"/>
                <w:shd w:val="clear" w:color="auto" w:fill="FFFFFF"/>
              </w:rPr>
            </w:pPr>
            <w:r w:rsidRPr="00900ECE">
              <w:rPr>
                <w:rFonts w:cstheme="minorHAnsi"/>
                <w:shd w:val="clear" w:color="auto" w:fill="FFFFFF"/>
              </w:rPr>
              <w:t>When something has a sense of depth</w:t>
            </w:r>
          </w:p>
        </w:tc>
      </w:tr>
    </w:tbl>
    <w:p w14:paraId="36A5E026" w14:textId="44DC415F" w:rsidR="004E712A" w:rsidRDefault="004E712A" w:rsidP="004E712A">
      <w:pPr>
        <w:ind w:left="-284" w:right="-472"/>
      </w:pPr>
      <w:r>
        <w:t xml:space="preserve">Below is an overview of the key concepts and vocabulary taught in </w:t>
      </w:r>
      <w:r w:rsidR="008A0E9D">
        <w:t>Art and Design</w:t>
      </w:r>
      <w:r>
        <w:t xml:space="preserve"> throughout the school. These are revisited and built upon throughout children’s time at Mayespark. </w:t>
      </w:r>
    </w:p>
    <w:p w14:paraId="51A97127" w14:textId="77777777" w:rsidR="004E712A" w:rsidRDefault="004E712A" w:rsidP="004E712A">
      <w:pPr>
        <w:ind w:left="-284" w:right="-472"/>
      </w:pPr>
    </w:p>
    <w:p w14:paraId="17BFB600" w14:textId="1FDB2EFA" w:rsidR="00065C30" w:rsidRDefault="00065C30" w:rsidP="00065C3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4"/>
        <w:gridCol w:w="1930"/>
        <w:gridCol w:w="5557"/>
      </w:tblGrid>
      <w:tr w:rsidR="0002112D" w14:paraId="5B977D52" w14:textId="77777777" w:rsidTr="00A55332">
        <w:tc>
          <w:tcPr>
            <w:tcW w:w="1534" w:type="dxa"/>
            <w:shd w:val="clear" w:color="auto" w:fill="00B050"/>
          </w:tcPr>
          <w:p w14:paraId="7100343A" w14:textId="77777777" w:rsidR="0002112D" w:rsidRDefault="0002112D" w:rsidP="00453762">
            <w:pPr>
              <w:jc w:val="center"/>
            </w:pPr>
          </w:p>
        </w:tc>
        <w:tc>
          <w:tcPr>
            <w:tcW w:w="1930" w:type="dxa"/>
            <w:shd w:val="clear" w:color="auto" w:fill="BDDFC1"/>
          </w:tcPr>
          <w:p w14:paraId="2FE0804B" w14:textId="79CB2E24" w:rsidR="005260B7" w:rsidRPr="004E712A" w:rsidRDefault="00BE1157" w:rsidP="007D7640">
            <w:pPr>
              <w:jc w:val="center"/>
              <w:rPr>
                <w:b/>
              </w:rPr>
            </w:pPr>
            <w:r w:rsidRPr="004E712A">
              <w:rPr>
                <w:b/>
              </w:rPr>
              <w:t xml:space="preserve">Unit of Work </w:t>
            </w:r>
          </w:p>
        </w:tc>
        <w:tc>
          <w:tcPr>
            <w:tcW w:w="5557" w:type="dxa"/>
          </w:tcPr>
          <w:p w14:paraId="52A69463" w14:textId="77777777" w:rsidR="0002112D" w:rsidRPr="004E712A" w:rsidRDefault="00BE1157" w:rsidP="00453762">
            <w:pPr>
              <w:jc w:val="center"/>
              <w:rPr>
                <w:b/>
              </w:rPr>
            </w:pPr>
            <w:r w:rsidRPr="004E712A">
              <w:rPr>
                <w:b/>
              </w:rPr>
              <w:t>Key Vocabulary</w:t>
            </w:r>
          </w:p>
        </w:tc>
      </w:tr>
      <w:tr w:rsidR="005260B7" w14:paraId="56446404" w14:textId="77777777" w:rsidTr="00A55332">
        <w:tc>
          <w:tcPr>
            <w:tcW w:w="1534" w:type="dxa"/>
            <w:vMerge w:val="restart"/>
            <w:shd w:val="clear" w:color="auto" w:fill="00B050"/>
          </w:tcPr>
          <w:p w14:paraId="1AA37735" w14:textId="77777777" w:rsidR="005260B7" w:rsidRDefault="005260B7" w:rsidP="00BE1157">
            <w:pPr>
              <w:jc w:val="center"/>
              <w:rPr>
                <w:rFonts w:cstheme="minorHAnsi"/>
                <w:b/>
              </w:rPr>
            </w:pPr>
          </w:p>
          <w:p w14:paraId="66C05D3F" w14:textId="62F20809" w:rsidR="005260B7" w:rsidRDefault="005260B7" w:rsidP="00BE1157">
            <w:pPr>
              <w:jc w:val="center"/>
              <w:rPr>
                <w:rFonts w:cstheme="minorHAnsi"/>
                <w:b/>
              </w:rPr>
            </w:pPr>
          </w:p>
          <w:p w14:paraId="7A2B28E4" w14:textId="77777777" w:rsidR="005260B7" w:rsidRDefault="005260B7" w:rsidP="00BE1157">
            <w:pPr>
              <w:jc w:val="center"/>
              <w:rPr>
                <w:rFonts w:cstheme="minorHAnsi"/>
                <w:b/>
              </w:rPr>
            </w:pPr>
          </w:p>
          <w:p w14:paraId="2646BDF9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37398C73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355FA9BE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397FB37E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254ACD89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25BCCD98" w14:textId="77777777" w:rsidR="00372038" w:rsidRDefault="00372038" w:rsidP="00BE1157">
            <w:pPr>
              <w:jc w:val="center"/>
              <w:rPr>
                <w:rFonts w:cstheme="minorHAnsi"/>
                <w:b/>
              </w:rPr>
            </w:pPr>
          </w:p>
          <w:p w14:paraId="385FC46A" w14:textId="77777777" w:rsidR="00372038" w:rsidRDefault="00372038" w:rsidP="00BE1157">
            <w:pPr>
              <w:jc w:val="center"/>
              <w:rPr>
                <w:rFonts w:cstheme="minorHAnsi"/>
                <w:b/>
              </w:rPr>
            </w:pPr>
          </w:p>
          <w:p w14:paraId="1CB4694E" w14:textId="5728194F" w:rsidR="005260B7" w:rsidRPr="004E712A" w:rsidRDefault="005260B7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 xml:space="preserve">Key Stage </w:t>
            </w:r>
          </w:p>
          <w:p w14:paraId="5038A0A3" w14:textId="77777777" w:rsidR="005260B7" w:rsidRPr="004E712A" w:rsidRDefault="005260B7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One</w:t>
            </w:r>
          </w:p>
          <w:p w14:paraId="27777C1C" w14:textId="77777777" w:rsidR="005260B7" w:rsidRDefault="005260B7" w:rsidP="00BE1157">
            <w:pPr>
              <w:jc w:val="center"/>
            </w:pPr>
          </w:p>
          <w:p w14:paraId="2DE1116B" w14:textId="77777777" w:rsidR="005260B7" w:rsidRDefault="005260B7" w:rsidP="00BE1157">
            <w:pPr>
              <w:jc w:val="center"/>
            </w:pPr>
          </w:p>
        </w:tc>
        <w:tc>
          <w:tcPr>
            <w:tcW w:w="1930" w:type="dxa"/>
            <w:shd w:val="clear" w:color="auto" w:fill="BDDFC1"/>
          </w:tcPr>
          <w:p w14:paraId="6CC7FB72" w14:textId="546D35B0" w:rsidR="005260B7" w:rsidRPr="005260B7" w:rsidRDefault="005260B7" w:rsidP="00C170E9">
            <w:pPr>
              <w:jc w:val="center"/>
              <w:rPr>
                <w:b/>
              </w:rPr>
            </w:pPr>
            <w:r w:rsidRPr="005260B7">
              <w:rPr>
                <w:b/>
              </w:rPr>
              <w:t xml:space="preserve">Mix it </w:t>
            </w:r>
          </w:p>
          <w:p w14:paraId="629279D0" w14:textId="646A2A71" w:rsidR="005260B7" w:rsidRPr="00A431D2" w:rsidRDefault="005260B7" w:rsidP="00A431D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237CF">
              <w:rPr>
                <w:sz w:val="20"/>
              </w:rPr>
              <w:t xml:space="preserve">painting </w:t>
            </w:r>
          </w:p>
        </w:tc>
        <w:tc>
          <w:tcPr>
            <w:tcW w:w="5557" w:type="dxa"/>
          </w:tcPr>
          <w:p w14:paraId="25AE8556" w14:textId="0D7B0527" w:rsidR="005260B7" w:rsidRPr="0059512B" w:rsidRDefault="00900ECE" w:rsidP="00C35CD0">
            <w:pPr>
              <w:rPr>
                <w:color w:val="000000"/>
                <w:sz w:val="24"/>
                <w:szCs w:val="24"/>
              </w:rPr>
            </w:pPr>
            <w:r w:rsidRPr="0059512B">
              <w:rPr>
                <w:color w:val="000000"/>
                <w:sz w:val="24"/>
                <w:szCs w:val="24"/>
              </w:rPr>
              <w:t>colour mixing theory, primary colours, secondary colours, colour wheel,</w:t>
            </w:r>
            <w:r w:rsidR="007F1C79" w:rsidRPr="0059512B">
              <w:rPr>
                <w:color w:val="000000"/>
                <w:sz w:val="24"/>
                <w:szCs w:val="24"/>
              </w:rPr>
              <w:t xml:space="preserve"> texture,</w:t>
            </w:r>
            <w:r w:rsidRPr="0059512B">
              <w:rPr>
                <w:color w:val="000000"/>
                <w:sz w:val="24"/>
                <w:szCs w:val="24"/>
              </w:rPr>
              <w:t xml:space="preserve"> printmaking</w:t>
            </w:r>
          </w:p>
          <w:p w14:paraId="285815AD" w14:textId="6DC917A5" w:rsidR="00900ECE" w:rsidRPr="0059512B" w:rsidRDefault="00900ECE" w:rsidP="00C35CD0">
            <w:pPr>
              <w:rPr>
                <w:sz w:val="24"/>
                <w:szCs w:val="24"/>
              </w:rPr>
            </w:pPr>
          </w:p>
        </w:tc>
      </w:tr>
      <w:tr w:rsidR="005260B7" w14:paraId="44E26487" w14:textId="77777777" w:rsidTr="00A55332">
        <w:tc>
          <w:tcPr>
            <w:tcW w:w="1534" w:type="dxa"/>
            <w:vMerge/>
            <w:shd w:val="clear" w:color="auto" w:fill="00B050"/>
          </w:tcPr>
          <w:p w14:paraId="18BDC2F3" w14:textId="77777777" w:rsidR="005260B7" w:rsidRDefault="005260B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1B310963" w14:textId="77777777" w:rsidR="002270FD" w:rsidRPr="005260B7" w:rsidRDefault="002270FD" w:rsidP="002270FD">
            <w:pPr>
              <w:jc w:val="center"/>
              <w:rPr>
                <w:b/>
              </w:rPr>
            </w:pPr>
            <w:r w:rsidRPr="005260B7">
              <w:rPr>
                <w:b/>
              </w:rPr>
              <w:t>Funny faces &amp; Fabulous features</w:t>
            </w:r>
          </w:p>
          <w:p w14:paraId="4341E033" w14:textId="77777777" w:rsidR="002270FD" w:rsidRPr="00F237CF" w:rsidRDefault="002270FD" w:rsidP="002270FD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237CF">
              <w:rPr>
                <w:sz w:val="20"/>
              </w:rPr>
              <w:t>collage</w:t>
            </w:r>
          </w:p>
          <w:p w14:paraId="5142D812" w14:textId="77777777" w:rsidR="002270FD" w:rsidRPr="00F237CF" w:rsidRDefault="002270FD" w:rsidP="002270FD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237CF">
              <w:rPr>
                <w:sz w:val="20"/>
              </w:rPr>
              <w:t>drawing</w:t>
            </w:r>
          </w:p>
          <w:p w14:paraId="274D0167" w14:textId="77777777" w:rsidR="002270FD" w:rsidRDefault="002270FD" w:rsidP="002270FD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237CF">
              <w:rPr>
                <w:sz w:val="20"/>
              </w:rPr>
              <w:t>painting</w:t>
            </w:r>
          </w:p>
          <w:p w14:paraId="0AF9681B" w14:textId="593AA71B" w:rsidR="005260B7" w:rsidRPr="002270FD" w:rsidRDefault="002270FD" w:rsidP="002270FD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2270FD">
              <w:rPr>
                <w:sz w:val="20"/>
              </w:rPr>
              <w:t xml:space="preserve">stitching </w:t>
            </w:r>
          </w:p>
        </w:tc>
        <w:tc>
          <w:tcPr>
            <w:tcW w:w="5557" w:type="dxa"/>
          </w:tcPr>
          <w:p w14:paraId="1D1B8C4F" w14:textId="5A8768AD" w:rsidR="005260B7" w:rsidRPr="0059512B" w:rsidRDefault="00D043D2" w:rsidP="00C35CD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 xml:space="preserve">relative positions, line, shape, self-portrait, collage, sticking, joining, composition, features, expressions </w:t>
            </w:r>
          </w:p>
        </w:tc>
      </w:tr>
      <w:tr w:rsidR="005260B7" w14:paraId="368C0F3E" w14:textId="77777777" w:rsidTr="00A55332">
        <w:tc>
          <w:tcPr>
            <w:tcW w:w="1534" w:type="dxa"/>
            <w:vMerge/>
            <w:shd w:val="clear" w:color="auto" w:fill="00B050"/>
          </w:tcPr>
          <w:p w14:paraId="3C3760DD" w14:textId="77777777" w:rsidR="005260B7" w:rsidRDefault="005260B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19CEADDC" w14:textId="77777777" w:rsidR="002270FD" w:rsidRPr="005260B7" w:rsidRDefault="002270FD" w:rsidP="002270FD">
            <w:pPr>
              <w:jc w:val="center"/>
              <w:rPr>
                <w:b/>
              </w:rPr>
            </w:pPr>
            <w:r w:rsidRPr="005260B7">
              <w:rPr>
                <w:b/>
              </w:rPr>
              <w:t xml:space="preserve">Street view </w:t>
            </w:r>
          </w:p>
          <w:p w14:paraId="0C3615AF" w14:textId="77777777" w:rsidR="002270FD" w:rsidRDefault="002270FD" w:rsidP="002270FD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237CF">
              <w:rPr>
                <w:sz w:val="20"/>
              </w:rPr>
              <w:t>drawing</w:t>
            </w:r>
          </w:p>
          <w:p w14:paraId="61188001" w14:textId="605DDEB8" w:rsidR="002270FD" w:rsidRPr="002270FD" w:rsidRDefault="002270FD" w:rsidP="002270FD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2270FD">
              <w:rPr>
                <w:sz w:val="20"/>
              </w:rPr>
              <w:t xml:space="preserve">painting </w:t>
            </w:r>
          </w:p>
          <w:p w14:paraId="76935251" w14:textId="2E88DDCD" w:rsidR="005260B7" w:rsidRPr="008A0E9D" w:rsidRDefault="005260B7" w:rsidP="002270FD">
            <w:pPr>
              <w:pStyle w:val="ListParagraph"/>
            </w:pPr>
          </w:p>
        </w:tc>
        <w:tc>
          <w:tcPr>
            <w:tcW w:w="5557" w:type="dxa"/>
          </w:tcPr>
          <w:p w14:paraId="0CC9D8BA" w14:textId="5CAE4D91" w:rsidR="002A798D" w:rsidRPr="0059512B" w:rsidRDefault="00793BFF" w:rsidP="006723B9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 xml:space="preserve">features, </w:t>
            </w:r>
            <w:r w:rsidR="004E6FFC" w:rsidRPr="0059512B">
              <w:rPr>
                <w:sz w:val="24"/>
                <w:szCs w:val="24"/>
              </w:rPr>
              <w:t>composition, colour, shape, urban landscapes, colour wheel, colour names, form, layering, 3D effect, mural</w:t>
            </w:r>
          </w:p>
        </w:tc>
      </w:tr>
      <w:tr w:rsidR="00372038" w14:paraId="1817496E" w14:textId="77777777" w:rsidTr="00A55332">
        <w:tc>
          <w:tcPr>
            <w:tcW w:w="1534" w:type="dxa"/>
            <w:vMerge/>
            <w:shd w:val="clear" w:color="auto" w:fill="00B050"/>
          </w:tcPr>
          <w:p w14:paraId="2D889040" w14:textId="77777777" w:rsidR="00372038" w:rsidRDefault="00372038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5B3F5D1E" w14:textId="77777777" w:rsidR="00372038" w:rsidRPr="005260B7" w:rsidRDefault="00372038" w:rsidP="00372038">
            <w:pPr>
              <w:jc w:val="center"/>
              <w:rPr>
                <w:b/>
              </w:rPr>
            </w:pPr>
            <w:r w:rsidRPr="005260B7">
              <w:rPr>
                <w:b/>
              </w:rPr>
              <w:t xml:space="preserve">Mix it </w:t>
            </w:r>
          </w:p>
          <w:p w14:paraId="4B8356F0" w14:textId="77777777" w:rsidR="00372038" w:rsidRDefault="00372038" w:rsidP="0037203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237CF">
              <w:rPr>
                <w:sz w:val="20"/>
              </w:rPr>
              <w:t>painting</w:t>
            </w:r>
          </w:p>
          <w:p w14:paraId="6B12BB51" w14:textId="0ACF3DD2" w:rsidR="00372038" w:rsidRPr="00372038" w:rsidRDefault="00372038" w:rsidP="0037203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72038">
              <w:rPr>
                <w:sz w:val="20"/>
              </w:rPr>
              <w:t>printing</w:t>
            </w:r>
          </w:p>
        </w:tc>
        <w:tc>
          <w:tcPr>
            <w:tcW w:w="5557" w:type="dxa"/>
          </w:tcPr>
          <w:p w14:paraId="669C684B" w14:textId="77777777" w:rsidR="006C7A66" w:rsidRPr="0059512B" w:rsidRDefault="006C7A66" w:rsidP="006C7A66">
            <w:pPr>
              <w:rPr>
                <w:color w:val="000000"/>
                <w:sz w:val="24"/>
                <w:szCs w:val="24"/>
              </w:rPr>
            </w:pPr>
            <w:r w:rsidRPr="0059512B">
              <w:rPr>
                <w:color w:val="000000"/>
                <w:sz w:val="24"/>
                <w:szCs w:val="24"/>
              </w:rPr>
              <w:t>colour mixing theory, primary colours, secondary colours, colour wheel, texture, printmaking</w:t>
            </w:r>
          </w:p>
          <w:p w14:paraId="48A90AFC" w14:textId="77777777" w:rsidR="00372038" w:rsidRPr="0059512B" w:rsidRDefault="00372038" w:rsidP="006723B9">
            <w:pPr>
              <w:rPr>
                <w:sz w:val="24"/>
                <w:szCs w:val="24"/>
              </w:rPr>
            </w:pPr>
          </w:p>
        </w:tc>
      </w:tr>
      <w:tr w:rsidR="005260B7" w14:paraId="7BCA4428" w14:textId="77777777" w:rsidTr="00A55332">
        <w:tc>
          <w:tcPr>
            <w:tcW w:w="1534" w:type="dxa"/>
            <w:vMerge/>
            <w:shd w:val="clear" w:color="auto" w:fill="00B050"/>
          </w:tcPr>
          <w:p w14:paraId="363195CA" w14:textId="77777777" w:rsidR="005260B7" w:rsidRDefault="005260B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04C86CAD" w14:textId="77777777" w:rsidR="00BA3DF6" w:rsidRPr="005260B7" w:rsidRDefault="00BA3DF6" w:rsidP="00BA3DF6">
            <w:pPr>
              <w:jc w:val="center"/>
              <w:rPr>
                <w:b/>
                <w:bCs/>
              </w:rPr>
            </w:pPr>
            <w:r w:rsidRPr="005260B7">
              <w:rPr>
                <w:b/>
                <w:bCs/>
              </w:rPr>
              <w:t>Still life</w:t>
            </w:r>
          </w:p>
          <w:p w14:paraId="17FDE039" w14:textId="77777777" w:rsidR="00BA3DF6" w:rsidRPr="00F237CF" w:rsidRDefault="00BA3DF6" w:rsidP="00BA3DF6">
            <w:pPr>
              <w:pStyle w:val="ListParagraph"/>
              <w:numPr>
                <w:ilvl w:val="0"/>
                <w:numId w:val="8"/>
              </w:numPr>
              <w:rPr>
                <w:bCs/>
                <w:i/>
                <w:sz w:val="20"/>
              </w:rPr>
            </w:pPr>
            <w:r w:rsidRPr="00F237CF">
              <w:rPr>
                <w:bCs/>
                <w:sz w:val="20"/>
              </w:rPr>
              <w:t>drawing</w:t>
            </w:r>
          </w:p>
          <w:p w14:paraId="6B2ADD90" w14:textId="77777777" w:rsidR="00BA3DF6" w:rsidRPr="00BA3DF6" w:rsidRDefault="00BA3DF6" w:rsidP="00BA3DF6">
            <w:pPr>
              <w:pStyle w:val="ListParagraph"/>
              <w:numPr>
                <w:ilvl w:val="0"/>
                <w:numId w:val="8"/>
              </w:numPr>
              <w:rPr>
                <w:bCs/>
                <w:i/>
                <w:sz w:val="20"/>
              </w:rPr>
            </w:pPr>
            <w:r w:rsidRPr="00F237CF">
              <w:rPr>
                <w:bCs/>
                <w:sz w:val="20"/>
              </w:rPr>
              <w:t>painting</w:t>
            </w:r>
          </w:p>
          <w:p w14:paraId="0B182511" w14:textId="72315F88" w:rsidR="00BA3DF6" w:rsidRPr="00BA3DF6" w:rsidRDefault="00BA3DF6" w:rsidP="00BA3DF6">
            <w:pPr>
              <w:pStyle w:val="ListParagraph"/>
              <w:numPr>
                <w:ilvl w:val="0"/>
                <w:numId w:val="8"/>
              </w:numPr>
              <w:rPr>
                <w:bCs/>
                <w:i/>
                <w:sz w:val="20"/>
              </w:rPr>
            </w:pPr>
            <w:r w:rsidRPr="00BA3DF6">
              <w:rPr>
                <w:bCs/>
                <w:sz w:val="20"/>
              </w:rPr>
              <w:t>sculpture</w:t>
            </w:r>
            <w:r w:rsidRPr="00BA3DF6">
              <w:rPr>
                <w:b/>
              </w:rPr>
              <w:t xml:space="preserve"> </w:t>
            </w:r>
          </w:p>
          <w:p w14:paraId="274C3F2D" w14:textId="71A606C3" w:rsidR="005260B7" w:rsidRPr="008A0E9D" w:rsidRDefault="005260B7" w:rsidP="00BA3DF6">
            <w:r w:rsidRPr="00BA3DF6">
              <w:rPr>
                <w:sz w:val="20"/>
              </w:rPr>
              <w:t xml:space="preserve"> </w:t>
            </w:r>
          </w:p>
        </w:tc>
        <w:tc>
          <w:tcPr>
            <w:tcW w:w="5557" w:type="dxa"/>
          </w:tcPr>
          <w:p w14:paraId="33205E31" w14:textId="523D00BF" w:rsidR="005260B7" w:rsidRPr="0059512B" w:rsidRDefault="006C7A66" w:rsidP="00EF7ABA">
            <w:pPr>
              <w:rPr>
                <w:sz w:val="24"/>
                <w:szCs w:val="24"/>
              </w:rPr>
            </w:pPr>
            <w:r w:rsidRPr="0059512B">
              <w:rPr>
                <w:rFonts w:cstheme="minorHAnsi"/>
                <w:sz w:val="24"/>
                <w:szCs w:val="24"/>
              </w:rPr>
              <w:t xml:space="preserve">gallery, exhibit, </w:t>
            </w:r>
            <w:r w:rsidR="002E3006" w:rsidRPr="0059512B">
              <w:rPr>
                <w:rFonts w:cstheme="minorHAnsi"/>
                <w:sz w:val="24"/>
                <w:szCs w:val="24"/>
              </w:rPr>
              <w:t xml:space="preserve">sketch, </w:t>
            </w:r>
            <w:r w:rsidRPr="0059512B">
              <w:rPr>
                <w:rFonts w:cstheme="minorHAnsi"/>
                <w:sz w:val="24"/>
                <w:szCs w:val="24"/>
              </w:rPr>
              <w:t>colour, composition, texture, still life, colour matching</w:t>
            </w:r>
            <w:r w:rsidR="00803A57" w:rsidRPr="0059512B">
              <w:rPr>
                <w:rFonts w:cstheme="minorHAnsi"/>
                <w:sz w:val="24"/>
                <w:szCs w:val="24"/>
              </w:rPr>
              <w:t>, texture,</w:t>
            </w:r>
            <w:r w:rsidR="002E3006" w:rsidRPr="0059512B">
              <w:rPr>
                <w:rFonts w:cstheme="minorHAnsi"/>
                <w:sz w:val="24"/>
                <w:szCs w:val="24"/>
              </w:rPr>
              <w:t xml:space="preserve"> form,</w:t>
            </w:r>
            <w:r w:rsidR="00803A57" w:rsidRPr="0059512B">
              <w:rPr>
                <w:rFonts w:cstheme="minorHAnsi"/>
                <w:sz w:val="24"/>
                <w:szCs w:val="24"/>
              </w:rPr>
              <w:t xml:space="preserve"> object</w:t>
            </w:r>
            <w:r w:rsidR="002E3006" w:rsidRPr="0059512B">
              <w:rPr>
                <w:rFonts w:cstheme="minorHAnsi"/>
                <w:sz w:val="24"/>
                <w:szCs w:val="24"/>
              </w:rPr>
              <w:t xml:space="preserve">, foreground, background </w:t>
            </w:r>
          </w:p>
        </w:tc>
      </w:tr>
      <w:tr w:rsidR="005260B7" w14:paraId="30C6792C" w14:textId="77777777" w:rsidTr="00A55332">
        <w:tc>
          <w:tcPr>
            <w:tcW w:w="1534" w:type="dxa"/>
            <w:vMerge/>
            <w:shd w:val="clear" w:color="auto" w:fill="00B050"/>
          </w:tcPr>
          <w:p w14:paraId="5E07A5E7" w14:textId="77777777" w:rsidR="005260B7" w:rsidRDefault="005260B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53171DFC" w14:textId="77777777" w:rsidR="00BA3DF6" w:rsidRPr="005260B7" w:rsidRDefault="00BA3DF6" w:rsidP="00BA3DF6">
            <w:pPr>
              <w:jc w:val="center"/>
              <w:rPr>
                <w:b/>
              </w:rPr>
            </w:pPr>
            <w:r w:rsidRPr="005260B7">
              <w:rPr>
                <w:b/>
              </w:rPr>
              <w:t>Portraits &amp; poses</w:t>
            </w:r>
          </w:p>
          <w:p w14:paraId="66747A97" w14:textId="38E62F01" w:rsidR="005260B7" w:rsidRDefault="00BA3DF6" w:rsidP="00BA3DF6">
            <w:pPr>
              <w:pStyle w:val="ListParagraph"/>
              <w:numPr>
                <w:ilvl w:val="0"/>
                <w:numId w:val="8"/>
              </w:numPr>
            </w:pPr>
            <w:r w:rsidRPr="00F237CF">
              <w:rPr>
                <w:sz w:val="20"/>
              </w:rPr>
              <w:t>drawing</w:t>
            </w:r>
          </w:p>
        </w:tc>
        <w:tc>
          <w:tcPr>
            <w:tcW w:w="5557" w:type="dxa"/>
          </w:tcPr>
          <w:p w14:paraId="3AE9D3E1" w14:textId="77777777" w:rsidR="005260B7" w:rsidRPr="0059512B" w:rsidRDefault="004804A1" w:rsidP="00EF7ABA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 xml:space="preserve">royal portraiture, facial expressions, poses, posture, digital drawing,  </w:t>
            </w:r>
          </w:p>
          <w:p w14:paraId="1D8FCD5F" w14:textId="7874FBB9" w:rsidR="002A798D" w:rsidRPr="0059512B" w:rsidRDefault="002A798D" w:rsidP="00EF7ABA">
            <w:pPr>
              <w:rPr>
                <w:sz w:val="24"/>
                <w:szCs w:val="24"/>
              </w:rPr>
            </w:pPr>
          </w:p>
        </w:tc>
      </w:tr>
      <w:tr w:rsidR="002270FD" w14:paraId="790DC926" w14:textId="77777777" w:rsidTr="00A55332">
        <w:tc>
          <w:tcPr>
            <w:tcW w:w="1534" w:type="dxa"/>
            <w:vMerge w:val="restart"/>
            <w:shd w:val="clear" w:color="auto" w:fill="00B050"/>
          </w:tcPr>
          <w:p w14:paraId="19A5A1E1" w14:textId="77777777" w:rsidR="002270FD" w:rsidRDefault="002270FD" w:rsidP="00453762">
            <w:pPr>
              <w:jc w:val="center"/>
              <w:rPr>
                <w:rFonts w:cstheme="minorHAnsi"/>
              </w:rPr>
            </w:pPr>
          </w:p>
          <w:p w14:paraId="5967D047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7AE29CC1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26F59A4F" w14:textId="77777777" w:rsidR="002270FD" w:rsidRDefault="002270FD" w:rsidP="00BE1157">
            <w:pPr>
              <w:jc w:val="center"/>
              <w:rPr>
                <w:rFonts w:cstheme="minorHAnsi"/>
                <w:b/>
              </w:rPr>
            </w:pPr>
          </w:p>
          <w:p w14:paraId="6857ACA1" w14:textId="77777777" w:rsidR="002270FD" w:rsidRDefault="002270FD" w:rsidP="002270FD">
            <w:pPr>
              <w:jc w:val="center"/>
              <w:rPr>
                <w:rFonts w:cstheme="minorHAnsi"/>
                <w:b/>
              </w:rPr>
            </w:pPr>
          </w:p>
          <w:p w14:paraId="70A4189B" w14:textId="77777777" w:rsidR="002270FD" w:rsidRDefault="002270FD" w:rsidP="002270FD">
            <w:pPr>
              <w:jc w:val="center"/>
              <w:rPr>
                <w:rFonts w:cstheme="minorHAnsi"/>
                <w:b/>
              </w:rPr>
            </w:pPr>
          </w:p>
          <w:p w14:paraId="4E6E9A4C" w14:textId="77777777" w:rsidR="00A431D2" w:rsidRDefault="00A431D2" w:rsidP="002270FD">
            <w:pPr>
              <w:jc w:val="center"/>
              <w:rPr>
                <w:rFonts w:cstheme="minorHAnsi"/>
                <w:b/>
              </w:rPr>
            </w:pPr>
          </w:p>
          <w:p w14:paraId="64C95425" w14:textId="72E82209" w:rsidR="002270FD" w:rsidRPr="004E712A" w:rsidRDefault="002270FD" w:rsidP="002270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  <w:r w:rsidRPr="004E712A">
              <w:rPr>
                <w:rFonts w:cstheme="minorHAnsi"/>
                <w:b/>
              </w:rPr>
              <w:t>ower Key</w:t>
            </w:r>
          </w:p>
          <w:p w14:paraId="5169E3F9" w14:textId="652BED8C" w:rsidR="002270FD" w:rsidRPr="00BE1157" w:rsidRDefault="002270FD" w:rsidP="002270FD">
            <w:pPr>
              <w:jc w:val="center"/>
              <w:rPr>
                <w:rFonts w:cstheme="minorHAnsi"/>
              </w:rPr>
            </w:pPr>
            <w:r w:rsidRPr="004E712A">
              <w:rPr>
                <w:rFonts w:cstheme="minorHAnsi"/>
                <w:b/>
              </w:rPr>
              <w:t>Stage Two</w:t>
            </w:r>
          </w:p>
        </w:tc>
        <w:tc>
          <w:tcPr>
            <w:tcW w:w="1930" w:type="dxa"/>
            <w:shd w:val="clear" w:color="auto" w:fill="BDDFC1"/>
          </w:tcPr>
          <w:p w14:paraId="730683C6" w14:textId="77777777" w:rsidR="002270FD" w:rsidRPr="005260B7" w:rsidRDefault="002270FD" w:rsidP="00ED1CC3">
            <w:pPr>
              <w:jc w:val="center"/>
              <w:rPr>
                <w:b/>
                <w:bCs/>
              </w:rPr>
            </w:pPr>
            <w:r w:rsidRPr="005260B7">
              <w:rPr>
                <w:b/>
                <w:bCs/>
              </w:rPr>
              <w:lastRenderedPageBreak/>
              <w:t xml:space="preserve">Contrast &amp; complement </w:t>
            </w:r>
          </w:p>
          <w:p w14:paraId="5DD5284D" w14:textId="55410AD6" w:rsidR="002270FD" w:rsidRPr="005260B7" w:rsidRDefault="002270FD" w:rsidP="005260B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F237CF">
              <w:rPr>
                <w:bCs/>
                <w:sz w:val="20"/>
              </w:rPr>
              <w:t xml:space="preserve">painting </w:t>
            </w:r>
          </w:p>
        </w:tc>
        <w:tc>
          <w:tcPr>
            <w:tcW w:w="5557" w:type="dxa"/>
          </w:tcPr>
          <w:p w14:paraId="01641B39" w14:textId="77777777" w:rsidR="002A798D" w:rsidRPr="0059512B" w:rsidRDefault="005D6337" w:rsidP="00C35CD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 xml:space="preserve">colour theory, </w:t>
            </w:r>
            <w:r w:rsidR="00C04182" w:rsidRPr="0059512B">
              <w:rPr>
                <w:sz w:val="24"/>
                <w:szCs w:val="24"/>
              </w:rPr>
              <w:t>colour wheel, colour mixing, mark making, tertiary colours, warm</w:t>
            </w:r>
            <w:r w:rsidR="002A798D" w:rsidRPr="0059512B">
              <w:rPr>
                <w:sz w:val="24"/>
                <w:szCs w:val="24"/>
              </w:rPr>
              <w:t xml:space="preserve"> colours, </w:t>
            </w:r>
            <w:r w:rsidR="00C04182" w:rsidRPr="0059512B">
              <w:rPr>
                <w:sz w:val="24"/>
                <w:szCs w:val="24"/>
              </w:rPr>
              <w:t>cool colours, translucency, composition, contrast, complement</w:t>
            </w:r>
          </w:p>
          <w:p w14:paraId="55780968" w14:textId="25E29B14" w:rsidR="002A798D" w:rsidRPr="0059512B" w:rsidRDefault="002A798D" w:rsidP="00C35CD0">
            <w:pPr>
              <w:rPr>
                <w:sz w:val="24"/>
                <w:szCs w:val="24"/>
              </w:rPr>
            </w:pPr>
          </w:p>
        </w:tc>
      </w:tr>
      <w:tr w:rsidR="002270FD" w14:paraId="20142462" w14:textId="77777777" w:rsidTr="00A55332">
        <w:tc>
          <w:tcPr>
            <w:tcW w:w="1534" w:type="dxa"/>
            <w:vMerge/>
            <w:shd w:val="clear" w:color="auto" w:fill="00B050"/>
          </w:tcPr>
          <w:p w14:paraId="20EAA600" w14:textId="77777777" w:rsidR="002270FD" w:rsidRDefault="002270FD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3615664E" w14:textId="77777777" w:rsidR="002270FD" w:rsidRPr="005260B7" w:rsidRDefault="002270FD" w:rsidP="00ED1CC3">
            <w:pPr>
              <w:jc w:val="center"/>
              <w:rPr>
                <w:b/>
                <w:bCs/>
              </w:rPr>
            </w:pPr>
            <w:r w:rsidRPr="005260B7">
              <w:rPr>
                <w:b/>
                <w:bCs/>
              </w:rPr>
              <w:t>Prehistoric pots</w:t>
            </w:r>
          </w:p>
          <w:p w14:paraId="20368C92" w14:textId="2F96611B" w:rsidR="002270FD" w:rsidRPr="005260B7" w:rsidRDefault="002270FD" w:rsidP="005260B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F237CF">
              <w:rPr>
                <w:bCs/>
                <w:sz w:val="20"/>
              </w:rPr>
              <w:t>sculpture</w:t>
            </w:r>
          </w:p>
        </w:tc>
        <w:tc>
          <w:tcPr>
            <w:tcW w:w="5557" w:type="dxa"/>
          </w:tcPr>
          <w:p w14:paraId="3AF60228" w14:textId="77777777" w:rsidR="002270FD" w:rsidRPr="0059512B" w:rsidRDefault="00CF567A" w:rsidP="00C35CD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 xml:space="preserve">shape, pattern, form, </w:t>
            </w:r>
            <w:r w:rsidR="00FE77C7" w:rsidRPr="0059512B">
              <w:rPr>
                <w:sz w:val="24"/>
                <w:szCs w:val="24"/>
              </w:rPr>
              <w:t xml:space="preserve">Bell Beaker </w:t>
            </w:r>
            <w:r w:rsidRPr="0059512B">
              <w:rPr>
                <w:sz w:val="24"/>
                <w:szCs w:val="24"/>
              </w:rPr>
              <w:t xml:space="preserve">pottery, </w:t>
            </w:r>
            <w:r w:rsidR="00FE77C7" w:rsidRPr="0059512B">
              <w:rPr>
                <w:sz w:val="24"/>
                <w:szCs w:val="24"/>
              </w:rPr>
              <w:t>imprinting, natural materials, pinch, coil, pattern</w:t>
            </w:r>
          </w:p>
          <w:p w14:paraId="67BB8618" w14:textId="3ABB353C" w:rsidR="00FE77C7" w:rsidRPr="0059512B" w:rsidRDefault="00FE77C7" w:rsidP="00C35CD0">
            <w:pPr>
              <w:rPr>
                <w:sz w:val="24"/>
                <w:szCs w:val="24"/>
              </w:rPr>
            </w:pPr>
          </w:p>
        </w:tc>
      </w:tr>
      <w:tr w:rsidR="002270FD" w14:paraId="76925958" w14:textId="77777777" w:rsidTr="00A55332">
        <w:tc>
          <w:tcPr>
            <w:tcW w:w="1534" w:type="dxa"/>
            <w:vMerge/>
            <w:shd w:val="clear" w:color="auto" w:fill="00B050"/>
          </w:tcPr>
          <w:p w14:paraId="3FC47907" w14:textId="77777777" w:rsidR="002270FD" w:rsidRDefault="002270FD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15968FA3" w14:textId="77777777" w:rsidR="002270FD" w:rsidRPr="005260B7" w:rsidRDefault="002270FD" w:rsidP="00A50638">
            <w:pPr>
              <w:jc w:val="center"/>
              <w:rPr>
                <w:b/>
              </w:rPr>
            </w:pPr>
            <w:r w:rsidRPr="005260B7">
              <w:rPr>
                <w:b/>
              </w:rPr>
              <w:t>Vista</w:t>
            </w:r>
          </w:p>
          <w:p w14:paraId="06E406D4" w14:textId="77777777" w:rsidR="002270FD" w:rsidRPr="00F237CF" w:rsidRDefault="002270FD" w:rsidP="005260B7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F237CF">
              <w:rPr>
                <w:sz w:val="20"/>
              </w:rPr>
              <w:t xml:space="preserve">drawing </w:t>
            </w:r>
          </w:p>
          <w:p w14:paraId="79F21820" w14:textId="473272B6" w:rsidR="002270FD" w:rsidRPr="008A0E9D" w:rsidRDefault="002270FD" w:rsidP="005260B7">
            <w:pPr>
              <w:pStyle w:val="ListParagraph"/>
              <w:numPr>
                <w:ilvl w:val="0"/>
                <w:numId w:val="9"/>
              </w:numPr>
            </w:pPr>
            <w:r w:rsidRPr="00F237CF">
              <w:rPr>
                <w:sz w:val="20"/>
              </w:rPr>
              <w:t>use of technology</w:t>
            </w:r>
          </w:p>
        </w:tc>
        <w:tc>
          <w:tcPr>
            <w:tcW w:w="5557" w:type="dxa"/>
          </w:tcPr>
          <w:p w14:paraId="57947D28" w14:textId="0CBC9B71" w:rsidR="002270FD" w:rsidRPr="0059512B" w:rsidRDefault="009F77C4" w:rsidP="003B3E9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>landscape, viewfinder, compositions, perspective, relative proportion, line, shape, patterns, colour, texture, shading, tone, light, warmth, coolness</w:t>
            </w:r>
          </w:p>
        </w:tc>
      </w:tr>
      <w:tr w:rsidR="002270FD" w14:paraId="22528907" w14:textId="77777777" w:rsidTr="00A55332">
        <w:tc>
          <w:tcPr>
            <w:tcW w:w="1534" w:type="dxa"/>
            <w:vMerge/>
            <w:shd w:val="clear" w:color="auto" w:fill="00B050"/>
          </w:tcPr>
          <w:p w14:paraId="11CFFBB1" w14:textId="77777777" w:rsidR="002270FD" w:rsidRDefault="002270FD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365782A2" w14:textId="77777777" w:rsidR="002270FD" w:rsidRDefault="002270FD" w:rsidP="00A50638">
            <w:pPr>
              <w:jc w:val="center"/>
              <w:rPr>
                <w:b/>
              </w:rPr>
            </w:pPr>
            <w:r>
              <w:rPr>
                <w:b/>
              </w:rPr>
              <w:t>Mixed media</w:t>
            </w:r>
          </w:p>
          <w:p w14:paraId="54816E0C" w14:textId="77777777" w:rsidR="002270FD" w:rsidRPr="00F237CF" w:rsidRDefault="002270FD" w:rsidP="005260B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F237CF">
              <w:rPr>
                <w:sz w:val="20"/>
              </w:rPr>
              <w:t xml:space="preserve">collage </w:t>
            </w:r>
          </w:p>
          <w:p w14:paraId="72F775F6" w14:textId="6F69F57E" w:rsidR="002270FD" w:rsidRPr="005260B7" w:rsidRDefault="002270FD" w:rsidP="005260B7">
            <w:pPr>
              <w:pStyle w:val="ListParagraph"/>
              <w:numPr>
                <w:ilvl w:val="0"/>
                <w:numId w:val="10"/>
              </w:numPr>
            </w:pPr>
            <w:r w:rsidRPr="00F237CF">
              <w:rPr>
                <w:sz w:val="20"/>
              </w:rPr>
              <w:t xml:space="preserve">stitching </w:t>
            </w:r>
          </w:p>
        </w:tc>
        <w:tc>
          <w:tcPr>
            <w:tcW w:w="5557" w:type="dxa"/>
          </w:tcPr>
          <w:p w14:paraId="020B9CAD" w14:textId="77777777" w:rsidR="002270FD" w:rsidRPr="0059512B" w:rsidRDefault="00D36099" w:rsidP="003B3E90">
            <w:pPr>
              <w:rPr>
                <w:color w:val="000000"/>
                <w:sz w:val="24"/>
                <w:szCs w:val="24"/>
              </w:rPr>
            </w:pPr>
            <w:r w:rsidRPr="0059512B">
              <w:rPr>
                <w:color w:val="000000"/>
                <w:sz w:val="24"/>
                <w:szCs w:val="24"/>
              </w:rPr>
              <w:t>paper crafting, collage, mixed media, tone, shape, form, line, colour, artist, fabric crumb, materials, medium, elements of art, abstract, pictorial</w:t>
            </w:r>
          </w:p>
          <w:p w14:paraId="1A755535" w14:textId="001A0A59" w:rsidR="00D36099" w:rsidRPr="0059512B" w:rsidRDefault="00D36099" w:rsidP="003B3E90">
            <w:pPr>
              <w:rPr>
                <w:sz w:val="24"/>
                <w:szCs w:val="24"/>
              </w:rPr>
            </w:pPr>
          </w:p>
        </w:tc>
      </w:tr>
      <w:tr w:rsidR="002270FD" w14:paraId="6CF689D3" w14:textId="77777777" w:rsidTr="00347652">
        <w:tc>
          <w:tcPr>
            <w:tcW w:w="1534" w:type="dxa"/>
            <w:vMerge/>
            <w:shd w:val="clear" w:color="auto" w:fill="00B050"/>
          </w:tcPr>
          <w:p w14:paraId="6A1894F6" w14:textId="77777777" w:rsidR="002270FD" w:rsidRDefault="002270FD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21D74B5A" w14:textId="5B7270D1" w:rsidR="002270FD" w:rsidRDefault="002270FD" w:rsidP="00A50638">
            <w:pPr>
              <w:jc w:val="center"/>
              <w:rPr>
                <w:b/>
              </w:rPr>
            </w:pPr>
            <w:r>
              <w:rPr>
                <w:b/>
              </w:rPr>
              <w:t>Mosaic masters</w:t>
            </w:r>
          </w:p>
          <w:p w14:paraId="505EF9CF" w14:textId="399C8C6C" w:rsidR="002270FD" w:rsidRPr="00F237CF" w:rsidRDefault="002270FD" w:rsidP="005260B7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F237CF">
              <w:rPr>
                <w:sz w:val="20"/>
              </w:rPr>
              <w:t xml:space="preserve">sketching </w:t>
            </w:r>
          </w:p>
          <w:p w14:paraId="4C1792F5" w14:textId="3D7BC37B" w:rsidR="002270FD" w:rsidRPr="005260B7" w:rsidRDefault="002270FD" w:rsidP="005260B7">
            <w:pPr>
              <w:pStyle w:val="ListParagraph"/>
              <w:numPr>
                <w:ilvl w:val="0"/>
                <w:numId w:val="11"/>
              </w:numPr>
            </w:pPr>
            <w:r w:rsidRPr="00F237CF">
              <w:rPr>
                <w:sz w:val="20"/>
              </w:rPr>
              <w:t>sculpture</w:t>
            </w:r>
          </w:p>
        </w:tc>
        <w:tc>
          <w:tcPr>
            <w:tcW w:w="5557" w:type="dxa"/>
          </w:tcPr>
          <w:p w14:paraId="3F6DA8EE" w14:textId="01484720" w:rsidR="002270FD" w:rsidRPr="0059512B" w:rsidRDefault="00D13CD9" w:rsidP="003B3E9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>mosaic, form, pattern, shape, colour, mosaic borders, colour swatches</w:t>
            </w:r>
          </w:p>
        </w:tc>
      </w:tr>
      <w:tr w:rsidR="002270FD" w14:paraId="78E90811" w14:textId="77777777" w:rsidTr="00347652">
        <w:tc>
          <w:tcPr>
            <w:tcW w:w="1534" w:type="dxa"/>
            <w:vMerge/>
            <w:shd w:val="clear" w:color="auto" w:fill="00B050"/>
          </w:tcPr>
          <w:p w14:paraId="350B58A1" w14:textId="77777777" w:rsidR="002270FD" w:rsidRDefault="002270FD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2EDD2E83" w14:textId="77777777" w:rsidR="002270FD" w:rsidRDefault="002270FD" w:rsidP="00A50638">
            <w:pPr>
              <w:jc w:val="center"/>
              <w:rPr>
                <w:b/>
              </w:rPr>
            </w:pPr>
            <w:r>
              <w:rPr>
                <w:b/>
              </w:rPr>
              <w:t xml:space="preserve">Expression </w:t>
            </w:r>
          </w:p>
          <w:p w14:paraId="0F53E525" w14:textId="00E7BE18" w:rsidR="002270FD" w:rsidRPr="005260B7" w:rsidRDefault="002270FD" w:rsidP="005260B7">
            <w:pPr>
              <w:pStyle w:val="ListParagraph"/>
              <w:numPr>
                <w:ilvl w:val="0"/>
                <w:numId w:val="12"/>
              </w:numPr>
            </w:pPr>
            <w:r w:rsidRPr="00F237CF">
              <w:rPr>
                <w:sz w:val="20"/>
              </w:rPr>
              <w:t>drawing</w:t>
            </w:r>
          </w:p>
        </w:tc>
        <w:tc>
          <w:tcPr>
            <w:tcW w:w="5557" w:type="dxa"/>
          </w:tcPr>
          <w:p w14:paraId="2284E330" w14:textId="77777777" w:rsidR="00F66039" w:rsidRPr="0059512B" w:rsidRDefault="00AE28B3" w:rsidP="003B3E9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>E</w:t>
            </w:r>
            <w:r w:rsidR="00282338" w:rsidRPr="0059512B">
              <w:rPr>
                <w:sz w:val="24"/>
                <w:szCs w:val="24"/>
              </w:rPr>
              <w:t>xpressionism,</w:t>
            </w:r>
            <w:r w:rsidRPr="0059512B">
              <w:rPr>
                <w:sz w:val="24"/>
                <w:szCs w:val="24"/>
              </w:rPr>
              <w:t xml:space="preserve"> expression,</w:t>
            </w:r>
            <w:r w:rsidR="00282338" w:rsidRPr="0059512B">
              <w:rPr>
                <w:sz w:val="24"/>
                <w:szCs w:val="24"/>
              </w:rPr>
              <w:t xml:space="preserve"> </w:t>
            </w:r>
            <w:r w:rsidRPr="0059512B">
              <w:rPr>
                <w:sz w:val="24"/>
                <w:szCs w:val="24"/>
              </w:rPr>
              <w:t>art movement, features, expressions, colour scheme, composition, perspectiv</w:t>
            </w:r>
            <w:r w:rsidR="00F66039" w:rsidRPr="0059512B">
              <w:rPr>
                <w:sz w:val="24"/>
                <w:szCs w:val="24"/>
              </w:rPr>
              <w:t>e</w:t>
            </w:r>
          </w:p>
          <w:p w14:paraId="208A68F3" w14:textId="3501D63E" w:rsidR="002270FD" w:rsidRPr="0059512B" w:rsidRDefault="00AE28B3" w:rsidP="003B3E9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 xml:space="preserve"> </w:t>
            </w:r>
          </w:p>
        </w:tc>
      </w:tr>
      <w:tr w:rsidR="00BB68B0" w14:paraId="04C25B46" w14:textId="77777777" w:rsidTr="00A55332">
        <w:tc>
          <w:tcPr>
            <w:tcW w:w="1534" w:type="dxa"/>
            <w:vMerge w:val="restart"/>
            <w:shd w:val="clear" w:color="auto" w:fill="00B050"/>
          </w:tcPr>
          <w:p w14:paraId="05D6DDBF" w14:textId="77777777" w:rsidR="00BB68B0" w:rsidRDefault="00BB68B0" w:rsidP="00453762">
            <w:pPr>
              <w:jc w:val="center"/>
              <w:rPr>
                <w:rFonts w:cstheme="minorHAnsi"/>
              </w:rPr>
            </w:pPr>
          </w:p>
          <w:p w14:paraId="6065A24F" w14:textId="77777777" w:rsidR="00BB68B0" w:rsidRDefault="00BB68B0" w:rsidP="00453762">
            <w:pPr>
              <w:jc w:val="center"/>
              <w:rPr>
                <w:rFonts w:cstheme="minorHAnsi"/>
                <w:b/>
              </w:rPr>
            </w:pPr>
          </w:p>
          <w:p w14:paraId="3477381B" w14:textId="77777777" w:rsidR="00BB68B0" w:rsidRDefault="00BB68B0" w:rsidP="00453762">
            <w:pPr>
              <w:jc w:val="center"/>
              <w:rPr>
                <w:rFonts w:cstheme="minorHAnsi"/>
                <w:b/>
              </w:rPr>
            </w:pPr>
          </w:p>
          <w:p w14:paraId="732BD8FB" w14:textId="77777777" w:rsidR="002270FD" w:rsidRDefault="002270FD" w:rsidP="00453762">
            <w:pPr>
              <w:jc w:val="center"/>
              <w:rPr>
                <w:rFonts w:cstheme="minorHAnsi"/>
                <w:b/>
              </w:rPr>
            </w:pPr>
          </w:p>
          <w:p w14:paraId="71DF9DA9" w14:textId="77777777" w:rsidR="002270FD" w:rsidRDefault="002270FD" w:rsidP="00453762">
            <w:pPr>
              <w:jc w:val="center"/>
              <w:rPr>
                <w:rFonts w:cstheme="minorHAnsi"/>
                <w:b/>
              </w:rPr>
            </w:pPr>
          </w:p>
          <w:p w14:paraId="486A8786" w14:textId="77777777" w:rsidR="002270FD" w:rsidRDefault="002270FD" w:rsidP="00453762">
            <w:pPr>
              <w:jc w:val="center"/>
              <w:rPr>
                <w:rFonts w:cstheme="minorHAnsi"/>
                <w:b/>
              </w:rPr>
            </w:pPr>
          </w:p>
          <w:p w14:paraId="43D53595" w14:textId="77777777" w:rsidR="00BA3DF6" w:rsidRDefault="002270FD" w:rsidP="002270F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  <w:p w14:paraId="64575B77" w14:textId="77777777" w:rsidR="00BA3DF6" w:rsidRDefault="00BA3DF6" w:rsidP="00BA3DF6">
            <w:pPr>
              <w:jc w:val="center"/>
              <w:rPr>
                <w:rFonts w:cstheme="minorHAnsi"/>
                <w:b/>
              </w:rPr>
            </w:pPr>
          </w:p>
          <w:p w14:paraId="4ED97143" w14:textId="2F36A73D" w:rsidR="00BB68B0" w:rsidRPr="004E712A" w:rsidRDefault="00BB68B0" w:rsidP="00BA3DF6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Upper Key</w:t>
            </w:r>
          </w:p>
          <w:p w14:paraId="06DB0364" w14:textId="77777777" w:rsidR="00BB68B0" w:rsidRDefault="00BB68B0" w:rsidP="00BA3DF6">
            <w:pPr>
              <w:jc w:val="center"/>
              <w:rPr>
                <w:rFonts w:cstheme="minorHAnsi"/>
              </w:rPr>
            </w:pPr>
            <w:r w:rsidRPr="004E712A">
              <w:rPr>
                <w:rFonts w:cstheme="minorHAnsi"/>
                <w:b/>
              </w:rPr>
              <w:t>Stage Two</w:t>
            </w:r>
          </w:p>
        </w:tc>
        <w:tc>
          <w:tcPr>
            <w:tcW w:w="1930" w:type="dxa"/>
            <w:shd w:val="clear" w:color="auto" w:fill="BDDFC1"/>
          </w:tcPr>
          <w:p w14:paraId="595AF1FE" w14:textId="77777777" w:rsidR="00BB68B0" w:rsidRPr="00A55332" w:rsidRDefault="00BB68B0" w:rsidP="00A50638">
            <w:pPr>
              <w:jc w:val="center"/>
              <w:rPr>
                <w:b/>
              </w:rPr>
            </w:pPr>
            <w:r w:rsidRPr="00A55332">
              <w:rPr>
                <w:b/>
              </w:rPr>
              <w:t>Warp &amp; Weft</w:t>
            </w:r>
          </w:p>
          <w:p w14:paraId="278925EC" w14:textId="32844FF3" w:rsidR="00BB68B0" w:rsidRPr="008A0E9D" w:rsidRDefault="00BB68B0" w:rsidP="00A55332">
            <w:pPr>
              <w:pStyle w:val="ListParagraph"/>
              <w:numPr>
                <w:ilvl w:val="0"/>
                <w:numId w:val="12"/>
              </w:numPr>
            </w:pPr>
            <w:r w:rsidRPr="00F237CF">
              <w:rPr>
                <w:sz w:val="20"/>
              </w:rPr>
              <w:t>weaving</w:t>
            </w:r>
          </w:p>
        </w:tc>
        <w:tc>
          <w:tcPr>
            <w:tcW w:w="5557" w:type="dxa"/>
          </w:tcPr>
          <w:p w14:paraId="162CC03A" w14:textId="77777777" w:rsidR="00BB68B0" w:rsidRDefault="00F66039" w:rsidP="00C35CD0">
            <w:pPr>
              <w:rPr>
                <w:sz w:val="24"/>
                <w:szCs w:val="24"/>
              </w:rPr>
            </w:pPr>
            <w:r w:rsidRPr="0059512B">
              <w:rPr>
                <w:sz w:val="24"/>
                <w:szCs w:val="24"/>
              </w:rPr>
              <w:t>weaving, artform, colour, pattern, texture, materials, style, animal source yarn , man-made yarn, plant based yarn,</w:t>
            </w:r>
            <w:r w:rsidR="007F18A3" w:rsidRPr="0059512B">
              <w:rPr>
                <w:sz w:val="24"/>
                <w:szCs w:val="24"/>
              </w:rPr>
              <w:t xml:space="preserve"> horizontal looms, vertical looms , loom weaving</w:t>
            </w:r>
          </w:p>
          <w:p w14:paraId="538086DB" w14:textId="29DCC98C" w:rsidR="0059512B" w:rsidRPr="0059512B" w:rsidRDefault="0059512B" w:rsidP="00C35CD0">
            <w:pPr>
              <w:rPr>
                <w:sz w:val="24"/>
                <w:szCs w:val="24"/>
              </w:rPr>
            </w:pPr>
          </w:p>
        </w:tc>
      </w:tr>
      <w:tr w:rsidR="00BB68B0" w14:paraId="0071835F" w14:textId="77777777" w:rsidTr="00A55332">
        <w:tc>
          <w:tcPr>
            <w:tcW w:w="1534" w:type="dxa"/>
            <w:vMerge/>
            <w:shd w:val="clear" w:color="auto" w:fill="00B050"/>
          </w:tcPr>
          <w:p w14:paraId="2F344C7F" w14:textId="77777777" w:rsidR="00BB68B0" w:rsidRDefault="00BB68B0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51017FBE" w14:textId="77777777" w:rsidR="00BB68B0" w:rsidRPr="00F237CF" w:rsidRDefault="00BB68B0" w:rsidP="00ED1CC3">
            <w:pPr>
              <w:jc w:val="center"/>
              <w:rPr>
                <w:b/>
              </w:rPr>
            </w:pPr>
            <w:r w:rsidRPr="00F237CF">
              <w:rPr>
                <w:b/>
              </w:rPr>
              <w:t>Line, light &amp; shadows</w:t>
            </w:r>
          </w:p>
          <w:p w14:paraId="158D8AA0" w14:textId="77777777" w:rsidR="00BB68B0" w:rsidRPr="00F237CF" w:rsidRDefault="00BB68B0" w:rsidP="00A553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F237CF">
              <w:rPr>
                <w:sz w:val="20"/>
              </w:rPr>
              <w:t>drawing</w:t>
            </w:r>
          </w:p>
          <w:p w14:paraId="14FFDFDB" w14:textId="206EDD56" w:rsidR="00BB68B0" w:rsidRPr="008A0E9D" w:rsidRDefault="00BB68B0" w:rsidP="00A55332">
            <w:pPr>
              <w:pStyle w:val="ListParagraph"/>
              <w:numPr>
                <w:ilvl w:val="0"/>
                <w:numId w:val="12"/>
              </w:numPr>
            </w:pPr>
            <w:r w:rsidRPr="00F237CF">
              <w:rPr>
                <w:sz w:val="20"/>
              </w:rPr>
              <w:t>painting</w:t>
            </w:r>
          </w:p>
        </w:tc>
        <w:tc>
          <w:tcPr>
            <w:tcW w:w="5557" w:type="dxa"/>
          </w:tcPr>
          <w:p w14:paraId="373B7E85" w14:textId="1BA3ADA3" w:rsidR="00BB68B0" w:rsidRDefault="004F50CA" w:rsidP="00EF7ABA">
            <w:r w:rsidRPr="005C5D22">
              <w:rPr>
                <w:sz w:val="24"/>
              </w:rPr>
              <w:t xml:space="preserve">line, light, shadow, </w:t>
            </w:r>
            <w:r w:rsidR="005C5D22" w:rsidRPr="005C5D22">
              <w:rPr>
                <w:sz w:val="24"/>
              </w:rPr>
              <w:t xml:space="preserve">form, </w:t>
            </w:r>
            <w:r w:rsidRPr="005C5D22">
              <w:rPr>
                <w:sz w:val="24"/>
              </w:rPr>
              <w:t xml:space="preserve">continuous line, </w:t>
            </w:r>
            <w:r w:rsidR="005C5D22" w:rsidRPr="005C5D22">
              <w:rPr>
                <w:sz w:val="24"/>
              </w:rPr>
              <w:t>shading, contrast, tone</w:t>
            </w:r>
          </w:p>
        </w:tc>
      </w:tr>
      <w:tr w:rsidR="00BB68B0" w14:paraId="7B0E5B38" w14:textId="77777777" w:rsidTr="00A55332">
        <w:tc>
          <w:tcPr>
            <w:tcW w:w="1534" w:type="dxa"/>
            <w:vMerge/>
            <w:shd w:val="clear" w:color="auto" w:fill="00B050"/>
          </w:tcPr>
          <w:p w14:paraId="1DC978D4" w14:textId="77777777" w:rsidR="00BB68B0" w:rsidRDefault="00BB68B0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6F332EFA" w14:textId="77777777" w:rsidR="00BB68B0" w:rsidRPr="00A55332" w:rsidRDefault="00BB68B0" w:rsidP="00ED1CC3">
            <w:pPr>
              <w:jc w:val="center"/>
              <w:rPr>
                <w:b/>
                <w:bCs/>
              </w:rPr>
            </w:pPr>
            <w:r w:rsidRPr="00A55332">
              <w:rPr>
                <w:b/>
                <w:bCs/>
              </w:rPr>
              <w:t>Nature’s Art</w:t>
            </w:r>
          </w:p>
          <w:p w14:paraId="7CA53616" w14:textId="6F8473A4" w:rsidR="00BB68B0" w:rsidRPr="00A55332" w:rsidRDefault="00BB68B0" w:rsidP="00A55332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F237CF">
              <w:rPr>
                <w:bCs/>
                <w:sz w:val="20"/>
              </w:rPr>
              <w:t>sculpture</w:t>
            </w:r>
          </w:p>
        </w:tc>
        <w:tc>
          <w:tcPr>
            <w:tcW w:w="5557" w:type="dxa"/>
          </w:tcPr>
          <w:p w14:paraId="1FEE35D3" w14:textId="77777777" w:rsidR="00BB68B0" w:rsidRPr="000E0991" w:rsidRDefault="0087306D" w:rsidP="00C35CD0">
            <w:pPr>
              <w:rPr>
                <w:sz w:val="24"/>
                <w:szCs w:val="24"/>
              </w:rPr>
            </w:pPr>
            <w:r w:rsidRPr="000E0991">
              <w:rPr>
                <w:sz w:val="24"/>
                <w:szCs w:val="24"/>
              </w:rPr>
              <w:t xml:space="preserve">land art, earth art, natural forms, shape, form, pattern, colour, texture, low relief sculpture, natural materials, </w:t>
            </w:r>
            <w:r w:rsidR="0005526D" w:rsidRPr="000E0991">
              <w:rPr>
                <w:sz w:val="24"/>
                <w:szCs w:val="24"/>
              </w:rPr>
              <w:t xml:space="preserve">installation </w:t>
            </w:r>
          </w:p>
          <w:p w14:paraId="6918E4CC" w14:textId="4E9AB3BD" w:rsidR="0005526D" w:rsidRPr="000E0991" w:rsidRDefault="0005526D" w:rsidP="00C35CD0">
            <w:pPr>
              <w:rPr>
                <w:sz w:val="24"/>
                <w:szCs w:val="24"/>
              </w:rPr>
            </w:pPr>
          </w:p>
        </w:tc>
      </w:tr>
      <w:tr w:rsidR="00BB68B0" w14:paraId="631785DF" w14:textId="77777777" w:rsidTr="00A55332">
        <w:trPr>
          <w:trHeight w:val="353"/>
        </w:trPr>
        <w:tc>
          <w:tcPr>
            <w:tcW w:w="1534" w:type="dxa"/>
            <w:vMerge/>
            <w:shd w:val="clear" w:color="auto" w:fill="00B050"/>
          </w:tcPr>
          <w:p w14:paraId="70CE6FDF" w14:textId="77777777" w:rsidR="00BB68B0" w:rsidRDefault="00BB68B0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4FDC26AF" w14:textId="77777777" w:rsidR="00BB68B0" w:rsidRPr="00A55332" w:rsidRDefault="00BB68B0" w:rsidP="00ED1CC3">
            <w:pPr>
              <w:jc w:val="center"/>
              <w:rPr>
                <w:b/>
              </w:rPr>
            </w:pPr>
            <w:r w:rsidRPr="00A55332">
              <w:rPr>
                <w:b/>
              </w:rPr>
              <w:t>Trailblazers, barrier and breakers</w:t>
            </w:r>
          </w:p>
          <w:p w14:paraId="241D0A5B" w14:textId="77777777" w:rsidR="00BB68B0" w:rsidRPr="00F237CF" w:rsidRDefault="00BB68B0" w:rsidP="00A55332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F237CF">
              <w:rPr>
                <w:sz w:val="20"/>
              </w:rPr>
              <w:t>drawing</w:t>
            </w:r>
          </w:p>
          <w:p w14:paraId="50F3C936" w14:textId="59D38EE0" w:rsidR="00BB68B0" w:rsidRDefault="00BB68B0" w:rsidP="00A55332">
            <w:pPr>
              <w:pStyle w:val="ListParagraph"/>
              <w:numPr>
                <w:ilvl w:val="0"/>
                <w:numId w:val="13"/>
              </w:numPr>
            </w:pPr>
            <w:r w:rsidRPr="00F237CF">
              <w:rPr>
                <w:sz w:val="20"/>
              </w:rPr>
              <w:t>painting</w:t>
            </w:r>
          </w:p>
        </w:tc>
        <w:tc>
          <w:tcPr>
            <w:tcW w:w="5557" w:type="dxa"/>
          </w:tcPr>
          <w:p w14:paraId="4C8028F4" w14:textId="14EF51DF" w:rsidR="00BB68B0" w:rsidRPr="000E0991" w:rsidRDefault="0005526D" w:rsidP="00417286">
            <w:pPr>
              <w:rPr>
                <w:sz w:val="24"/>
                <w:szCs w:val="24"/>
              </w:rPr>
            </w:pPr>
            <w:r w:rsidRPr="000E0991">
              <w:rPr>
                <w:sz w:val="24"/>
                <w:szCs w:val="24"/>
              </w:rPr>
              <w:t xml:space="preserve">digital mood board, montage, unique concept, composition, use of colour, </w:t>
            </w:r>
            <w:r w:rsidR="000B36E2" w:rsidRPr="000E0991">
              <w:rPr>
                <w:sz w:val="24"/>
                <w:szCs w:val="24"/>
              </w:rPr>
              <w:t xml:space="preserve">technique, visual elements, </w:t>
            </w:r>
            <w:r w:rsidR="00417286" w:rsidRPr="000E0991">
              <w:rPr>
                <w:sz w:val="24"/>
                <w:szCs w:val="24"/>
              </w:rPr>
              <w:t>conceptual art</w:t>
            </w:r>
            <w:r w:rsidR="003D1AAA" w:rsidRPr="000E0991">
              <w:rPr>
                <w:sz w:val="24"/>
                <w:szCs w:val="24"/>
              </w:rPr>
              <w:t xml:space="preserve">, exhibition </w:t>
            </w:r>
            <w:r w:rsidR="000C4D6B" w:rsidRPr="000E0991">
              <w:rPr>
                <w:sz w:val="24"/>
                <w:szCs w:val="24"/>
              </w:rPr>
              <w:t xml:space="preserve">plaque </w:t>
            </w:r>
          </w:p>
        </w:tc>
      </w:tr>
      <w:tr w:rsidR="00BB68B0" w14:paraId="4EB37359" w14:textId="77777777" w:rsidTr="00A55332">
        <w:trPr>
          <w:trHeight w:val="353"/>
        </w:trPr>
        <w:tc>
          <w:tcPr>
            <w:tcW w:w="1534" w:type="dxa"/>
            <w:vMerge/>
            <w:shd w:val="clear" w:color="auto" w:fill="00B050"/>
          </w:tcPr>
          <w:p w14:paraId="64385B82" w14:textId="77777777" w:rsidR="00BB68B0" w:rsidRDefault="00BB68B0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shd w:val="clear" w:color="auto" w:fill="BDDFC1"/>
          </w:tcPr>
          <w:p w14:paraId="57193473" w14:textId="77777777" w:rsidR="00BB68B0" w:rsidRPr="00A55332" w:rsidRDefault="00BB68B0" w:rsidP="00ED1CC3">
            <w:pPr>
              <w:jc w:val="center"/>
              <w:rPr>
                <w:b/>
              </w:rPr>
            </w:pPr>
            <w:r w:rsidRPr="00A55332">
              <w:rPr>
                <w:b/>
              </w:rPr>
              <w:t>Bees, beetles and butterflies</w:t>
            </w:r>
          </w:p>
          <w:p w14:paraId="6C6F0640" w14:textId="77777777" w:rsidR="00BB68B0" w:rsidRPr="00F237CF" w:rsidRDefault="00BB68B0" w:rsidP="00A553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F237CF">
              <w:rPr>
                <w:sz w:val="20"/>
              </w:rPr>
              <w:t>collage</w:t>
            </w:r>
          </w:p>
          <w:p w14:paraId="22313BD4" w14:textId="77777777" w:rsidR="00BB68B0" w:rsidRPr="00F237CF" w:rsidRDefault="00BB68B0" w:rsidP="00A553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F237CF">
              <w:rPr>
                <w:sz w:val="20"/>
              </w:rPr>
              <w:t>drawing</w:t>
            </w:r>
          </w:p>
          <w:p w14:paraId="611B6975" w14:textId="46EBFB74" w:rsidR="00BB68B0" w:rsidRDefault="00BB68B0" w:rsidP="00A55332">
            <w:pPr>
              <w:pStyle w:val="ListParagraph"/>
              <w:numPr>
                <w:ilvl w:val="0"/>
                <w:numId w:val="14"/>
              </w:numPr>
            </w:pPr>
            <w:r w:rsidRPr="00F237CF">
              <w:rPr>
                <w:sz w:val="20"/>
              </w:rPr>
              <w:t>painting</w:t>
            </w:r>
          </w:p>
        </w:tc>
        <w:tc>
          <w:tcPr>
            <w:tcW w:w="5557" w:type="dxa"/>
          </w:tcPr>
          <w:p w14:paraId="301206DF" w14:textId="77777777" w:rsidR="00BB68B0" w:rsidRDefault="003248B6" w:rsidP="004118C1">
            <w:pPr>
              <w:rPr>
                <w:sz w:val="24"/>
                <w:szCs w:val="24"/>
              </w:rPr>
            </w:pPr>
            <w:r w:rsidRPr="000E0991">
              <w:rPr>
                <w:sz w:val="24"/>
                <w:szCs w:val="24"/>
              </w:rPr>
              <w:t xml:space="preserve">visual elements, mood board, montage, </w:t>
            </w:r>
            <w:r w:rsidR="0036638A" w:rsidRPr="000E0991">
              <w:rPr>
                <w:sz w:val="24"/>
                <w:szCs w:val="24"/>
              </w:rPr>
              <w:t xml:space="preserve">contemporary, illustrations, use of colour, shape, line, contour lines, cross-hatching, shading, tone, </w:t>
            </w:r>
            <w:r w:rsidRPr="000E0991">
              <w:rPr>
                <w:sz w:val="24"/>
                <w:szCs w:val="24"/>
              </w:rPr>
              <w:t xml:space="preserve"> </w:t>
            </w:r>
            <w:r w:rsidR="0036638A" w:rsidRPr="000E0991">
              <w:rPr>
                <w:sz w:val="24"/>
                <w:szCs w:val="24"/>
              </w:rPr>
              <w:t xml:space="preserve">perspective, </w:t>
            </w:r>
            <w:r w:rsidR="000E0991" w:rsidRPr="000E0991">
              <w:rPr>
                <w:sz w:val="24"/>
                <w:szCs w:val="24"/>
              </w:rPr>
              <w:t xml:space="preserve">mixed media, collage, pop art, vibrant, bold, conceptual art  </w:t>
            </w:r>
          </w:p>
          <w:p w14:paraId="73A9A889" w14:textId="4FF61F0D" w:rsidR="000E0991" w:rsidRPr="000E0991" w:rsidRDefault="000E0991" w:rsidP="004118C1">
            <w:pPr>
              <w:rPr>
                <w:sz w:val="24"/>
                <w:szCs w:val="24"/>
              </w:rPr>
            </w:pPr>
          </w:p>
        </w:tc>
      </w:tr>
    </w:tbl>
    <w:p w14:paraId="1877AD62" w14:textId="77777777" w:rsidR="0002112D" w:rsidRDefault="0002112D" w:rsidP="00453762">
      <w:pPr>
        <w:ind w:left="-851"/>
        <w:jc w:val="center"/>
      </w:pPr>
      <w:bookmarkStart w:id="0" w:name="_GoBack"/>
      <w:bookmarkEnd w:id="0"/>
    </w:p>
    <w:sectPr w:rsidR="0002112D" w:rsidSect="0002112D">
      <w:head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C66F" w14:textId="77777777" w:rsidR="0098395A" w:rsidRDefault="0098395A" w:rsidP="0002112D">
      <w:pPr>
        <w:spacing w:after="0" w:line="240" w:lineRule="auto"/>
      </w:pPr>
      <w:r>
        <w:separator/>
      </w:r>
    </w:p>
  </w:endnote>
  <w:endnote w:type="continuationSeparator" w:id="0">
    <w:p w14:paraId="498BE259" w14:textId="77777777" w:rsidR="0098395A" w:rsidRDefault="0098395A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176E" w14:textId="77777777" w:rsidR="0098395A" w:rsidRDefault="0098395A" w:rsidP="0002112D">
      <w:pPr>
        <w:spacing w:after="0" w:line="240" w:lineRule="auto"/>
      </w:pPr>
      <w:r>
        <w:separator/>
      </w:r>
    </w:p>
  </w:footnote>
  <w:footnote w:type="continuationSeparator" w:id="0">
    <w:p w14:paraId="16EACE40" w14:textId="77777777" w:rsidR="0098395A" w:rsidRDefault="0098395A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BD66" w14:textId="20615EC4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26116407" wp14:editId="04371EAA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EDC">
      <w:t xml:space="preserve">Art and </w:t>
    </w:r>
    <w:r>
      <w:t>Design</w:t>
    </w:r>
  </w:p>
  <w:p w14:paraId="4D58DB2E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00320" wp14:editId="02A4B247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64DD478E" w14:textId="77777777" w:rsidR="0002112D" w:rsidRDefault="0002112D" w:rsidP="0002112D">
    <w:pPr>
      <w:pStyle w:val="Header"/>
      <w:jc w:val="center"/>
    </w:pPr>
  </w:p>
  <w:p w14:paraId="180EF63E" w14:textId="77777777" w:rsidR="0002112D" w:rsidRDefault="0002112D" w:rsidP="0002112D">
    <w:pPr>
      <w:pStyle w:val="Header"/>
      <w:jc w:val="center"/>
    </w:pPr>
  </w:p>
  <w:p w14:paraId="11097255" w14:textId="77777777" w:rsidR="0002112D" w:rsidRDefault="00021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958"/>
    <w:multiLevelType w:val="hybridMultilevel"/>
    <w:tmpl w:val="1428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6265"/>
    <w:multiLevelType w:val="hybridMultilevel"/>
    <w:tmpl w:val="9788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1862"/>
    <w:multiLevelType w:val="hybridMultilevel"/>
    <w:tmpl w:val="3AA2A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355"/>
    <w:multiLevelType w:val="hybridMultilevel"/>
    <w:tmpl w:val="93D25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D200E"/>
    <w:multiLevelType w:val="hybridMultilevel"/>
    <w:tmpl w:val="A21EF00C"/>
    <w:lvl w:ilvl="0" w:tplc="29D68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451C"/>
    <w:multiLevelType w:val="hybridMultilevel"/>
    <w:tmpl w:val="ED7414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A3F04"/>
    <w:multiLevelType w:val="hybridMultilevel"/>
    <w:tmpl w:val="5518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389D"/>
    <w:multiLevelType w:val="hybridMultilevel"/>
    <w:tmpl w:val="44E09D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92895"/>
    <w:multiLevelType w:val="hybridMultilevel"/>
    <w:tmpl w:val="9820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10016"/>
    <w:multiLevelType w:val="hybridMultilevel"/>
    <w:tmpl w:val="8B86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A6CAA"/>
    <w:multiLevelType w:val="hybridMultilevel"/>
    <w:tmpl w:val="0D6EB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6430F"/>
    <w:multiLevelType w:val="hybridMultilevel"/>
    <w:tmpl w:val="956C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30E4"/>
    <w:multiLevelType w:val="hybridMultilevel"/>
    <w:tmpl w:val="831A2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D39CD"/>
    <w:multiLevelType w:val="hybridMultilevel"/>
    <w:tmpl w:val="3B26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1C26"/>
    <w:rsid w:val="0002112D"/>
    <w:rsid w:val="0005526D"/>
    <w:rsid w:val="00065C30"/>
    <w:rsid w:val="000931B3"/>
    <w:rsid w:val="000B36E2"/>
    <w:rsid w:val="000C4D6B"/>
    <w:rsid w:val="000E00F4"/>
    <w:rsid w:val="000E0991"/>
    <w:rsid w:val="000F499C"/>
    <w:rsid w:val="002270FD"/>
    <w:rsid w:val="00254C99"/>
    <w:rsid w:val="00282338"/>
    <w:rsid w:val="002A798D"/>
    <w:rsid w:val="002B2174"/>
    <w:rsid w:val="002E3006"/>
    <w:rsid w:val="003248B6"/>
    <w:rsid w:val="00330A3C"/>
    <w:rsid w:val="0036638A"/>
    <w:rsid w:val="00372038"/>
    <w:rsid w:val="003B3E90"/>
    <w:rsid w:val="003D1AAA"/>
    <w:rsid w:val="004118C1"/>
    <w:rsid w:val="00417286"/>
    <w:rsid w:val="00453762"/>
    <w:rsid w:val="004804A1"/>
    <w:rsid w:val="00493A4B"/>
    <w:rsid w:val="004E6FFC"/>
    <w:rsid w:val="004E712A"/>
    <w:rsid w:val="004F50CA"/>
    <w:rsid w:val="005260B7"/>
    <w:rsid w:val="00530725"/>
    <w:rsid w:val="0059512B"/>
    <w:rsid w:val="005C5D22"/>
    <w:rsid w:val="005D6337"/>
    <w:rsid w:val="006723B9"/>
    <w:rsid w:val="00693EDC"/>
    <w:rsid w:val="006B14D6"/>
    <w:rsid w:val="006C7A66"/>
    <w:rsid w:val="00710795"/>
    <w:rsid w:val="00793BFF"/>
    <w:rsid w:val="007D7640"/>
    <w:rsid w:val="007E73B2"/>
    <w:rsid w:val="007F18A3"/>
    <w:rsid w:val="007F1C79"/>
    <w:rsid w:val="00803A57"/>
    <w:rsid w:val="008648BA"/>
    <w:rsid w:val="0087306D"/>
    <w:rsid w:val="008A0E9D"/>
    <w:rsid w:val="008B057B"/>
    <w:rsid w:val="00900ECE"/>
    <w:rsid w:val="00943D10"/>
    <w:rsid w:val="0098395A"/>
    <w:rsid w:val="009D6413"/>
    <w:rsid w:val="009F77C4"/>
    <w:rsid w:val="00A1594E"/>
    <w:rsid w:val="00A2583F"/>
    <w:rsid w:val="00A431D2"/>
    <w:rsid w:val="00A50638"/>
    <w:rsid w:val="00A55332"/>
    <w:rsid w:val="00AE28B3"/>
    <w:rsid w:val="00B14AC3"/>
    <w:rsid w:val="00BA3DF6"/>
    <w:rsid w:val="00BB68B0"/>
    <w:rsid w:val="00BC7779"/>
    <w:rsid w:val="00BE1157"/>
    <w:rsid w:val="00C04182"/>
    <w:rsid w:val="00C170E9"/>
    <w:rsid w:val="00C35CD0"/>
    <w:rsid w:val="00C843C4"/>
    <w:rsid w:val="00CF567A"/>
    <w:rsid w:val="00D043D2"/>
    <w:rsid w:val="00D13CD9"/>
    <w:rsid w:val="00D14442"/>
    <w:rsid w:val="00D3018F"/>
    <w:rsid w:val="00D36099"/>
    <w:rsid w:val="00D5282F"/>
    <w:rsid w:val="00D968A0"/>
    <w:rsid w:val="00E47FCE"/>
    <w:rsid w:val="00E95CA2"/>
    <w:rsid w:val="00ED1CC3"/>
    <w:rsid w:val="00EF7ABA"/>
    <w:rsid w:val="00F237CF"/>
    <w:rsid w:val="00F61F6A"/>
    <w:rsid w:val="00F66039"/>
    <w:rsid w:val="00F84644"/>
    <w:rsid w:val="00F84A08"/>
    <w:rsid w:val="00FC5D1D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B1202E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  <w:style w:type="paragraph" w:styleId="ListParagraph">
    <w:name w:val="List Paragraph"/>
    <w:basedOn w:val="Normal"/>
    <w:uiPriority w:val="34"/>
    <w:qFormat/>
    <w:rsid w:val="00C1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FZehra@MYSP.mayesparkprimaryschool.org.uk</cp:lastModifiedBy>
  <cp:revision>36</cp:revision>
  <cp:lastPrinted>2022-03-07T09:08:00Z</cp:lastPrinted>
  <dcterms:created xsi:type="dcterms:W3CDTF">2022-11-02T13:38:00Z</dcterms:created>
  <dcterms:modified xsi:type="dcterms:W3CDTF">2022-11-28T20:59:00Z</dcterms:modified>
</cp:coreProperties>
</file>